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7EE" w:rsidRDefault="00B417EE" w:rsidP="00B41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'\''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2B91AF"/>
          <w:sz w:val="19"/>
          <w:szCs w:val="19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</w:rPr>
        <w:t>.RemoveEmptyEntries);</w:t>
      </w:r>
    </w:p>
    <w:p w:rsidR="00414A93" w:rsidRDefault="00B417EE">
      <w:pPr>
        <w:rPr>
          <w:lang w:val="en-US"/>
        </w:rPr>
      </w:pPr>
      <w:r>
        <w:rPr>
          <w:lang w:val="en-US"/>
        </w:rPr>
        <w:t>!!!!!!!!!!!!!!!!</w:t>
      </w:r>
    </w:p>
    <w:p w:rsidR="0094267F" w:rsidRDefault="0094267F">
      <w:pPr>
        <w:rPr>
          <w:lang w:val="en-US"/>
        </w:rPr>
      </w:pPr>
    </w:p>
    <w:p w:rsidR="0094267F" w:rsidRDefault="0094267F">
      <w:r>
        <w:t>Сплита по дефолт сплитва спейс</w:t>
      </w:r>
    </w:p>
    <w:p w:rsidR="007A28A7" w:rsidRDefault="007A28A7"/>
    <w:p w:rsidR="007A28A7" w:rsidRDefault="007A28A7">
      <w:r>
        <w:rPr>
          <w:lang w:val="en-US"/>
        </w:rPr>
        <w:t xml:space="preserve">Return </w:t>
      </w:r>
      <w:r>
        <w:t xml:space="preserve">в </w:t>
      </w:r>
      <w:r>
        <w:rPr>
          <w:lang w:val="en-US"/>
        </w:rPr>
        <w:t xml:space="preserve">main method </w:t>
      </w:r>
      <w:r>
        <w:t>излиза от него, демек програмата приключва</w:t>
      </w:r>
    </w:p>
    <w:p w:rsidR="002C1A65" w:rsidRDefault="002C1A65"/>
    <w:p w:rsidR="002C1A65" w:rsidRPr="00037D15" w:rsidRDefault="002C1A65">
      <w:r>
        <w:rPr>
          <w:lang w:val="en-US"/>
        </w:rPr>
        <w:t xml:space="preserve">Remove </w:t>
      </w:r>
      <w:r w:rsidR="00037D15">
        <w:rPr>
          <w:lang w:val="en-US"/>
        </w:rPr>
        <w:t xml:space="preserve">range (a, b) – </w:t>
      </w:r>
      <w:r w:rsidR="00037D15">
        <w:t xml:space="preserve">от индекс </w:t>
      </w:r>
      <w:r w:rsidR="00037D15">
        <w:rPr>
          <w:lang w:val="en-US"/>
        </w:rPr>
        <w:t xml:space="preserve">a </w:t>
      </w:r>
      <w:r w:rsidR="00037D15">
        <w:t xml:space="preserve">маха </w:t>
      </w:r>
      <w:r w:rsidR="00037D15">
        <w:rPr>
          <w:lang w:val="en-US"/>
        </w:rPr>
        <w:t xml:space="preserve">b </w:t>
      </w:r>
      <w:r w:rsidR="00037D15">
        <w:t>елемента</w:t>
      </w:r>
      <w:bookmarkStart w:id="0" w:name="_GoBack"/>
      <w:bookmarkEnd w:id="0"/>
    </w:p>
    <w:p w:rsidR="007736D1" w:rsidRDefault="007736D1"/>
    <w:p w:rsidR="007736D1" w:rsidRPr="0094267F" w:rsidRDefault="007736D1"/>
    <w:sectPr w:rsidR="007736D1" w:rsidRPr="0094267F" w:rsidSect="001F00C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43"/>
    <w:rsid w:val="00037D15"/>
    <w:rsid w:val="002C1A65"/>
    <w:rsid w:val="00414A93"/>
    <w:rsid w:val="007736D1"/>
    <w:rsid w:val="007A28A7"/>
    <w:rsid w:val="00884349"/>
    <w:rsid w:val="0094267F"/>
    <w:rsid w:val="00B417EE"/>
    <w:rsid w:val="00E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8</cp:revision>
  <dcterms:created xsi:type="dcterms:W3CDTF">2016-10-04T15:37:00Z</dcterms:created>
  <dcterms:modified xsi:type="dcterms:W3CDTF">2016-10-04T19:09:00Z</dcterms:modified>
</cp:coreProperties>
</file>