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09" w:rsidRDefault="003771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numberFirst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r>
        <w:rPr>
          <w:rFonts w:ascii="Consolas" w:hAnsi="Consolas" w:cs="Consolas"/>
          <w:color w:val="A31515"/>
          <w:sz w:val="19"/>
          <w:szCs w:val="19"/>
        </w:rPr>
        <w:t>"0xFE"</w:t>
      </w:r>
      <w:r>
        <w:rPr>
          <w:rFonts w:ascii="Consolas" w:hAnsi="Consolas" w:cs="Consolas"/>
          <w:color w:val="000000"/>
          <w:sz w:val="19"/>
          <w:szCs w:val="19"/>
        </w:rPr>
        <w:t>, 16);</w:t>
      </w:r>
      <w:r w:rsidR="00F03B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hexadecimal to decimal</w:t>
      </w:r>
    </w:p>
    <w:p w:rsidR="003C081E" w:rsidRDefault="003C081E" w:rsidP="003C081E">
      <w:r>
        <w:t>От шестнайсетична – към десетична. 16 указва, че е шестнайсетична</w:t>
      </w:r>
    </w:p>
    <w:p w:rsidR="003C081E" w:rsidRDefault="003C081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3BCC" w:rsidRDefault="00F03BCC" w:rsidP="00F03BCC">
      <w:r>
        <w:t>string numberHexadecimal = Convert.ToString(number, 16).ToUpper();</w:t>
      </w:r>
    </w:p>
    <w:p w:rsidR="00F03BCC" w:rsidRDefault="00F03BCC" w:rsidP="00F03BCC">
      <w:pPr>
        <w:rPr>
          <w:lang w:val="en-US"/>
        </w:rPr>
      </w:pPr>
      <w:r>
        <w:t xml:space="preserve">            string numberBinary = Convert.ToString(number, 2).ToUpper();</w:t>
      </w:r>
    </w:p>
    <w:p w:rsidR="00340943" w:rsidRPr="00340943" w:rsidRDefault="00340943" w:rsidP="00F03BCC">
      <w:pPr>
        <w:rPr>
          <w:lang w:val="en-US"/>
        </w:rPr>
      </w:pPr>
      <w:bookmarkStart w:id="0" w:name="_GoBack"/>
      <w:bookmarkEnd w:id="0"/>
    </w:p>
    <w:p w:rsidR="00661116" w:rsidRPr="00661116" w:rsidRDefault="008F4554">
      <w:pPr>
        <w:rPr>
          <w:lang w:val="en-US"/>
        </w:rPr>
      </w:pPr>
      <w:r>
        <w:t xml:space="preserve">Наименоване на </w:t>
      </w:r>
      <w:r>
        <w:rPr>
          <w:lang w:val="en-US"/>
        </w:rPr>
        <w:t xml:space="preserve">bool – </w:t>
      </w:r>
      <w:r w:rsidR="00661116">
        <w:rPr>
          <w:lang w:val="en-US"/>
        </w:rPr>
        <w:t>isByte</w:t>
      </w:r>
      <w:r>
        <w:rPr>
          <w:lang w:val="en-US"/>
        </w:rPr>
        <w:t xml:space="preserve">, </w:t>
      </w:r>
      <w:r w:rsidR="00661116">
        <w:rPr>
          <w:lang w:val="en-US"/>
        </w:rPr>
        <w:t>hasVowel</w:t>
      </w:r>
      <w:r>
        <w:rPr>
          <w:lang w:val="en-US"/>
        </w:rPr>
        <w:t xml:space="preserve">, </w:t>
      </w:r>
      <w:r w:rsidR="00661116">
        <w:rPr>
          <w:lang w:val="en-US"/>
        </w:rPr>
        <w:t>containsLetter</w:t>
      </w:r>
      <w:r w:rsidR="00AE27AC">
        <w:rPr>
          <w:lang w:val="en-US"/>
        </w:rPr>
        <w:t>.</w:t>
      </w:r>
    </w:p>
    <w:p w:rsidR="00463629" w:rsidRDefault="00463629">
      <w:pPr>
        <w:rPr>
          <w:lang w:val="en-US"/>
        </w:rPr>
      </w:pPr>
      <w:r>
        <w:t>Виж видеото от вчера!!!</w:t>
      </w:r>
    </w:p>
    <w:p w:rsidR="009622E8" w:rsidRPr="009622E8" w:rsidRDefault="009622E8">
      <w:r>
        <w:t>Виж 16та!!!!</w:t>
      </w:r>
    </w:p>
    <w:p w:rsidR="009A66A4" w:rsidRPr="005067C0" w:rsidRDefault="008F4554">
      <w:pPr>
        <w:rPr>
          <w:lang w:val="en-US"/>
        </w:rPr>
      </w:pPr>
      <w:r>
        <w:t>С кое се преи</w:t>
      </w:r>
      <w:r w:rsidR="005067C0">
        <w:t xml:space="preserve">менова навсякъде променливата – </w:t>
      </w:r>
      <w:r w:rsidR="005067C0">
        <w:rPr>
          <w:lang w:val="en-US"/>
        </w:rPr>
        <w:t>ctrl + h</w:t>
      </w:r>
    </w:p>
    <w:p w:rsidR="009A66A4" w:rsidRDefault="009A66A4">
      <w:pPr>
        <w:pBdr>
          <w:bottom w:val="single" w:sz="6" w:space="1" w:color="auto"/>
        </w:pBdr>
      </w:pP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bg-BG"/>
        </w:rPr>
        <w:t>using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80"/>
          <w:sz w:val="18"/>
          <w:szCs w:val="18"/>
          <w:lang w:eastAsia="bg-BG"/>
        </w:rPr>
        <w:t>System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;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bg-BG"/>
        </w:rPr>
        <w:t>using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80"/>
          <w:sz w:val="18"/>
          <w:szCs w:val="18"/>
          <w:lang w:eastAsia="bg-BG"/>
        </w:rPr>
        <w:t>System.Numerics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;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bg-BG"/>
        </w:rPr>
        <w:t>namespace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_18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DifferentIntegersSize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{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class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DifferentIntegersSize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{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 </w:t>
      </w:r>
      <w:r w:rsidRPr="009A66A4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bg-BG"/>
        </w:rPr>
        <w:t>static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void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Main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string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[]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args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{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string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numAsString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Console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ReadLine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();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 BigInteger number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;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bool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numberFitsInBigInteger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BigInteger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TryParse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numAsString, </w:t>
      </w:r>
      <w:r w:rsidRPr="009A66A4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bg-BG"/>
        </w:rPr>
        <w:t>out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number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);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int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lenght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numAsString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Length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;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 </w:t>
      </w:r>
      <w:r w:rsidRPr="009A66A4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bg-BG"/>
        </w:rPr>
        <w:t>if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number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&gt;=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long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MinValue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&amp;&amp;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number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&lt;=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long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MaxValue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{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     Console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WriteLine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$</w:t>
      </w:r>
      <w:r w:rsidRPr="009A66A4">
        <w:rPr>
          <w:rFonts w:ascii="Consolas" w:eastAsia="Times New Roman" w:hAnsi="Consolas" w:cs="Consolas"/>
          <w:color w:val="666666"/>
          <w:sz w:val="18"/>
          <w:szCs w:val="18"/>
          <w:lang w:eastAsia="bg-BG"/>
        </w:rPr>
        <w:t>"{numAsString} can fit in:"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);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     </w:t>
      </w:r>
      <w:r w:rsidRPr="009A66A4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bg-BG"/>
        </w:rPr>
        <w:t>if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number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&gt;=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sbyte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MinValue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&amp;&amp;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number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&lt;=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sbyte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MaxValue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Console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WriteLine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666666"/>
          <w:sz w:val="18"/>
          <w:szCs w:val="18"/>
          <w:lang w:eastAsia="bg-BG"/>
        </w:rPr>
        <w:t>"* sbyte"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);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     </w:t>
      </w:r>
      <w:r w:rsidRPr="009A66A4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bg-BG"/>
        </w:rPr>
        <w:t>if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number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&gt;=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byte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MinValue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&amp;&amp;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number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&lt;=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byte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MaxValue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Console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WriteLine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666666"/>
          <w:sz w:val="18"/>
          <w:szCs w:val="18"/>
          <w:lang w:eastAsia="bg-BG"/>
        </w:rPr>
        <w:t>"* byte"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);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     </w:t>
      </w:r>
      <w:r w:rsidRPr="009A66A4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bg-BG"/>
        </w:rPr>
        <w:t>if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number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&gt;=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short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MinValue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&amp;&amp;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number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&lt;=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short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MaxValue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Console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WriteLine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666666"/>
          <w:sz w:val="18"/>
          <w:szCs w:val="18"/>
          <w:lang w:eastAsia="bg-BG"/>
        </w:rPr>
        <w:t>"* short"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);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     </w:t>
      </w:r>
      <w:r w:rsidRPr="009A66A4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bg-BG"/>
        </w:rPr>
        <w:t>if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number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&gt;=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ushort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MinValue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&amp;&amp;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number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&lt;=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ushort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MaxValue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Console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WriteLine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666666"/>
          <w:sz w:val="18"/>
          <w:szCs w:val="18"/>
          <w:lang w:eastAsia="bg-BG"/>
        </w:rPr>
        <w:t>"* ushort"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);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     </w:t>
      </w:r>
      <w:r w:rsidRPr="009A66A4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bg-BG"/>
        </w:rPr>
        <w:t>if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number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&gt;=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int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MinValue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&amp;&amp;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number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&lt;=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int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MaxValue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Console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WriteLine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666666"/>
          <w:sz w:val="18"/>
          <w:szCs w:val="18"/>
          <w:lang w:eastAsia="bg-BG"/>
        </w:rPr>
        <w:t>"* int"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);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     </w:t>
      </w:r>
      <w:r w:rsidRPr="009A66A4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bg-BG"/>
        </w:rPr>
        <w:t>if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number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&gt;=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uint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MinValue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&amp;&amp;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number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&lt;=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uint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MaxValue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Console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WriteLine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666666"/>
          <w:sz w:val="18"/>
          <w:szCs w:val="18"/>
          <w:lang w:eastAsia="bg-BG"/>
        </w:rPr>
        <w:t>"* uint"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);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     </w:t>
      </w:r>
      <w:r w:rsidRPr="009A66A4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bg-BG"/>
        </w:rPr>
        <w:t>if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number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&gt;=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long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MinValue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&amp;&amp;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number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&lt;=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</w:t>
      </w:r>
      <w:r w:rsidRPr="009A66A4">
        <w:rPr>
          <w:rFonts w:ascii="Consolas" w:eastAsia="Times New Roman" w:hAnsi="Consolas" w:cs="Consolas"/>
          <w:b/>
          <w:bCs/>
          <w:color w:val="6666CC"/>
          <w:sz w:val="18"/>
          <w:szCs w:val="18"/>
          <w:lang w:eastAsia="bg-BG"/>
        </w:rPr>
        <w:t>long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MaxValue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Console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WriteLine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666666"/>
          <w:sz w:val="18"/>
          <w:szCs w:val="18"/>
          <w:lang w:eastAsia="bg-BG"/>
        </w:rPr>
        <w:t>"* long"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);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}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 </w:t>
      </w:r>
      <w:r w:rsidRPr="009A66A4">
        <w:rPr>
          <w:rFonts w:ascii="Consolas" w:eastAsia="Times New Roman" w:hAnsi="Consolas" w:cs="Consolas"/>
          <w:b/>
          <w:bCs/>
          <w:color w:val="0600FF"/>
          <w:sz w:val="18"/>
          <w:szCs w:val="18"/>
          <w:lang w:eastAsia="bg-BG"/>
        </w:rPr>
        <w:t>else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{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     Console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.</w:t>
      </w:r>
      <w:r w:rsidRPr="009A66A4">
        <w:rPr>
          <w:rFonts w:ascii="Consolas" w:eastAsia="Times New Roman" w:hAnsi="Consolas" w:cs="Consolas"/>
          <w:color w:val="0000FF"/>
          <w:sz w:val="18"/>
          <w:szCs w:val="18"/>
          <w:lang w:eastAsia="bg-BG"/>
        </w:rPr>
        <w:t>WriteLine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(</w:t>
      </w: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$</w:t>
      </w:r>
      <w:r w:rsidRPr="009A66A4">
        <w:rPr>
          <w:rFonts w:ascii="Consolas" w:eastAsia="Times New Roman" w:hAnsi="Consolas" w:cs="Consolas"/>
          <w:color w:val="666666"/>
          <w:sz w:val="18"/>
          <w:szCs w:val="18"/>
          <w:lang w:eastAsia="bg-BG"/>
        </w:rPr>
        <w:t>"{numAsString} can't fit in any type"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);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    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}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    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}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  <w:t>    </w:t>
      </w: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}</w:t>
      </w:r>
    </w:p>
    <w:p w:rsidR="009A66A4" w:rsidRPr="009A66A4" w:rsidRDefault="009A66A4" w:rsidP="009A66A4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bg-BG"/>
        </w:rPr>
      </w:pPr>
      <w:r w:rsidRPr="009A66A4">
        <w:rPr>
          <w:rFonts w:ascii="Consolas" w:eastAsia="Times New Roman" w:hAnsi="Consolas" w:cs="Consolas"/>
          <w:color w:val="008000"/>
          <w:sz w:val="18"/>
          <w:szCs w:val="18"/>
          <w:lang w:eastAsia="bg-BG"/>
        </w:rPr>
        <w:t>}</w:t>
      </w:r>
    </w:p>
    <w:p w:rsidR="009A66A4" w:rsidRDefault="009A66A4"/>
    <w:p w:rsidR="001C261C" w:rsidRPr="00377165" w:rsidRDefault="001C261C">
      <w:r w:rsidRPr="001C261C">
        <w:t>http://pastebin.com/SM6udgaf</w:t>
      </w:r>
    </w:p>
    <w:sectPr w:rsidR="001C261C" w:rsidRPr="00377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10BA2"/>
    <w:multiLevelType w:val="multilevel"/>
    <w:tmpl w:val="D534B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AF"/>
    <w:rsid w:val="001C261C"/>
    <w:rsid w:val="00340943"/>
    <w:rsid w:val="00377165"/>
    <w:rsid w:val="003C081E"/>
    <w:rsid w:val="00463629"/>
    <w:rsid w:val="005067C0"/>
    <w:rsid w:val="00564609"/>
    <w:rsid w:val="006218AF"/>
    <w:rsid w:val="00661116"/>
    <w:rsid w:val="007A33C5"/>
    <w:rsid w:val="008F4554"/>
    <w:rsid w:val="009622E8"/>
    <w:rsid w:val="009A66A4"/>
    <w:rsid w:val="00AE27AC"/>
    <w:rsid w:val="00F0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9A66A4"/>
  </w:style>
  <w:style w:type="character" w:customStyle="1" w:styleId="apple-converted-space">
    <w:name w:val="apple-converted-space"/>
    <w:basedOn w:val="DefaultParagraphFont"/>
    <w:rsid w:val="009A66A4"/>
  </w:style>
  <w:style w:type="character" w:customStyle="1" w:styleId="co3">
    <w:name w:val="co3"/>
    <w:basedOn w:val="DefaultParagraphFont"/>
    <w:rsid w:val="009A66A4"/>
  </w:style>
  <w:style w:type="character" w:customStyle="1" w:styleId="sy0">
    <w:name w:val="sy0"/>
    <w:basedOn w:val="DefaultParagraphFont"/>
    <w:rsid w:val="009A66A4"/>
  </w:style>
  <w:style w:type="character" w:customStyle="1" w:styleId="me1">
    <w:name w:val="me1"/>
    <w:basedOn w:val="DefaultParagraphFont"/>
    <w:rsid w:val="009A66A4"/>
  </w:style>
  <w:style w:type="character" w:customStyle="1" w:styleId="br0">
    <w:name w:val="br0"/>
    <w:basedOn w:val="DefaultParagraphFont"/>
    <w:rsid w:val="009A66A4"/>
  </w:style>
  <w:style w:type="character" w:customStyle="1" w:styleId="kw4">
    <w:name w:val="kw4"/>
    <w:basedOn w:val="DefaultParagraphFont"/>
    <w:rsid w:val="009A66A4"/>
  </w:style>
  <w:style w:type="character" w:customStyle="1" w:styleId="st0">
    <w:name w:val="st0"/>
    <w:basedOn w:val="DefaultParagraphFont"/>
    <w:rsid w:val="009A66A4"/>
  </w:style>
  <w:style w:type="character" w:styleId="Hyperlink">
    <w:name w:val="Hyperlink"/>
    <w:basedOn w:val="DefaultParagraphFont"/>
    <w:uiPriority w:val="99"/>
    <w:semiHidden/>
    <w:unhideWhenUsed/>
    <w:rsid w:val="00F03B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9A66A4"/>
  </w:style>
  <w:style w:type="character" w:customStyle="1" w:styleId="apple-converted-space">
    <w:name w:val="apple-converted-space"/>
    <w:basedOn w:val="DefaultParagraphFont"/>
    <w:rsid w:val="009A66A4"/>
  </w:style>
  <w:style w:type="character" w:customStyle="1" w:styleId="co3">
    <w:name w:val="co3"/>
    <w:basedOn w:val="DefaultParagraphFont"/>
    <w:rsid w:val="009A66A4"/>
  </w:style>
  <w:style w:type="character" w:customStyle="1" w:styleId="sy0">
    <w:name w:val="sy0"/>
    <w:basedOn w:val="DefaultParagraphFont"/>
    <w:rsid w:val="009A66A4"/>
  </w:style>
  <w:style w:type="character" w:customStyle="1" w:styleId="me1">
    <w:name w:val="me1"/>
    <w:basedOn w:val="DefaultParagraphFont"/>
    <w:rsid w:val="009A66A4"/>
  </w:style>
  <w:style w:type="character" w:customStyle="1" w:styleId="br0">
    <w:name w:val="br0"/>
    <w:basedOn w:val="DefaultParagraphFont"/>
    <w:rsid w:val="009A66A4"/>
  </w:style>
  <w:style w:type="character" w:customStyle="1" w:styleId="kw4">
    <w:name w:val="kw4"/>
    <w:basedOn w:val="DefaultParagraphFont"/>
    <w:rsid w:val="009A66A4"/>
  </w:style>
  <w:style w:type="character" w:customStyle="1" w:styleId="st0">
    <w:name w:val="st0"/>
    <w:basedOn w:val="DefaultParagraphFont"/>
    <w:rsid w:val="009A66A4"/>
  </w:style>
  <w:style w:type="character" w:styleId="Hyperlink">
    <w:name w:val="Hyperlink"/>
    <w:basedOn w:val="DefaultParagraphFont"/>
    <w:uiPriority w:val="99"/>
    <w:semiHidden/>
    <w:unhideWhenUsed/>
    <w:rsid w:val="00F03B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9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75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5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65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8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260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8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237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5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09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876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290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88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80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41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597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89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7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76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2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949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5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904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36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04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9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070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35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662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845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23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472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4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Djani</dc:creator>
  <cp:keywords/>
  <dc:description/>
  <cp:lastModifiedBy>Djani</cp:lastModifiedBy>
  <cp:revision>14</cp:revision>
  <dcterms:created xsi:type="dcterms:W3CDTF">2016-09-27T15:43:00Z</dcterms:created>
  <dcterms:modified xsi:type="dcterms:W3CDTF">2016-09-27T21:43:00Z</dcterms:modified>
</cp:coreProperties>
</file>