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8619" w14:textId="0C99920A" w:rsidR="00A10E4B" w:rsidRDefault="001D56FE" w:rsidP="001D56FE">
      <w:pPr>
        <w:ind w:firstLine="360"/>
        <w:jc w:val="center"/>
      </w:pPr>
      <w:r>
        <w:t xml:space="preserve">Website </w:t>
      </w:r>
      <w:r w:rsidR="00A10E4B">
        <w:t>Navigation</w:t>
      </w:r>
    </w:p>
    <w:p w14:paraId="1A297431" w14:textId="77777777" w:rsidR="00A10E4B" w:rsidRDefault="00A10E4B"/>
    <w:p w14:paraId="6D839B64" w14:textId="1F057DC6" w:rsidR="001D56FE" w:rsidRPr="001D56FE" w:rsidRDefault="001D56FE" w:rsidP="001D56FE">
      <w:pPr>
        <w:rPr>
          <w:b/>
          <w:bCs/>
        </w:rPr>
      </w:pPr>
      <w:r w:rsidRPr="001D56FE">
        <w:rPr>
          <w:b/>
          <w:bCs/>
        </w:rPr>
        <w:t>Home</w:t>
      </w:r>
    </w:p>
    <w:p w14:paraId="17D59EBD" w14:textId="43A3513D" w:rsidR="001D56FE" w:rsidRDefault="001D56FE" w:rsidP="001D56FE">
      <w:pPr>
        <w:jc w:val="both"/>
        <w:rPr>
          <w:b/>
          <w:bCs/>
        </w:rPr>
      </w:pPr>
      <w:r>
        <w:rPr>
          <w:b/>
          <w:bCs/>
        </w:rPr>
        <w:t>About Us</w:t>
      </w:r>
      <w:r>
        <w:rPr>
          <w:b/>
          <w:bCs/>
        </w:rPr>
        <w:t>:</w:t>
      </w:r>
    </w:p>
    <w:p w14:paraId="79376610" w14:textId="122E8D94" w:rsidR="001D56FE" w:rsidRPr="001D56FE" w:rsidRDefault="001D56FE" w:rsidP="001D56F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Mission &amp; Vision</w:t>
      </w:r>
    </w:p>
    <w:p w14:paraId="7D883A47" w14:textId="1F3A655D" w:rsidR="001D56FE" w:rsidRDefault="001D56FE" w:rsidP="001D56F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Chairman’s Message</w:t>
      </w:r>
    </w:p>
    <w:p w14:paraId="00696050" w14:textId="1A4A64BE" w:rsidR="00F354BF" w:rsidRDefault="00F354BF" w:rsidP="001D56F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Director’s Message</w:t>
      </w:r>
    </w:p>
    <w:p w14:paraId="45FE3073" w14:textId="39DEC527" w:rsidR="00F354BF" w:rsidRPr="001D56FE" w:rsidRDefault="00F354BF" w:rsidP="001D56F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Vice Chancellors’ Message  </w:t>
      </w:r>
    </w:p>
    <w:p w14:paraId="63E4C592" w14:textId="24DF1F5F" w:rsidR="001D56FE" w:rsidRPr="001D56FE" w:rsidRDefault="001D56FE" w:rsidP="001D56F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Foundation History</w:t>
      </w:r>
    </w:p>
    <w:p w14:paraId="3F4E3D2F" w14:textId="53E3A942" w:rsidR="001D56FE" w:rsidRPr="001D56FE" w:rsidRDefault="001D56FE" w:rsidP="001D56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r w:rsidRPr="001D56FE">
        <w:rPr>
          <w:rFonts w:asciiTheme="majorHAnsi" w:hAnsiTheme="majorHAnsi" w:cstheme="majorHAnsi"/>
          <w:szCs w:val="22"/>
        </w:rPr>
        <w:t xml:space="preserve">Board Of </w:t>
      </w:r>
      <w:r w:rsidRPr="001D56FE">
        <w:rPr>
          <w:rFonts w:asciiTheme="majorHAnsi" w:hAnsiTheme="majorHAnsi" w:cstheme="majorHAnsi"/>
          <w:szCs w:val="22"/>
        </w:rPr>
        <w:t>Governors</w:t>
      </w:r>
    </w:p>
    <w:p w14:paraId="421E5C91" w14:textId="1CFA4A64" w:rsidR="001D56FE" w:rsidRDefault="001D56FE" w:rsidP="001D56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r w:rsidRPr="001D56FE">
        <w:rPr>
          <w:rFonts w:asciiTheme="majorHAnsi" w:hAnsiTheme="majorHAnsi" w:cstheme="majorHAnsi"/>
          <w:szCs w:val="22"/>
        </w:rPr>
        <w:t>Mandatory</w:t>
      </w:r>
      <w:r w:rsidRPr="001D56FE">
        <w:rPr>
          <w:rFonts w:asciiTheme="majorHAnsi" w:hAnsiTheme="majorHAnsi" w:cstheme="majorHAnsi"/>
          <w:szCs w:val="22"/>
        </w:rPr>
        <w:t xml:space="preserve"> Disclosure</w:t>
      </w:r>
    </w:p>
    <w:p w14:paraId="49BACF08" w14:textId="1B7E2D3A" w:rsidR="00182CA0" w:rsidRDefault="00182CA0" w:rsidP="001D56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Awards &amp; Certificates</w:t>
      </w:r>
    </w:p>
    <w:p w14:paraId="1A892ACC" w14:textId="3EEAB069" w:rsidR="00F354BF" w:rsidRPr="001D56FE" w:rsidRDefault="00F354BF" w:rsidP="001D56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Internal Committee</w:t>
      </w:r>
    </w:p>
    <w:p w14:paraId="431A5EFA" w14:textId="77777777" w:rsidR="001D56FE" w:rsidRDefault="001D56FE" w:rsidP="001D56FE">
      <w:pPr>
        <w:pStyle w:val="ListParagraph"/>
        <w:jc w:val="both"/>
        <w:rPr>
          <w:b/>
          <w:bCs/>
        </w:rPr>
      </w:pPr>
    </w:p>
    <w:p w14:paraId="55CA9AEF" w14:textId="77777777" w:rsidR="001D56FE" w:rsidRDefault="00A10E4B" w:rsidP="001D56FE">
      <w:pPr>
        <w:pStyle w:val="ListParagraph"/>
        <w:ind w:left="0"/>
        <w:rPr>
          <w:b/>
          <w:bCs/>
        </w:rPr>
      </w:pPr>
      <w:r w:rsidRPr="001D56FE">
        <w:rPr>
          <w:b/>
          <w:bCs/>
        </w:rPr>
        <w:t>Academic Programs</w:t>
      </w:r>
    </w:p>
    <w:p w14:paraId="02DA068A" w14:textId="392F34F6" w:rsidR="00A10E4B" w:rsidRPr="001D56FE" w:rsidRDefault="00A10E4B" w:rsidP="001D56F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</w:rPr>
      </w:pPr>
      <w:r w:rsidRPr="001D56FE">
        <w:rPr>
          <w:rFonts w:asciiTheme="majorHAnsi" w:hAnsiTheme="majorHAnsi" w:cstheme="majorHAnsi"/>
          <w:szCs w:val="22"/>
        </w:rPr>
        <w:t xml:space="preserve">UG- BA, BBA, </w:t>
      </w:r>
      <w:proofErr w:type="gramStart"/>
      <w:r w:rsidRPr="001D56FE">
        <w:rPr>
          <w:rFonts w:asciiTheme="majorHAnsi" w:hAnsiTheme="majorHAnsi" w:cstheme="majorHAnsi"/>
          <w:szCs w:val="22"/>
        </w:rPr>
        <w:t>B.</w:t>
      </w:r>
      <w:r w:rsidR="00F03025">
        <w:rPr>
          <w:rFonts w:asciiTheme="majorHAnsi" w:hAnsiTheme="majorHAnsi" w:cstheme="majorHAnsi"/>
          <w:szCs w:val="22"/>
        </w:rPr>
        <w:t>C</w:t>
      </w:r>
      <w:r w:rsidRPr="001D56FE">
        <w:rPr>
          <w:rFonts w:asciiTheme="majorHAnsi" w:hAnsiTheme="majorHAnsi" w:cstheme="majorHAnsi"/>
          <w:szCs w:val="22"/>
        </w:rPr>
        <w:t>om</w:t>
      </w:r>
      <w:proofErr w:type="gramEnd"/>
      <w:r w:rsidRPr="001D56FE">
        <w:rPr>
          <w:rFonts w:asciiTheme="majorHAnsi" w:hAnsiTheme="majorHAnsi" w:cstheme="majorHAnsi"/>
          <w:szCs w:val="22"/>
        </w:rPr>
        <w:t>, BCA</w:t>
      </w:r>
    </w:p>
    <w:p w14:paraId="0644195A" w14:textId="10EEB54B" w:rsidR="001D56FE" w:rsidRPr="001D56FE" w:rsidRDefault="001D56FE" w:rsidP="001D56F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</w:rPr>
      </w:pPr>
      <w:r w:rsidRPr="001D56FE">
        <w:rPr>
          <w:rFonts w:asciiTheme="majorHAnsi" w:hAnsiTheme="majorHAnsi" w:cstheme="majorHAnsi"/>
          <w:szCs w:val="22"/>
        </w:rPr>
        <w:t>PG- MBA</w:t>
      </w:r>
    </w:p>
    <w:p w14:paraId="11E6DF20" w14:textId="68B97250" w:rsidR="001D56FE" w:rsidRPr="001D56FE" w:rsidRDefault="001D56FE" w:rsidP="001D56F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</w:rPr>
      </w:pPr>
      <w:r w:rsidRPr="001D56FE">
        <w:rPr>
          <w:rFonts w:asciiTheme="majorHAnsi" w:hAnsiTheme="majorHAnsi" w:cstheme="majorHAnsi"/>
          <w:szCs w:val="22"/>
        </w:rPr>
        <w:t xml:space="preserve">Nimbus School Of Education – </w:t>
      </w:r>
      <w:proofErr w:type="spellStart"/>
      <w:proofErr w:type="gramStart"/>
      <w:r w:rsidRPr="001D56FE">
        <w:rPr>
          <w:rFonts w:asciiTheme="majorHAnsi" w:hAnsiTheme="majorHAnsi" w:cstheme="majorHAnsi"/>
          <w:szCs w:val="22"/>
        </w:rPr>
        <w:t>B.</w:t>
      </w:r>
      <w:r w:rsidR="00F03025">
        <w:rPr>
          <w:rFonts w:asciiTheme="majorHAnsi" w:hAnsiTheme="majorHAnsi" w:cstheme="majorHAnsi"/>
          <w:szCs w:val="22"/>
        </w:rPr>
        <w:t>E</w:t>
      </w:r>
      <w:r w:rsidRPr="001D56FE">
        <w:rPr>
          <w:rFonts w:asciiTheme="majorHAnsi" w:hAnsiTheme="majorHAnsi" w:cstheme="majorHAnsi"/>
          <w:szCs w:val="22"/>
        </w:rPr>
        <w:t>d</w:t>
      </w:r>
      <w:proofErr w:type="spellEnd"/>
      <w:proofErr w:type="gramEnd"/>
    </w:p>
    <w:p w14:paraId="7305BAD2" w14:textId="77777777" w:rsidR="001D56FE" w:rsidRDefault="001D56FE" w:rsidP="00907F6B">
      <w:pPr>
        <w:pStyle w:val="ListParagraph"/>
        <w:ind w:left="0"/>
        <w:rPr>
          <w:b/>
          <w:bCs/>
        </w:rPr>
      </w:pPr>
    </w:p>
    <w:p w14:paraId="6922FD5B" w14:textId="7FC9927D" w:rsidR="00907F6B" w:rsidRDefault="00907F6B" w:rsidP="00907F6B">
      <w:pPr>
        <w:pStyle w:val="ListParagraph"/>
        <w:ind w:left="0"/>
        <w:rPr>
          <w:b/>
          <w:bCs/>
        </w:rPr>
      </w:pPr>
      <w:r w:rsidRPr="00907F6B">
        <w:rPr>
          <w:b/>
          <w:bCs/>
        </w:rPr>
        <w:t>Faculty &amp; Research</w:t>
      </w:r>
      <w:r>
        <w:rPr>
          <w:b/>
          <w:bCs/>
        </w:rPr>
        <w:t>:</w:t>
      </w:r>
    </w:p>
    <w:p w14:paraId="18F865CC" w14:textId="01AB1977" w:rsidR="00907F6B" w:rsidRPr="001D56FE" w:rsidRDefault="00907F6B" w:rsidP="001D56F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 xml:space="preserve">Faculty </w:t>
      </w:r>
      <w:r w:rsidRPr="001D56FE">
        <w:rPr>
          <w:rFonts w:asciiTheme="majorHAnsi" w:hAnsiTheme="majorHAnsi" w:cstheme="majorHAnsi"/>
        </w:rPr>
        <w:t>Members</w:t>
      </w:r>
    </w:p>
    <w:p w14:paraId="2DCD6C30" w14:textId="189AF64C" w:rsidR="00907F6B" w:rsidRPr="001D56FE" w:rsidRDefault="00907F6B" w:rsidP="001D56F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Visiting Faculty Members</w:t>
      </w:r>
    </w:p>
    <w:p w14:paraId="6E03D690" w14:textId="4BE646A5" w:rsidR="00907F6B" w:rsidRPr="001D56FE" w:rsidRDefault="00907F6B" w:rsidP="001D56F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Research &amp; Publications</w:t>
      </w:r>
    </w:p>
    <w:p w14:paraId="28CC5A5C" w14:textId="77777777" w:rsidR="001D56FE" w:rsidRDefault="00907F6B" w:rsidP="001D56FE">
      <w:pPr>
        <w:jc w:val="both"/>
        <w:rPr>
          <w:b/>
          <w:bCs/>
        </w:rPr>
      </w:pPr>
      <w:r>
        <w:rPr>
          <w:b/>
          <w:bCs/>
        </w:rPr>
        <w:t>Resources:</w:t>
      </w:r>
    </w:p>
    <w:p w14:paraId="5C405BC0" w14:textId="58F7783B" w:rsidR="00907F6B" w:rsidRPr="001D56FE" w:rsidRDefault="00907F6B" w:rsidP="001D56F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Library</w:t>
      </w:r>
    </w:p>
    <w:p w14:paraId="1900342F" w14:textId="0D01BA53" w:rsidR="00907F6B" w:rsidRPr="001D56FE" w:rsidRDefault="00907F6B" w:rsidP="00907F6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IT Infrastructure</w:t>
      </w:r>
    </w:p>
    <w:p w14:paraId="70201EED" w14:textId="1A33F95A" w:rsidR="00907F6B" w:rsidRPr="001D56FE" w:rsidRDefault="00907F6B" w:rsidP="00907F6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Sports</w:t>
      </w:r>
    </w:p>
    <w:p w14:paraId="10854D36" w14:textId="0B85B1FA" w:rsidR="00907F6B" w:rsidRPr="001D56FE" w:rsidRDefault="00907F6B" w:rsidP="00907F6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 xml:space="preserve">Auditorium </w:t>
      </w:r>
    </w:p>
    <w:p w14:paraId="51F5E0CF" w14:textId="32CCA996" w:rsidR="00907F6B" w:rsidRPr="001D56FE" w:rsidRDefault="00907F6B" w:rsidP="00907F6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Hostel</w:t>
      </w:r>
    </w:p>
    <w:p w14:paraId="48108139" w14:textId="62C31AA2" w:rsidR="00907F6B" w:rsidRPr="001D56FE" w:rsidRDefault="00907F6B" w:rsidP="00907F6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Cafeteria</w:t>
      </w:r>
    </w:p>
    <w:p w14:paraId="760D3EBD" w14:textId="5FE1C095" w:rsidR="00907F6B" w:rsidRDefault="00907F6B" w:rsidP="00907F6B">
      <w:pPr>
        <w:jc w:val="both"/>
        <w:rPr>
          <w:b/>
          <w:bCs/>
        </w:rPr>
      </w:pPr>
      <w:r>
        <w:rPr>
          <w:b/>
          <w:bCs/>
        </w:rPr>
        <w:t>Corporate Relations &amp; Placement</w:t>
      </w:r>
    </w:p>
    <w:p w14:paraId="65DD2FC7" w14:textId="7888C780" w:rsidR="00907F6B" w:rsidRPr="001D56FE" w:rsidRDefault="00907F6B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Placement Committee</w:t>
      </w:r>
    </w:p>
    <w:p w14:paraId="45DABBC3" w14:textId="196031A9" w:rsidR="00907F6B" w:rsidRPr="001D56FE" w:rsidRDefault="00907F6B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Placement Reports</w:t>
      </w:r>
    </w:p>
    <w:p w14:paraId="1BDDEBF7" w14:textId="5763E425" w:rsidR="00907F6B" w:rsidRPr="001D56FE" w:rsidRDefault="00907F6B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Recruitment Activities</w:t>
      </w:r>
    </w:p>
    <w:p w14:paraId="24E24CB1" w14:textId="4219BFBF" w:rsidR="00907F6B" w:rsidRPr="001D56FE" w:rsidRDefault="00907F6B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 xml:space="preserve">Summer Internships </w:t>
      </w:r>
    </w:p>
    <w:p w14:paraId="09483AE7" w14:textId="2C8F9DDD" w:rsidR="00907F6B" w:rsidRPr="001D56FE" w:rsidRDefault="00907F6B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Our Recruiters</w:t>
      </w:r>
    </w:p>
    <w:p w14:paraId="7085A53B" w14:textId="41F9C948" w:rsidR="00907F6B" w:rsidRDefault="00907F6B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lastRenderedPageBreak/>
        <w:t>Recruitment FAQ</w:t>
      </w:r>
    </w:p>
    <w:p w14:paraId="15BDB89F" w14:textId="3E25195F" w:rsidR="00182CA0" w:rsidRPr="001D56FE" w:rsidRDefault="00182CA0" w:rsidP="00907F6B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Career Enhancement Initiatives</w:t>
      </w:r>
    </w:p>
    <w:p w14:paraId="1F79D319" w14:textId="77777777" w:rsidR="00907F6B" w:rsidRPr="001D56FE" w:rsidRDefault="00907F6B" w:rsidP="00907F6B">
      <w:pPr>
        <w:jc w:val="both"/>
      </w:pPr>
    </w:p>
    <w:p w14:paraId="5BEBF23F" w14:textId="77777777" w:rsidR="007C4653" w:rsidRDefault="007C4653" w:rsidP="00907F6B">
      <w:pPr>
        <w:jc w:val="both"/>
        <w:rPr>
          <w:b/>
          <w:bCs/>
        </w:rPr>
      </w:pPr>
    </w:p>
    <w:p w14:paraId="24C8140B" w14:textId="031BC89D" w:rsidR="00907F6B" w:rsidRDefault="00907F6B" w:rsidP="00907F6B">
      <w:pPr>
        <w:jc w:val="both"/>
        <w:rPr>
          <w:b/>
          <w:bCs/>
        </w:rPr>
      </w:pPr>
      <w:r>
        <w:rPr>
          <w:b/>
          <w:bCs/>
        </w:rPr>
        <w:t>Admission</w:t>
      </w:r>
    </w:p>
    <w:p w14:paraId="6B9B6C72" w14:textId="1E99A55E" w:rsidR="00907F6B" w:rsidRPr="001D56FE" w:rsidRDefault="001D56FE" w:rsidP="00907F6B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Overview</w:t>
      </w:r>
    </w:p>
    <w:p w14:paraId="7DC7A231" w14:textId="4637985D" w:rsidR="001D56FE" w:rsidRPr="001D56FE" w:rsidRDefault="001D56FE" w:rsidP="00907F6B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Admission Criteria</w:t>
      </w:r>
    </w:p>
    <w:p w14:paraId="03A53C84" w14:textId="49FF4948" w:rsidR="001D56FE" w:rsidRPr="001D56FE" w:rsidRDefault="001D56FE" w:rsidP="00907F6B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Course Fee</w:t>
      </w:r>
    </w:p>
    <w:p w14:paraId="7127DE9C" w14:textId="2E55B9AC" w:rsidR="001D56FE" w:rsidRPr="001D56FE" w:rsidRDefault="001D56FE" w:rsidP="00907F6B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1D56FE">
        <w:rPr>
          <w:rFonts w:asciiTheme="majorHAnsi" w:hAnsiTheme="majorHAnsi" w:cstheme="majorHAnsi"/>
        </w:rPr>
        <w:t>How To Apply</w:t>
      </w:r>
    </w:p>
    <w:p w14:paraId="64E74CC8" w14:textId="323D46C6" w:rsidR="001D56FE" w:rsidRPr="001D56FE" w:rsidRDefault="001D56FE" w:rsidP="00907F6B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</w:rPr>
      </w:pPr>
      <w:r w:rsidRPr="001D56FE">
        <w:rPr>
          <w:rFonts w:asciiTheme="majorHAnsi" w:hAnsiTheme="majorHAnsi" w:cstheme="majorHAnsi"/>
        </w:rPr>
        <w:t>Visit The Campus</w:t>
      </w:r>
    </w:p>
    <w:p w14:paraId="71D8D74C" w14:textId="77777777" w:rsidR="00907F6B" w:rsidRDefault="00907F6B" w:rsidP="00907F6B">
      <w:pPr>
        <w:pStyle w:val="ListParagraph"/>
        <w:ind w:left="0"/>
        <w:rPr>
          <w:b/>
          <w:bCs/>
        </w:rPr>
      </w:pPr>
    </w:p>
    <w:p w14:paraId="7EC22E46" w14:textId="4A07B28A" w:rsidR="00182CA0" w:rsidRDefault="00182CA0" w:rsidP="00907F6B">
      <w:pPr>
        <w:pStyle w:val="ListParagraph"/>
        <w:ind w:left="0"/>
        <w:rPr>
          <w:b/>
          <w:bCs/>
        </w:rPr>
      </w:pPr>
      <w:r>
        <w:rPr>
          <w:b/>
          <w:bCs/>
        </w:rPr>
        <w:t>Alumni</w:t>
      </w:r>
    </w:p>
    <w:p w14:paraId="0B2A02CA" w14:textId="4E7BA16F" w:rsidR="00182CA0" w:rsidRPr="00182CA0" w:rsidRDefault="00182CA0" w:rsidP="00182CA0">
      <w:pPr>
        <w:pStyle w:val="ListParagraph"/>
        <w:numPr>
          <w:ilvl w:val="0"/>
          <w:numId w:val="20"/>
        </w:numPr>
      </w:pPr>
      <w:r w:rsidRPr="00182CA0">
        <w:rPr>
          <w:rFonts w:asciiTheme="majorHAnsi" w:hAnsiTheme="majorHAnsi" w:cstheme="majorHAnsi"/>
        </w:rPr>
        <w:t>Alumni Testimonials</w:t>
      </w:r>
    </w:p>
    <w:p w14:paraId="578A442A" w14:textId="3DED81A8" w:rsidR="00182CA0" w:rsidRPr="00182CA0" w:rsidRDefault="00182CA0" w:rsidP="00182CA0">
      <w:pPr>
        <w:pStyle w:val="ListParagraph"/>
        <w:numPr>
          <w:ilvl w:val="0"/>
          <w:numId w:val="20"/>
        </w:numPr>
      </w:pPr>
      <w:r w:rsidRPr="00182CA0">
        <w:rPr>
          <w:rFonts w:asciiTheme="majorHAnsi" w:hAnsiTheme="majorHAnsi" w:cstheme="majorHAnsi"/>
        </w:rPr>
        <w:t>Alumni Profile</w:t>
      </w:r>
    </w:p>
    <w:p w14:paraId="532998BA" w14:textId="291311CB" w:rsidR="00182CA0" w:rsidRPr="00182CA0" w:rsidRDefault="00182CA0" w:rsidP="00182CA0">
      <w:pPr>
        <w:pStyle w:val="ListParagraph"/>
        <w:numPr>
          <w:ilvl w:val="0"/>
          <w:numId w:val="20"/>
        </w:numPr>
      </w:pPr>
      <w:r w:rsidRPr="00182CA0">
        <w:rPr>
          <w:rFonts w:asciiTheme="majorHAnsi" w:hAnsiTheme="majorHAnsi" w:cstheme="majorHAnsi"/>
        </w:rPr>
        <w:t>Albums</w:t>
      </w:r>
    </w:p>
    <w:p w14:paraId="6600F44C" w14:textId="035BE21C" w:rsidR="00182CA0" w:rsidRPr="00182CA0" w:rsidRDefault="00182CA0" w:rsidP="00182CA0">
      <w:pPr>
        <w:pStyle w:val="ListParagraph"/>
        <w:numPr>
          <w:ilvl w:val="0"/>
          <w:numId w:val="20"/>
        </w:numPr>
      </w:pPr>
      <w:r w:rsidRPr="00182CA0">
        <w:rPr>
          <w:rFonts w:asciiTheme="majorHAnsi" w:hAnsiTheme="majorHAnsi" w:cstheme="majorHAnsi"/>
        </w:rPr>
        <w:t>Contact Us</w:t>
      </w:r>
    </w:p>
    <w:p w14:paraId="0B4ABDB4" w14:textId="7F63CDA1" w:rsidR="00182CA0" w:rsidRDefault="00182CA0" w:rsidP="00182CA0">
      <w:pPr>
        <w:rPr>
          <w:b/>
          <w:bCs/>
        </w:rPr>
      </w:pPr>
      <w:r w:rsidRPr="00182CA0">
        <w:rPr>
          <w:b/>
          <w:bCs/>
        </w:rPr>
        <w:t>Campus Life</w:t>
      </w:r>
    </w:p>
    <w:p w14:paraId="20FF0E4A" w14:textId="6C5C1D98" w:rsidR="00182CA0" w:rsidRPr="00182CA0" w:rsidRDefault="00182CA0" w:rsidP="00182CA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182CA0">
        <w:rPr>
          <w:rFonts w:asciiTheme="majorHAnsi" w:hAnsiTheme="majorHAnsi" w:cstheme="majorHAnsi"/>
        </w:rPr>
        <w:t>News Room</w:t>
      </w:r>
    </w:p>
    <w:p w14:paraId="7E709BD7" w14:textId="7D8E26E1" w:rsidR="00182CA0" w:rsidRPr="00182CA0" w:rsidRDefault="00182CA0" w:rsidP="00182CA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182CA0">
        <w:rPr>
          <w:rFonts w:asciiTheme="majorHAnsi" w:hAnsiTheme="majorHAnsi" w:cstheme="majorHAnsi"/>
        </w:rPr>
        <w:t>Photo Gallery</w:t>
      </w:r>
    </w:p>
    <w:p w14:paraId="4CDD4AC6" w14:textId="220049CD" w:rsidR="00182CA0" w:rsidRPr="00182CA0" w:rsidRDefault="00182CA0" w:rsidP="00182CA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182CA0">
        <w:rPr>
          <w:rFonts w:asciiTheme="majorHAnsi" w:hAnsiTheme="majorHAnsi" w:cstheme="majorHAnsi"/>
        </w:rPr>
        <w:t>Event Calander</w:t>
      </w:r>
    </w:p>
    <w:p w14:paraId="4CF9F4CD" w14:textId="02F98E1E" w:rsidR="00182CA0" w:rsidRPr="00182CA0" w:rsidRDefault="00182CA0" w:rsidP="00182CA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182CA0">
        <w:rPr>
          <w:rFonts w:asciiTheme="majorHAnsi" w:hAnsiTheme="majorHAnsi" w:cstheme="majorHAnsi"/>
        </w:rPr>
        <w:t xml:space="preserve">AICTE </w:t>
      </w:r>
      <w:proofErr w:type="spellStart"/>
      <w:r w:rsidRPr="00182CA0">
        <w:rPr>
          <w:rFonts w:asciiTheme="majorHAnsi" w:hAnsiTheme="majorHAnsi" w:cstheme="majorHAnsi"/>
        </w:rPr>
        <w:t>EoA</w:t>
      </w:r>
      <w:proofErr w:type="spellEnd"/>
    </w:p>
    <w:p w14:paraId="03C939D6" w14:textId="26442AEA" w:rsidR="00182CA0" w:rsidRPr="00182CA0" w:rsidRDefault="00182CA0" w:rsidP="00182CA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182CA0">
        <w:rPr>
          <w:rFonts w:asciiTheme="majorHAnsi" w:hAnsiTheme="majorHAnsi" w:cstheme="majorHAnsi"/>
        </w:rPr>
        <w:t>Scholarship</w:t>
      </w:r>
    </w:p>
    <w:p w14:paraId="103F425D" w14:textId="03B6A18A" w:rsidR="00182CA0" w:rsidRPr="00182CA0" w:rsidRDefault="00182CA0" w:rsidP="00182CA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182CA0">
        <w:rPr>
          <w:rFonts w:asciiTheme="majorHAnsi" w:hAnsiTheme="majorHAnsi" w:cstheme="majorHAnsi"/>
        </w:rPr>
        <w:t>Art &amp; Culture</w:t>
      </w:r>
    </w:p>
    <w:p w14:paraId="48DFC609" w14:textId="77777777" w:rsidR="00907F6B" w:rsidRPr="00907F6B" w:rsidRDefault="00907F6B" w:rsidP="00907F6B">
      <w:pPr>
        <w:pStyle w:val="ListParagraph"/>
        <w:ind w:left="0"/>
        <w:rPr>
          <w:b/>
          <w:bCs/>
        </w:rPr>
      </w:pPr>
    </w:p>
    <w:p w14:paraId="6C258104" w14:textId="77777777" w:rsidR="00A10E4B" w:rsidRPr="00A10E4B" w:rsidRDefault="00A10E4B" w:rsidP="00A10E4B"/>
    <w:p w14:paraId="67E89FD1" w14:textId="77777777" w:rsidR="00A10E4B" w:rsidRPr="00A10E4B" w:rsidRDefault="00A10E4B" w:rsidP="00A10E4B"/>
    <w:p w14:paraId="171B06A1" w14:textId="77777777" w:rsidR="00A10E4B" w:rsidRPr="00A10E4B" w:rsidRDefault="00A10E4B" w:rsidP="00A10E4B">
      <w:pPr>
        <w:pStyle w:val="ListParagraph"/>
        <w:ind w:left="0"/>
      </w:pPr>
    </w:p>
    <w:p w14:paraId="2408062A" w14:textId="77777777" w:rsidR="00A10E4B" w:rsidRPr="00A10E4B" w:rsidRDefault="00A10E4B" w:rsidP="00A10E4B"/>
    <w:p w14:paraId="0A725699" w14:textId="77777777" w:rsidR="00A10E4B" w:rsidRPr="00A10E4B" w:rsidRDefault="00A10E4B" w:rsidP="00A10E4B"/>
    <w:p w14:paraId="47846F6F" w14:textId="77777777" w:rsidR="00A10E4B" w:rsidRPr="00A10E4B" w:rsidRDefault="00A10E4B" w:rsidP="00A10E4B"/>
    <w:sectPr w:rsidR="00A10E4B" w:rsidRPr="00A10E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C370" w14:textId="77777777" w:rsidR="00844D0D" w:rsidRDefault="00844D0D" w:rsidP="001D56FE">
      <w:pPr>
        <w:spacing w:after="0" w:line="240" w:lineRule="auto"/>
      </w:pPr>
      <w:r>
        <w:separator/>
      </w:r>
    </w:p>
  </w:endnote>
  <w:endnote w:type="continuationSeparator" w:id="0">
    <w:p w14:paraId="53DECDED" w14:textId="77777777" w:rsidR="00844D0D" w:rsidRDefault="00844D0D" w:rsidP="001D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4B21" w14:textId="77777777" w:rsidR="00844D0D" w:rsidRDefault="00844D0D" w:rsidP="001D56FE">
      <w:pPr>
        <w:spacing w:after="0" w:line="240" w:lineRule="auto"/>
      </w:pPr>
      <w:r>
        <w:separator/>
      </w:r>
    </w:p>
  </w:footnote>
  <w:footnote w:type="continuationSeparator" w:id="0">
    <w:p w14:paraId="02FC1787" w14:textId="77777777" w:rsidR="00844D0D" w:rsidRDefault="00844D0D" w:rsidP="001D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EAEB" w14:textId="21BE1C9F" w:rsidR="001D56FE" w:rsidRPr="00A10E4B" w:rsidRDefault="007C4653" w:rsidP="001D56FE">
    <w:pPr>
      <w:jc w:val="center"/>
      <w:rPr>
        <w:b/>
        <w:bCs/>
      </w:rPr>
    </w:pPr>
    <w:r>
      <w:rPr>
        <w:noProof/>
      </w:rPr>
      <w:drawing>
        <wp:inline distT="0" distB="0" distL="0" distR="0" wp14:anchorId="10DF60A3" wp14:editId="05D2CD54">
          <wp:extent cx="2255612" cy="660400"/>
          <wp:effectExtent l="0" t="0" r="0" b="6350"/>
          <wp:docPr id="9933345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0264" cy="711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95A23" w14:textId="77777777" w:rsidR="001D56FE" w:rsidRDefault="001D5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3C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F0F6C17"/>
    <w:multiLevelType w:val="multilevel"/>
    <w:tmpl w:val="12A24BE0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2" w15:restartNumberingAfterBreak="0">
    <w:nsid w:val="11447F98"/>
    <w:multiLevelType w:val="hybridMultilevel"/>
    <w:tmpl w:val="76004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5227D"/>
    <w:multiLevelType w:val="hybridMultilevel"/>
    <w:tmpl w:val="C1F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D65CB"/>
    <w:multiLevelType w:val="hybridMultilevel"/>
    <w:tmpl w:val="C466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B0480"/>
    <w:multiLevelType w:val="multilevel"/>
    <w:tmpl w:val="F25C5D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2D9A3721"/>
    <w:multiLevelType w:val="hybridMultilevel"/>
    <w:tmpl w:val="6B1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A49FB"/>
    <w:multiLevelType w:val="hybridMultilevel"/>
    <w:tmpl w:val="C93E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65F55"/>
    <w:multiLevelType w:val="hybridMultilevel"/>
    <w:tmpl w:val="CF84B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87762"/>
    <w:multiLevelType w:val="hybridMultilevel"/>
    <w:tmpl w:val="808A8C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F4417F"/>
    <w:multiLevelType w:val="multilevel"/>
    <w:tmpl w:val="F25C5D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59CF11F6"/>
    <w:multiLevelType w:val="hybridMultilevel"/>
    <w:tmpl w:val="93E8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A6D03"/>
    <w:multiLevelType w:val="hybridMultilevel"/>
    <w:tmpl w:val="BFC6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72E66"/>
    <w:multiLevelType w:val="multilevel"/>
    <w:tmpl w:val="F25C5D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67706E2C"/>
    <w:multiLevelType w:val="hybridMultilevel"/>
    <w:tmpl w:val="C9EE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269E1"/>
    <w:multiLevelType w:val="hybridMultilevel"/>
    <w:tmpl w:val="76342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E1914"/>
    <w:multiLevelType w:val="hybridMultilevel"/>
    <w:tmpl w:val="72DE4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85A75"/>
    <w:multiLevelType w:val="hybridMultilevel"/>
    <w:tmpl w:val="F160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30FA7"/>
    <w:multiLevelType w:val="hybridMultilevel"/>
    <w:tmpl w:val="76D0A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F60E6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54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4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54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54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54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54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54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54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540" w:firstLine="0"/>
      </w:pPr>
    </w:lvl>
  </w:abstractNum>
  <w:num w:numId="1" w16cid:durableId="445781700">
    <w:abstractNumId w:val="1"/>
  </w:num>
  <w:num w:numId="2" w16cid:durableId="1339112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9787375">
    <w:abstractNumId w:val="10"/>
  </w:num>
  <w:num w:numId="4" w16cid:durableId="779908503">
    <w:abstractNumId w:val="0"/>
  </w:num>
  <w:num w:numId="5" w16cid:durableId="496311570">
    <w:abstractNumId w:val="19"/>
  </w:num>
  <w:num w:numId="6" w16cid:durableId="58986345">
    <w:abstractNumId w:val="13"/>
  </w:num>
  <w:num w:numId="7" w16cid:durableId="554389566">
    <w:abstractNumId w:val="5"/>
  </w:num>
  <w:num w:numId="8" w16cid:durableId="583031189">
    <w:abstractNumId w:val="16"/>
  </w:num>
  <w:num w:numId="9" w16cid:durableId="157312165">
    <w:abstractNumId w:val="8"/>
  </w:num>
  <w:num w:numId="10" w16cid:durableId="440078202">
    <w:abstractNumId w:val="15"/>
  </w:num>
  <w:num w:numId="11" w16cid:durableId="1111898490">
    <w:abstractNumId w:val="9"/>
  </w:num>
  <w:num w:numId="12" w16cid:durableId="7953711">
    <w:abstractNumId w:val="2"/>
  </w:num>
  <w:num w:numId="13" w16cid:durableId="361902329">
    <w:abstractNumId w:val="18"/>
  </w:num>
  <w:num w:numId="14" w16cid:durableId="941450890">
    <w:abstractNumId w:val="3"/>
  </w:num>
  <w:num w:numId="15" w16cid:durableId="172768426">
    <w:abstractNumId w:val="4"/>
  </w:num>
  <w:num w:numId="16" w16cid:durableId="955601260">
    <w:abstractNumId w:val="17"/>
  </w:num>
  <w:num w:numId="17" w16cid:durableId="135532844">
    <w:abstractNumId w:val="14"/>
  </w:num>
  <w:num w:numId="18" w16cid:durableId="1198736386">
    <w:abstractNumId w:val="11"/>
  </w:num>
  <w:num w:numId="19" w16cid:durableId="582109808">
    <w:abstractNumId w:val="12"/>
  </w:num>
  <w:num w:numId="20" w16cid:durableId="193272897">
    <w:abstractNumId w:val="6"/>
  </w:num>
  <w:num w:numId="21" w16cid:durableId="911089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4B"/>
    <w:rsid w:val="000C4533"/>
    <w:rsid w:val="00182CA0"/>
    <w:rsid w:val="001D56FE"/>
    <w:rsid w:val="00343302"/>
    <w:rsid w:val="007B6C7D"/>
    <w:rsid w:val="007C4653"/>
    <w:rsid w:val="00844D0D"/>
    <w:rsid w:val="00907F6B"/>
    <w:rsid w:val="00A0699C"/>
    <w:rsid w:val="00A10E4B"/>
    <w:rsid w:val="00F03025"/>
    <w:rsid w:val="00F3076A"/>
    <w:rsid w:val="00F354BF"/>
    <w:rsid w:val="00F55538"/>
    <w:rsid w:val="00FB6416"/>
    <w:rsid w:val="00FD2170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AA1E"/>
  <w15:chartTrackingRefBased/>
  <w15:docId w15:val="{8F809220-DDB9-4B17-BBBB-B7754E7C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4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4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E4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4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4B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4B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4B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4B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4B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E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4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10E4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4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1D5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6FE"/>
  </w:style>
  <w:style w:type="paragraph" w:styleId="Footer">
    <w:name w:val="footer"/>
    <w:basedOn w:val="Normal"/>
    <w:link w:val="FooterChar"/>
    <w:uiPriority w:val="99"/>
    <w:unhideWhenUsed/>
    <w:rsid w:val="001D5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Mishra</dc:creator>
  <cp:keywords/>
  <dc:description/>
  <cp:lastModifiedBy>Prashant Mishra</cp:lastModifiedBy>
  <cp:revision>5</cp:revision>
  <dcterms:created xsi:type="dcterms:W3CDTF">2024-02-27T06:43:00Z</dcterms:created>
  <dcterms:modified xsi:type="dcterms:W3CDTF">2024-02-27T07:58:00Z</dcterms:modified>
</cp:coreProperties>
</file>