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2FD3" w14:textId="48C9B13E" w:rsidR="00057944" w:rsidRPr="001F0EAC" w:rsidRDefault="001F0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EAC">
        <w:rPr>
          <w:rFonts w:ascii="Times New Roman" w:hAnsi="Times New Roman" w:cs="Times New Roman"/>
          <w:b/>
          <w:bCs/>
          <w:sz w:val="24"/>
          <w:szCs w:val="24"/>
        </w:rPr>
        <w:t>Reference link Project</w:t>
      </w:r>
    </w:p>
    <w:p w14:paraId="7CA16AD7" w14:textId="37EE57EF" w:rsidR="001F0EAC" w:rsidRDefault="001F0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Reyhan Virdis</w:t>
      </w:r>
    </w:p>
    <w:p w14:paraId="4DB02EF6" w14:textId="07D77F7E" w:rsidR="001F0EAC" w:rsidRDefault="001F0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2540122804</w:t>
      </w:r>
    </w:p>
    <w:p w14:paraId="4D2E80A4" w14:textId="16147862" w:rsidR="001F0EAC" w:rsidRDefault="001F0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Felix Venesius</w:t>
      </w:r>
    </w:p>
    <w:p w14:paraId="2A5B0F16" w14:textId="16CD289E" w:rsidR="001F0EAC" w:rsidRDefault="001F0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2502026513</w:t>
      </w:r>
    </w:p>
    <w:p w14:paraId="579BE6DA" w14:textId="12F40E8B" w:rsidR="001F0EAC" w:rsidRDefault="001F0EAC">
      <w:pPr>
        <w:rPr>
          <w:rFonts w:ascii="Times New Roman" w:hAnsi="Times New Roman" w:cs="Times New Roman"/>
          <w:sz w:val="24"/>
          <w:szCs w:val="24"/>
        </w:rPr>
      </w:pPr>
    </w:p>
    <w:p w14:paraId="37DE99B4" w14:textId="5750AC16" w:rsidR="001F0EAC" w:rsidRDefault="001F0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Link</w:t>
      </w:r>
    </w:p>
    <w:p w14:paraId="4CE6B922" w14:textId="129B8549" w:rsidR="001F0EAC" w:rsidRDefault="001F0EAC" w:rsidP="001F0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35515">
          <w:rPr>
            <w:rStyle w:val="Hyperlink"/>
            <w:rFonts w:ascii="Times New Roman" w:hAnsi="Times New Roman" w:cs="Times New Roman"/>
            <w:sz w:val="24"/>
            <w:szCs w:val="24"/>
          </w:rPr>
          <w:t>https://saladstop.co.id/en/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5045A" w14:textId="03ABF16B" w:rsidR="001F0EAC" w:rsidRPr="001F0EAC" w:rsidRDefault="001F0EAC" w:rsidP="001F0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35515">
          <w:rPr>
            <w:rStyle w:val="Hyperlink"/>
            <w:rFonts w:ascii="Times New Roman" w:hAnsi="Times New Roman" w:cs="Times New Roman"/>
            <w:sz w:val="24"/>
            <w:szCs w:val="24"/>
          </w:rPr>
          <w:t>http://bsteak.co.id/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0EAC" w:rsidRPr="001F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8A"/>
    <w:multiLevelType w:val="hybridMultilevel"/>
    <w:tmpl w:val="D284BDC2"/>
    <w:lvl w:ilvl="0" w:tplc="54FCA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AC"/>
    <w:rsid w:val="00057944"/>
    <w:rsid w:val="001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D308"/>
  <w15:chartTrackingRefBased/>
  <w15:docId w15:val="{B1FBB83A-AAD5-4361-9F98-66E84503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steak.co.id/" TargetMode="External"/><Relationship Id="rId5" Type="http://schemas.openxmlformats.org/officeDocument/2006/relationships/hyperlink" Target="https://saladstop.co.id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Vir</dc:creator>
  <cp:keywords/>
  <dc:description/>
  <cp:lastModifiedBy>Rey Vir</cp:lastModifiedBy>
  <cp:revision>1</cp:revision>
  <dcterms:created xsi:type="dcterms:W3CDTF">2022-06-13T03:14:00Z</dcterms:created>
  <dcterms:modified xsi:type="dcterms:W3CDTF">2022-06-13T03:18:00Z</dcterms:modified>
</cp:coreProperties>
</file>