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7B73" w14:textId="7458BB4A" w:rsidR="0053433C" w:rsidRPr="0053433C" w:rsidRDefault="0053433C" w:rsidP="004E20DE">
      <w:pPr>
        <w:pStyle w:val="Title"/>
      </w:pPr>
      <w:r w:rsidRPr="0053433C">
        <w:t>Title Page</w:t>
      </w:r>
    </w:p>
    <w:p w14:paraId="0506AA93" w14:textId="77777777" w:rsidR="004E20DE" w:rsidRDefault="004E20DE" w:rsidP="001D2BDF">
      <w:pPr>
        <w:ind w:left="720"/>
      </w:pPr>
    </w:p>
    <w:p w14:paraId="0081E943" w14:textId="20981267" w:rsidR="0053433C" w:rsidRPr="0053433C" w:rsidRDefault="0053433C" w:rsidP="0053433C">
      <w:pPr>
        <w:numPr>
          <w:ilvl w:val="0"/>
          <w:numId w:val="1"/>
        </w:numPr>
      </w:pPr>
      <w:r w:rsidRPr="0053433C">
        <w:t>Project title</w:t>
      </w:r>
    </w:p>
    <w:p w14:paraId="12DE53D5" w14:textId="77777777" w:rsidR="0053433C" w:rsidRPr="0053433C" w:rsidRDefault="0053433C" w:rsidP="0053433C">
      <w:pPr>
        <w:numPr>
          <w:ilvl w:val="0"/>
          <w:numId w:val="1"/>
        </w:numPr>
      </w:pPr>
      <w:r w:rsidRPr="0053433C">
        <w:t>Team members</w:t>
      </w:r>
    </w:p>
    <w:p w14:paraId="7642D776" w14:textId="77777777" w:rsidR="0053433C" w:rsidRPr="0053433C" w:rsidRDefault="0053433C" w:rsidP="0053433C">
      <w:pPr>
        <w:numPr>
          <w:ilvl w:val="0"/>
          <w:numId w:val="1"/>
        </w:numPr>
      </w:pPr>
      <w:r w:rsidRPr="0053433C">
        <w:t>Course, semester, instructor</w:t>
      </w:r>
    </w:p>
    <w:p w14:paraId="7D50C156" w14:textId="243B4CBC" w:rsidR="0053433C" w:rsidRDefault="0053433C" w:rsidP="0053433C">
      <w:pPr>
        <w:numPr>
          <w:ilvl w:val="0"/>
          <w:numId w:val="1"/>
        </w:numPr>
      </w:pPr>
      <w:r w:rsidRPr="0053433C">
        <w:t>Date of submission</w:t>
      </w:r>
    </w:p>
    <w:p w14:paraId="530B8B10" w14:textId="16E1BC2A" w:rsidR="004E20DE" w:rsidRPr="009C3286" w:rsidRDefault="004E20DE" w:rsidP="004E20DE">
      <w:pPr>
        <w:rPr>
          <w:i/>
          <w:iCs/>
        </w:rPr>
      </w:pPr>
      <w:r w:rsidRPr="009C3286">
        <w:rPr>
          <w:i/>
          <w:iCs/>
        </w:rPr>
        <w:t>Not counted toward page limit</w:t>
      </w:r>
    </w:p>
    <w:p w14:paraId="11FB98EC" w14:textId="77777777" w:rsidR="0053433C" w:rsidRDefault="0053433C">
      <w:r>
        <w:br w:type="page"/>
      </w:r>
    </w:p>
    <w:p w14:paraId="2BF6A043" w14:textId="62F3563F" w:rsidR="00643CB4" w:rsidRPr="00643CB4" w:rsidRDefault="00643CB4" w:rsidP="00852198">
      <w:pPr>
        <w:pStyle w:val="Heading1"/>
      </w:pPr>
      <w:r w:rsidRPr="00643CB4">
        <w:lastRenderedPageBreak/>
        <w:t xml:space="preserve">Executive Summary </w:t>
      </w:r>
    </w:p>
    <w:p w14:paraId="50289415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The problem you addressed</w:t>
      </w:r>
    </w:p>
    <w:p w14:paraId="3FC5C531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Your approach</w:t>
      </w:r>
    </w:p>
    <w:p w14:paraId="212AC14B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Key findings</w:t>
      </w:r>
    </w:p>
    <w:p w14:paraId="00462195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Final model performance</w:t>
      </w:r>
    </w:p>
    <w:p w14:paraId="1D83019C" w14:textId="77777777" w:rsidR="00643CB4" w:rsidRDefault="00643CB4" w:rsidP="00643CB4">
      <w:pPr>
        <w:numPr>
          <w:ilvl w:val="0"/>
          <w:numId w:val="2"/>
        </w:numPr>
      </w:pPr>
      <w:r w:rsidRPr="00643CB4">
        <w:t>Main insights and impact</w:t>
      </w:r>
    </w:p>
    <w:p w14:paraId="57127356" w14:textId="253A26A3" w:rsidR="00913F94" w:rsidRPr="00643CB4" w:rsidRDefault="00913F94" w:rsidP="00643CB4">
      <w:pPr>
        <w:numPr>
          <w:ilvl w:val="0"/>
          <w:numId w:val="2"/>
        </w:numPr>
      </w:pPr>
      <w:r w:rsidRPr="00913F94">
        <w:t>Brief statement on how the final outcome compares to the original proposal</w:t>
      </w:r>
    </w:p>
    <w:p w14:paraId="45E18528" w14:textId="7ADE57BD" w:rsidR="00137FFE" w:rsidRPr="00913F94" w:rsidRDefault="00643CB4" w:rsidP="00643CB4">
      <w:pPr>
        <w:ind w:left="720"/>
        <w:rPr>
          <w:i/>
          <w:iCs/>
        </w:rPr>
      </w:pPr>
      <w:r w:rsidRPr="00643CB4">
        <w:rPr>
          <w:i/>
          <w:iCs/>
        </w:rPr>
        <w:t>This should be readable by a non</w:t>
      </w:r>
      <w:r w:rsidRPr="00643CB4">
        <w:rPr>
          <w:i/>
          <w:iCs/>
        </w:rPr>
        <w:noBreakHyphen/>
        <w:t>technical audience.</w:t>
      </w:r>
    </w:p>
    <w:p w14:paraId="3ED8DDD4" w14:textId="77777777" w:rsidR="00137FFE" w:rsidRDefault="00137FFE">
      <w:r>
        <w:br w:type="page"/>
      </w:r>
    </w:p>
    <w:p w14:paraId="76345C96" w14:textId="624F58CF" w:rsidR="00137FFE" w:rsidRPr="00137FFE" w:rsidRDefault="00137FFE" w:rsidP="00852198">
      <w:pPr>
        <w:pStyle w:val="Heading1"/>
      </w:pPr>
      <w:r w:rsidRPr="00137FFE">
        <w:lastRenderedPageBreak/>
        <w:t xml:space="preserve">Problem Definition &amp; Motivation </w:t>
      </w:r>
    </w:p>
    <w:p w14:paraId="51D0CB7F" w14:textId="77777777" w:rsidR="00137FFE" w:rsidRPr="00137FFE" w:rsidRDefault="00137FFE" w:rsidP="00137FFE">
      <w:pPr>
        <w:numPr>
          <w:ilvl w:val="0"/>
          <w:numId w:val="3"/>
        </w:numPr>
      </w:pPr>
      <w:r w:rsidRPr="00137FFE">
        <w:t>Clear statement of the problem</w:t>
      </w:r>
    </w:p>
    <w:p w14:paraId="521B9B48" w14:textId="0CD3AD3D" w:rsidR="00137FFE" w:rsidRPr="00137FFE" w:rsidRDefault="00137FFE" w:rsidP="00137FFE">
      <w:pPr>
        <w:numPr>
          <w:ilvl w:val="0"/>
          <w:numId w:val="3"/>
        </w:numPr>
      </w:pPr>
      <w:r w:rsidRPr="00137FFE">
        <w:t xml:space="preserve">Why </w:t>
      </w:r>
      <w:r w:rsidR="002827C2">
        <w:t>the problem</w:t>
      </w:r>
      <w:r w:rsidRPr="00137FFE">
        <w:t xml:space="preserve"> matters (business, scientific, or societal relevance)</w:t>
      </w:r>
      <w:r w:rsidR="00D00ECA">
        <w:t xml:space="preserve">, </w:t>
      </w:r>
      <w:r w:rsidR="00D00ECA" w:rsidRPr="00D00ECA">
        <w:t>Stakeholder perspective: who benefits and how</w:t>
      </w:r>
    </w:p>
    <w:p w14:paraId="0820F253" w14:textId="77777777" w:rsidR="00137FFE" w:rsidRPr="00137FFE" w:rsidRDefault="00137FFE" w:rsidP="00137FFE">
      <w:pPr>
        <w:numPr>
          <w:ilvl w:val="0"/>
          <w:numId w:val="3"/>
        </w:numPr>
      </w:pPr>
      <w:r w:rsidRPr="00137FFE">
        <w:t>What success looks like</w:t>
      </w:r>
    </w:p>
    <w:p w14:paraId="72FD1378" w14:textId="03B89283" w:rsidR="009A62F6" w:rsidRDefault="00137FFE" w:rsidP="00137FFE">
      <w:pPr>
        <w:numPr>
          <w:ilvl w:val="0"/>
          <w:numId w:val="3"/>
        </w:numPr>
      </w:pPr>
      <w:r w:rsidRPr="00137FFE">
        <w:t>Constraints or assumptions</w:t>
      </w:r>
    </w:p>
    <w:p w14:paraId="19C04F66" w14:textId="38433EA2" w:rsidR="00475A34" w:rsidRDefault="00475A34" w:rsidP="00137FFE">
      <w:pPr>
        <w:numPr>
          <w:ilvl w:val="0"/>
          <w:numId w:val="3"/>
        </w:numPr>
      </w:pPr>
      <w:r w:rsidRPr="00475A34">
        <w:t>Explicit reference to the original capstone proposal and any refinements made after EDA</w:t>
      </w:r>
    </w:p>
    <w:p w14:paraId="5AD9656F" w14:textId="77777777" w:rsidR="009A62F6" w:rsidRDefault="009A62F6">
      <w:r>
        <w:br w:type="page"/>
      </w:r>
    </w:p>
    <w:p w14:paraId="59334963" w14:textId="5D57C8B1" w:rsidR="00A776FF" w:rsidRPr="00A776FF" w:rsidRDefault="00A776FF" w:rsidP="00852198">
      <w:pPr>
        <w:pStyle w:val="Heading1"/>
      </w:pPr>
      <w:r w:rsidRPr="00A776FF">
        <w:lastRenderedPageBreak/>
        <w:t xml:space="preserve">Data Description </w:t>
      </w:r>
    </w:p>
    <w:p w14:paraId="1F933867" w14:textId="77777777" w:rsidR="00A776FF" w:rsidRPr="00A776FF" w:rsidRDefault="00A776FF" w:rsidP="00A776FF">
      <w:pPr>
        <w:numPr>
          <w:ilvl w:val="0"/>
          <w:numId w:val="4"/>
        </w:numPr>
      </w:pPr>
      <w:r w:rsidRPr="00A776FF">
        <w:t>Data sources</w:t>
      </w:r>
    </w:p>
    <w:p w14:paraId="6DE78E4C" w14:textId="77777777" w:rsidR="00A776FF" w:rsidRPr="00A776FF" w:rsidRDefault="00A776FF" w:rsidP="00A776FF">
      <w:pPr>
        <w:numPr>
          <w:ilvl w:val="0"/>
          <w:numId w:val="4"/>
        </w:numPr>
      </w:pPr>
      <w:r w:rsidRPr="00A776FF">
        <w:t>Key variables and structure</w:t>
      </w:r>
    </w:p>
    <w:p w14:paraId="674AF35E" w14:textId="77777777" w:rsidR="00A776FF" w:rsidRPr="00A776FF" w:rsidRDefault="00A776FF" w:rsidP="00A776FF">
      <w:pPr>
        <w:numPr>
          <w:ilvl w:val="0"/>
          <w:numId w:val="4"/>
        </w:numPr>
      </w:pPr>
      <w:r w:rsidRPr="00A776FF">
        <w:t>Data quality issues and how they were addressed</w:t>
      </w:r>
    </w:p>
    <w:p w14:paraId="5F05C81D" w14:textId="2FE6F2B7" w:rsidR="0014763D" w:rsidRDefault="0014763D" w:rsidP="00A776FF">
      <w:pPr>
        <w:numPr>
          <w:ilvl w:val="0"/>
          <w:numId w:val="4"/>
        </w:numPr>
      </w:pPr>
      <w:r w:rsidRPr="0014763D">
        <w:t>Description of any data removed and why</w:t>
      </w:r>
    </w:p>
    <w:p w14:paraId="23BF7C98" w14:textId="270C6F29" w:rsidR="0053488E" w:rsidRPr="00A776FF" w:rsidRDefault="0053488E" w:rsidP="00A776FF">
      <w:pPr>
        <w:numPr>
          <w:ilvl w:val="0"/>
          <w:numId w:val="4"/>
        </w:numPr>
      </w:pPr>
      <w:r w:rsidRPr="0053488E">
        <w:t>Potential data bias and how it may affect the model</w:t>
      </w:r>
    </w:p>
    <w:p w14:paraId="1F31AEBD" w14:textId="77777777" w:rsidR="00A776FF" w:rsidRDefault="00A776FF" w:rsidP="00A776FF">
      <w:pPr>
        <w:numPr>
          <w:ilvl w:val="0"/>
          <w:numId w:val="4"/>
        </w:numPr>
      </w:pPr>
      <w:r w:rsidRPr="00A776FF">
        <w:t>Final dataset used for modeling</w:t>
      </w:r>
    </w:p>
    <w:p w14:paraId="23A6C28F" w14:textId="6F824C75" w:rsidR="00852198" w:rsidRDefault="00852198" w:rsidP="00852198">
      <w:pPr>
        <w:rPr>
          <w:b/>
          <w:bCs/>
        </w:rPr>
      </w:pPr>
      <w:r w:rsidRPr="00A776FF">
        <w:rPr>
          <w:b/>
          <w:bCs/>
        </w:rPr>
        <w:t>(</w:t>
      </w:r>
      <w:r w:rsidR="003B16D4" w:rsidRPr="003B16D4">
        <w:t xml:space="preserve">Page length: </w:t>
      </w:r>
      <w:r w:rsidRPr="00A776FF">
        <w:t>1–1.5 pages</w:t>
      </w:r>
      <w:r w:rsidR="003B16D4">
        <w:rPr>
          <w:b/>
          <w:bCs/>
        </w:rPr>
        <w:t>,</w:t>
      </w:r>
      <w:r w:rsidR="0053488E">
        <w:t xml:space="preserve"> </w:t>
      </w:r>
      <w:r w:rsidR="0053488E" w:rsidRPr="003B16D4">
        <w:rPr>
          <w:i/>
          <w:iCs/>
        </w:rPr>
        <w:t>place detailed tables and full EDA visuals in the appendix</w:t>
      </w:r>
      <w:r w:rsidR="0053488E" w:rsidRPr="0053488E">
        <w:t>.)</w:t>
      </w:r>
    </w:p>
    <w:p w14:paraId="65882069" w14:textId="77777777" w:rsidR="00852198" w:rsidRDefault="00852198">
      <w:pPr>
        <w:rPr>
          <w:b/>
          <w:bCs/>
        </w:rPr>
      </w:pPr>
      <w:r>
        <w:rPr>
          <w:b/>
          <w:bCs/>
        </w:rPr>
        <w:br w:type="page"/>
      </w:r>
    </w:p>
    <w:p w14:paraId="0730DFB8" w14:textId="14A94E00" w:rsidR="00346DD0" w:rsidRPr="00346DD0" w:rsidRDefault="00346DD0" w:rsidP="00346DD0">
      <w:pPr>
        <w:pStyle w:val="Heading1"/>
      </w:pPr>
      <w:r w:rsidRPr="00346DD0">
        <w:lastRenderedPageBreak/>
        <w:t xml:space="preserve">Exploratory Data Analysis Summary </w:t>
      </w:r>
    </w:p>
    <w:p w14:paraId="79035C33" w14:textId="77777777" w:rsidR="00346DD0" w:rsidRPr="00346DD0" w:rsidRDefault="00346DD0" w:rsidP="00346DD0">
      <w:pPr>
        <w:numPr>
          <w:ilvl w:val="0"/>
          <w:numId w:val="5"/>
        </w:numPr>
      </w:pPr>
      <w:r w:rsidRPr="00346DD0">
        <w:t>Major patterns, trends, and relationships</w:t>
      </w:r>
    </w:p>
    <w:p w14:paraId="10F4FFE0" w14:textId="77777777" w:rsidR="00346DD0" w:rsidRDefault="00346DD0" w:rsidP="00346DD0">
      <w:pPr>
        <w:numPr>
          <w:ilvl w:val="0"/>
          <w:numId w:val="5"/>
        </w:numPr>
      </w:pPr>
      <w:r w:rsidRPr="00346DD0">
        <w:t>Important visualizations (only the most essential 2–3 in the main report)</w:t>
      </w:r>
    </w:p>
    <w:p w14:paraId="441CB4A3" w14:textId="2AC026EB" w:rsidR="00200801" w:rsidRPr="00346DD0" w:rsidRDefault="00200801" w:rsidP="00346DD0">
      <w:pPr>
        <w:numPr>
          <w:ilvl w:val="0"/>
          <w:numId w:val="5"/>
        </w:numPr>
      </w:pPr>
      <w:r w:rsidRPr="00200801">
        <w:t xml:space="preserve">Key anomalies or unexpected findings that changed the modeling </w:t>
      </w:r>
      <w:proofErr w:type="spellStart"/>
      <w:r w:rsidRPr="00200801">
        <w:t>pla</w:t>
      </w:r>
      <w:proofErr w:type="spellEnd"/>
    </w:p>
    <w:p w14:paraId="2208E4DB" w14:textId="77777777" w:rsidR="00346DD0" w:rsidRPr="00346DD0" w:rsidRDefault="00346DD0" w:rsidP="00346DD0">
      <w:pPr>
        <w:numPr>
          <w:ilvl w:val="0"/>
          <w:numId w:val="5"/>
        </w:numPr>
      </w:pPr>
      <w:r w:rsidRPr="00346DD0">
        <w:t>Early hypotheses informed by EDA</w:t>
      </w:r>
    </w:p>
    <w:p w14:paraId="4A406D0A" w14:textId="77777777" w:rsidR="00346DD0" w:rsidRPr="00346DD0" w:rsidRDefault="00346DD0" w:rsidP="00346DD0">
      <w:pPr>
        <w:numPr>
          <w:ilvl w:val="0"/>
          <w:numId w:val="5"/>
        </w:numPr>
      </w:pPr>
      <w:r w:rsidRPr="00346DD0">
        <w:t>Limitations discovered during exploration</w:t>
      </w:r>
    </w:p>
    <w:p w14:paraId="24A3FD6A" w14:textId="3E220714" w:rsidR="00346DD0" w:rsidRDefault="00346DD0" w:rsidP="00346DD0">
      <w:r w:rsidRPr="00346DD0">
        <w:t>All additional plots go to the appendix.</w:t>
      </w:r>
      <w:r>
        <w:t xml:space="preserve"> </w:t>
      </w:r>
    </w:p>
    <w:p w14:paraId="6AC5D329" w14:textId="144852B5" w:rsidR="00A45D20" w:rsidRDefault="00E816E8" w:rsidP="00346DD0">
      <w:pPr>
        <w:rPr>
          <w:b/>
          <w:bCs/>
        </w:rPr>
      </w:pPr>
      <w:r w:rsidRPr="00E816E8">
        <w:rPr>
          <w:i/>
          <w:iCs/>
        </w:rPr>
        <w:t xml:space="preserve">Pages: </w:t>
      </w:r>
      <w:r w:rsidR="00346DD0" w:rsidRPr="00346DD0">
        <w:rPr>
          <w:i/>
          <w:iCs/>
        </w:rPr>
        <w:t>1–1.5 pages</w:t>
      </w:r>
      <w:r w:rsidRPr="00E816E8">
        <w:rPr>
          <w:i/>
          <w:iCs/>
        </w:rPr>
        <w:t xml:space="preserve">, </w:t>
      </w:r>
      <w:proofErr w:type="gramStart"/>
      <w:r w:rsidRPr="00E816E8">
        <w:rPr>
          <w:i/>
          <w:iCs/>
        </w:rPr>
        <w:t>All</w:t>
      </w:r>
      <w:proofErr w:type="gramEnd"/>
      <w:r w:rsidRPr="00E816E8">
        <w:rPr>
          <w:i/>
          <w:iCs/>
        </w:rPr>
        <w:t xml:space="preserve"> additional plots go to the appendix</w:t>
      </w:r>
    </w:p>
    <w:p w14:paraId="1A107E9B" w14:textId="77777777" w:rsidR="00A45D20" w:rsidRDefault="00A45D20">
      <w:pPr>
        <w:rPr>
          <w:b/>
          <w:bCs/>
        </w:rPr>
      </w:pPr>
      <w:r>
        <w:rPr>
          <w:b/>
          <w:bCs/>
        </w:rPr>
        <w:br w:type="page"/>
      </w:r>
    </w:p>
    <w:p w14:paraId="07BABDB9" w14:textId="4293FD18" w:rsidR="00AB4664" w:rsidRPr="00AB4664" w:rsidRDefault="00AB4664" w:rsidP="00AB4664">
      <w:pPr>
        <w:pStyle w:val="Heading1"/>
      </w:pPr>
      <w:r w:rsidRPr="00AB4664">
        <w:lastRenderedPageBreak/>
        <w:t xml:space="preserve">Modeling Approach </w:t>
      </w:r>
    </w:p>
    <w:p w14:paraId="220D1A55" w14:textId="77777777" w:rsidR="00AB4664" w:rsidRPr="00AB4664" w:rsidRDefault="00AB4664" w:rsidP="00AB4664">
      <w:pPr>
        <w:numPr>
          <w:ilvl w:val="0"/>
          <w:numId w:val="6"/>
        </w:numPr>
      </w:pPr>
      <w:r w:rsidRPr="00AB4664">
        <w:t>Baseline model recap</w:t>
      </w:r>
    </w:p>
    <w:p w14:paraId="6BB7E43A" w14:textId="77777777" w:rsidR="00AB4664" w:rsidRDefault="00AB4664" w:rsidP="00AB4664">
      <w:pPr>
        <w:numPr>
          <w:ilvl w:val="0"/>
          <w:numId w:val="6"/>
        </w:numPr>
      </w:pPr>
      <w:r w:rsidRPr="00AB4664">
        <w:t>Modeling plan and rationale for chosen algorithms</w:t>
      </w:r>
    </w:p>
    <w:p w14:paraId="1E09CE28" w14:textId="7936A021" w:rsidR="00453124" w:rsidRPr="00AB4664" w:rsidRDefault="00453124" w:rsidP="00AB4664">
      <w:pPr>
        <w:numPr>
          <w:ilvl w:val="0"/>
          <w:numId w:val="6"/>
        </w:numPr>
      </w:pPr>
      <w:r>
        <w:t>Justification for discarding any originally proposed approaches</w:t>
      </w:r>
    </w:p>
    <w:p w14:paraId="08BB6B80" w14:textId="77777777" w:rsidR="00AB4664" w:rsidRPr="00AB4664" w:rsidRDefault="00AB4664" w:rsidP="00AB4664">
      <w:pPr>
        <w:numPr>
          <w:ilvl w:val="0"/>
          <w:numId w:val="6"/>
        </w:numPr>
      </w:pPr>
      <w:r w:rsidRPr="00AB4664">
        <w:t>Feature engineering strategy</w:t>
      </w:r>
    </w:p>
    <w:p w14:paraId="1917CCAB" w14:textId="77777777" w:rsidR="00AB4664" w:rsidRDefault="00AB4664" w:rsidP="00AB4664">
      <w:pPr>
        <w:numPr>
          <w:ilvl w:val="0"/>
          <w:numId w:val="6"/>
        </w:numPr>
      </w:pPr>
      <w:r w:rsidRPr="00AB4664">
        <w:t>Training/validation setup (splits, cross</w:t>
      </w:r>
      <w:r w:rsidRPr="00AB4664">
        <w:noBreakHyphen/>
        <w:t>validation, metrics)</w:t>
      </w:r>
    </w:p>
    <w:p w14:paraId="22125B98" w14:textId="77777777" w:rsidR="00453124" w:rsidRDefault="00453124" w:rsidP="00453124">
      <w:pPr>
        <w:numPr>
          <w:ilvl w:val="0"/>
          <w:numId w:val="6"/>
        </w:numPr>
      </w:pPr>
      <w:r>
        <w:t>Explanation of evaluation metrics and why they are appropriate</w:t>
      </w:r>
    </w:p>
    <w:p w14:paraId="70E2139B" w14:textId="687315A5" w:rsidR="00453124" w:rsidRDefault="00AB4664" w:rsidP="00453124">
      <w:pPr>
        <w:numPr>
          <w:ilvl w:val="0"/>
          <w:numId w:val="6"/>
        </w:numPr>
      </w:pPr>
      <w:r w:rsidRPr="00AB4664">
        <w:t>Pipeline architecture (diagram encouraged)</w:t>
      </w:r>
    </w:p>
    <w:p w14:paraId="736982C4" w14:textId="65DCCD09" w:rsidR="00AB4664" w:rsidRPr="00F1410B" w:rsidRDefault="00AB4664" w:rsidP="00AB4664">
      <w:pPr>
        <w:ind w:left="360"/>
        <w:rPr>
          <w:i/>
          <w:iCs/>
        </w:rPr>
      </w:pPr>
      <w:r w:rsidRPr="00AB4664">
        <w:rPr>
          <w:i/>
          <w:iCs/>
        </w:rPr>
        <w:t>1.5–2 pages</w:t>
      </w:r>
      <w:r w:rsidR="00F1410B" w:rsidRPr="00F1410B">
        <w:rPr>
          <w:i/>
          <w:iCs/>
        </w:rPr>
        <w:t xml:space="preserve"> long</w:t>
      </w:r>
    </w:p>
    <w:p w14:paraId="0A65B7C8" w14:textId="77777777" w:rsidR="00AB4664" w:rsidRDefault="00AB4664">
      <w:pPr>
        <w:rPr>
          <w:b/>
          <w:bCs/>
        </w:rPr>
      </w:pPr>
      <w:r>
        <w:rPr>
          <w:b/>
          <w:bCs/>
        </w:rPr>
        <w:br w:type="page"/>
      </w:r>
    </w:p>
    <w:p w14:paraId="27D16378" w14:textId="0772BAD2" w:rsidR="001B15C5" w:rsidRPr="001B15C5" w:rsidRDefault="001B15C5" w:rsidP="001B15C5">
      <w:pPr>
        <w:pStyle w:val="Heading1"/>
      </w:pPr>
      <w:r w:rsidRPr="001B15C5">
        <w:lastRenderedPageBreak/>
        <w:t xml:space="preserve">Model v1 Results </w:t>
      </w:r>
    </w:p>
    <w:p w14:paraId="26E1AB9E" w14:textId="77777777" w:rsidR="001B15C5" w:rsidRPr="001B15C5" w:rsidRDefault="001B15C5" w:rsidP="001B15C5">
      <w:pPr>
        <w:numPr>
          <w:ilvl w:val="0"/>
          <w:numId w:val="7"/>
        </w:numPr>
      </w:pPr>
      <w:r w:rsidRPr="001B15C5">
        <w:t>Performance metrics</w:t>
      </w:r>
    </w:p>
    <w:p w14:paraId="3A8188A4" w14:textId="77777777" w:rsidR="001B15C5" w:rsidRPr="001B15C5" w:rsidRDefault="001B15C5" w:rsidP="001B15C5">
      <w:pPr>
        <w:numPr>
          <w:ilvl w:val="0"/>
          <w:numId w:val="7"/>
        </w:numPr>
      </w:pPr>
      <w:r w:rsidRPr="001B15C5">
        <w:t>Key plots (confusion matrix, ROC, residuals, etc.)</w:t>
      </w:r>
    </w:p>
    <w:p w14:paraId="1663D6EB" w14:textId="77777777" w:rsidR="001B15C5" w:rsidRDefault="001B15C5" w:rsidP="001B15C5">
      <w:pPr>
        <w:numPr>
          <w:ilvl w:val="0"/>
          <w:numId w:val="7"/>
        </w:numPr>
      </w:pPr>
      <w:r w:rsidRPr="001B15C5">
        <w:t>Strengths and weaknesses of Model v1</w:t>
      </w:r>
    </w:p>
    <w:p w14:paraId="540E345B" w14:textId="3FFB647F" w:rsidR="00597423" w:rsidRPr="001B15C5" w:rsidRDefault="00597423" w:rsidP="001B15C5">
      <w:pPr>
        <w:numPr>
          <w:ilvl w:val="0"/>
          <w:numId w:val="7"/>
        </w:numPr>
      </w:pPr>
      <w:r>
        <w:t>Calibration or reliability analysis (if applicable)</w:t>
      </w:r>
    </w:p>
    <w:p w14:paraId="0F38B8F6" w14:textId="77777777" w:rsidR="001B15C5" w:rsidRDefault="001B15C5" w:rsidP="001B15C5">
      <w:pPr>
        <w:numPr>
          <w:ilvl w:val="0"/>
          <w:numId w:val="7"/>
        </w:numPr>
      </w:pPr>
      <w:r w:rsidRPr="001B15C5">
        <w:t>Error analysis: where the model fails and why</w:t>
      </w:r>
    </w:p>
    <w:p w14:paraId="29D23553" w14:textId="7AB16635" w:rsidR="00597423" w:rsidRDefault="0051354A" w:rsidP="00597423">
      <w:pPr>
        <w:pStyle w:val="NormalWeb"/>
        <w:numPr>
          <w:ilvl w:val="0"/>
          <w:numId w:val="7"/>
        </w:numPr>
      </w:pPr>
      <w:r>
        <w:t>Discussion of whether Model v1 met expectations from the proposal</w:t>
      </w:r>
    </w:p>
    <w:p w14:paraId="59C767D7" w14:textId="69C3291F" w:rsidR="001B15C5" w:rsidRPr="0051354A" w:rsidRDefault="001B15C5" w:rsidP="001B15C5">
      <w:pPr>
        <w:rPr>
          <w:i/>
          <w:iCs/>
        </w:rPr>
      </w:pPr>
      <w:r w:rsidRPr="001B15C5">
        <w:rPr>
          <w:i/>
          <w:iCs/>
        </w:rPr>
        <w:t>1–1.5 pages</w:t>
      </w:r>
      <w:r w:rsidR="0051354A">
        <w:rPr>
          <w:i/>
          <w:iCs/>
        </w:rPr>
        <w:t xml:space="preserve"> long</w:t>
      </w:r>
    </w:p>
    <w:p w14:paraId="2605807A" w14:textId="77777777" w:rsidR="001B15C5" w:rsidRDefault="001B15C5">
      <w:pPr>
        <w:rPr>
          <w:b/>
          <w:bCs/>
        </w:rPr>
      </w:pPr>
      <w:r>
        <w:rPr>
          <w:b/>
          <w:bCs/>
        </w:rPr>
        <w:br w:type="page"/>
      </w:r>
    </w:p>
    <w:p w14:paraId="2B86DF29" w14:textId="75749906" w:rsidR="00C35BAA" w:rsidRPr="00C35BAA" w:rsidRDefault="00C35BAA" w:rsidP="00C35BAA">
      <w:pPr>
        <w:pStyle w:val="Heading1"/>
      </w:pPr>
      <w:r w:rsidRPr="00C35BAA">
        <w:lastRenderedPageBreak/>
        <w:t xml:space="preserve">Iteration &amp; Improvement </w:t>
      </w:r>
    </w:p>
    <w:p w14:paraId="702BE050" w14:textId="77777777" w:rsidR="00C35BAA" w:rsidRPr="00C35BAA" w:rsidRDefault="00C35BAA" w:rsidP="00C35BAA">
      <w:pPr>
        <w:numPr>
          <w:ilvl w:val="0"/>
          <w:numId w:val="8"/>
        </w:numPr>
      </w:pPr>
      <w:r w:rsidRPr="00C35BAA">
        <w:t>What you tried after Model v1</w:t>
      </w:r>
    </w:p>
    <w:p w14:paraId="5E4954A6" w14:textId="77777777" w:rsidR="00C35BAA" w:rsidRPr="00C35BAA" w:rsidRDefault="00C35BAA" w:rsidP="00C35BAA">
      <w:pPr>
        <w:numPr>
          <w:ilvl w:val="0"/>
          <w:numId w:val="8"/>
        </w:numPr>
      </w:pPr>
      <w:r w:rsidRPr="00C35BAA">
        <w:t>What broke, what improved, what didn’t</w:t>
      </w:r>
    </w:p>
    <w:p w14:paraId="3E413A3F" w14:textId="77777777" w:rsidR="00C35BAA" w:rsidRPr="00C35BAA" w:rsidRDefault="00C35BAA" w:rsidP="00C35BAA">
      <w:pPr>
        <w:numPr>
          <w:ilvl w:val="0"/>
          <w:numId w:val="8"/>
        </w:numPr>
      </w:pPr>
      <w:r w:rsidRPr="00C35BAA">
        <w:t>Feature engineering attempts</w:t>
      </w:r>
    </w:p>
    <w:p w14:paraId="676469D6" w14:textId="77777777" w:rsidR="00C35BAA" w:rsidRPr="001050A7" w:rsidRDefault="00C35BAA" w:rsidP="00C35BAA">
      <w:pPr>
        <w:numPr>
          <w:ilvl w:val="0"/>
          <w:numId w:val="8"/>
        </w:numPr>
      </w:pPr>
      <w:r w:rsidRPr="00C35BAA">
        <w:t>Hyperparameter tuning</w:t>
      </w:r>
    </w:p>
    <w:p w14:paraId="3A6EA29B" w14:textId="008165A3" w:rsidR="001050A7" w:rsidRPr="001050A7" w:rsidRDefault="001050A7" w:rsidP="001050A7">
      <w:pPr>
        <w:pStyle w:val="ListParagraph"/>
        <w:numPr>
          <w:ilvl w:val="0"/>
          <w:numId w:val="8"/>
        </w:numPr>
      </w:pPr>
      <w:r w:rsidRPr="001050A7">
        <w:t>Summary table comparing all model versions (v1, v2, v3…)</w:t>
      </w:r>
    </w:p>
    <w:p w14:paraId="123D269D" w14:textId="77777777" w:rsidR="00C35BAA" w:rsidRPr="001050A7" w:rsidRDefault="00C35BAA" w:rsidP="00C35BAA">
      <w:pPr>
        <w:numPr>
          <w:ilvl w:val="0"/>
          <w:numId w:val="8"/>
        </w:numPr>
      </w:pPr>
      <w:r w:rsidRPr="00C35BAA">
        <w:t>Comparison of model versions</w:t>
      </w:r>
    </w:p>
    <w:p w14:paraId="159219B4" w14:textId="20F0C0F8" w:rsidR="001050A7" w:rsidRPr="001050A7" w:rsidRDefault="001050A7" w:rsidP="00C35BAA">
      <w:pPr>
        <w:numPr>
          <w:ilvl w:val="0"/>
          <w:numId w:val="8"/>
        </w:numPr>
      </w:pPr>
      <w:r w:rsidRPr="005345A3">
        <w:t>Lessons learned from failed experiments</w:t>
      </w:r>
    </w:p>
    <w:p w14:paraId="2A2A426F" w14:textId="357B0464" w:rsidR="005345A3" w:rsidRPr="005345A3" w:rsidRDefault="00C35BAA" w:rsidP="00C35BAA">
      <w:pPr>
        <w:rPr>
          <w:i/>
          <w:iCs/>
        </w:rPr>
      </w:pPr>
      <w:r w:rsidRPr="00C35BAA">
        <w:rPr>
          <w:i/>
          <w:iCs/>
        </w:rPr>
        <w:t>1–1.5 pages</w:t>
      </w:r>
    </w:p>
    <w:p w14:paraId="59A009EA" w14:textId="77777777" w:rsidR="00FC7054" w:rsidRDefault="00FC7054">
      <w:pPr>
        <w:rPr>
          <w:b/>
          <w:bCs/>
        </w:rPr>
      </w:pPr>
      <w:r>
        <w:rPr>
          <w:b/>
          <w:bCs/>
        </w:rPr>
        <w:br w:type="page"/>
      </w:r>
    </w:p>
    <w:p w14:paraId="3140E8E5" w14:textId="0F62280F" w:rsidR="00FC7054" w:rsidRPr="00FC7054" w:rsidRDefault="00FC7054" w:rsidP="00FC7054">
      <w:pPr>
        <w:pStyle w:val="Heading1"/>
      </w:pPr>
      <w:r w:rsidRPr="00FC7054">
        <w:lastRenderedPageBreak/>
        <w:t xml:space="preserve">Final Model &amp; Insights </w:t>
      </w:r>
    </w:p>
    <w:p w14:paraId="778B4036" w14:textId="3A2E4447" w:rsidR="00055890" w:rsidRDefault="00055890" w:rsidP="00055890">
      <w:r>
        <w:t xml:space="preserve">Present your best model and what it </w:t>
      </w:r>
      <w:proofErr w:type="spellStart"/>
      <w:r>
        <w:t>reveas</w:t>
      </w:r>
      <w:r w:rsidR="00A93303">
        <w:t>l</w:t>
      </w:r>
      <w:proofErr w:type="spellEnd"/>
    </w:p>
    <w:p w14:paraId="22336B8A" w14:textId="05967175" w:rsidR="00FC7054" w:rsidRPr="00FC7054" w:rsidRDefault="00FC7054" w:rsidP="00FC7054">
      <w:pPr>
        <w:numPr>
          <w:ilvl w:val="0"/>
          <w:numId w:val="9"/>
        </w:numPr>
      </w:pPr>
      <w:r w:rsidRPr="00FC7054">
        <w:t>Final model performance</w:t>
      </w:r>
    </w:p>
    <w:p w14:paraId="29B15883" w14:textId="77777777" w:rsidR="00FC7054" w:rsidRPr="00FC7054" w:rsidRDefault="00FC7054" w:rsidP="00FC7054">
      <w:pPr>
        <w:numPr>
          <w:ilvl w:val="0"/>
          <w:numId w:val="9"/>
        </w:numPr>
      </w:pPr>
      <w:r w:rsidRPr="00FC7054">
        <w:t>Interpretation/explainability (feature importance, SHAP, partial dependence, etc.)</w:t>
      </w:r>
    </w:p>
    <w:p w14:paraId="139D6918" w14:textId="77777777" w:rsidR="00FC7054" w:rsidRPr="00FC7054" w:rsidRDefault="00FC7054" w:rsidP="00FC7054">
      <w:pPr>
        <w:numPr>
          <w:ilvl w:val="0"/>
          <w:numId w:val="9"/>
        </w:numPr>
      </w:pPr>
      <w:r w:rsidRPr="00FC7054">
        <w:t>Insights gained from the model</w:t>
      </w:r>
    </w:p>
    <w:p w14:paraId="18D5667C" w14:textId="77777777" w:rsidR="00FC7054" w:rsidRDefault="00FC7054" w:rsidP="00FC7054">
      <w:pPr>
        <w:numPr>
          <w:ilvl w:val="0"/>
          <w:numId w:val="9"/>
        </w:numPr>
      </w:pPr>
      <w:r w:rsidRPr="00FC7054">
        <w:t>How these insights answer the original problem</w:t>
      </w:r>
    </w:p>
    <w:p w14:paraId="1A971E88" w14:textId="77777777" w:rsidR="00A93303" w:rsidRPr="00055890" w:rsidRDefault="00A93303" w:rsidP="00A93303">
      <w:pPr>
        <w:numPr>
          <w:ilvl w:val="0"/>
          <w:numId w:val="9"/>
        </w:numPr>
      </w:pPr>
      <w:r w:rsidRPr="00055890">
        <w:t>Limitations of the final model and risks in real</w:t>
      </w:r>
      <w:r w:rsidRPr="00055890">
        <w:noBreakHyphen/>
        <w:t>world deployment</w:t>
      </w:r>
    </w:p>
    <w:p w14:paraId="37053316" w14:textId="77777777" w:rsidR="00A93303" w:rsidRPr="00055890" w:rsidRDefault="00A93303" w:rsidP="00A93303">
      <w:pPr>
        <w:numPr>
          <w:ilvl w:val="0"/>
          <w:numId w:val="9"/>
        </w:numPr>
      </w:pPr>
      <w:r w:rsidRPr="00055890">
        <w:t>Sensitivity analysis or robustness checks (if performed)</w:t>
      </w:r>
    </w:p>
    <w:p w14:paraId="6A50032F" w14:textId="77777777" w:rsidR="00A93303" w:rsidRPr="00A93303" w:rsidRDefault="00A93303" w:rsidP="00A93303">
      <w:pPr>
        <w:ind w:left="720"/>
      </w:pPr>
    </w:p>
    <w:p w14:paraId="09DEE1E3" w14:textId="5BC16F76" w:rsidR="00921745" w:rsidRPr="00A93303" w:rsidRDefault="00FC7054" w:rsidP="00FC7054">
      <w:pPr>
        <w:rPr>
          <w:i/>
          <w:iCs/>
        </w:rPr>
      </w:pPr>
      <w:r w:rsidRPr="00FC7054">
        <w:rPr>
          <w:i/>
          <w:iCs/>
        </w:rPr>
        <w:t>1–1.5 pages</w:t>
      </w:r>
      <w:r w:rsidR="00A93303" w:rsidRPr="00A93303">
        <w:rPr>
          <w:i/>
          <w:iCs/>
        </w:rPr>
        <w:t xml:space="preserve"> long</w:t>
      </w:r>
    </w:p>
    <w:p w14:paraId="35A000B7" w14:textId="77777777" w:rsidR="00055890" w:rsidRDefault="00055890" w:rsidP="00FC7054">
      <w:pPr>
        <w:rPr>
          <w:b/>
          <w:bCs/>
        </w:rPr>
      </w:pPr>
    </w:p>
    <w:p w14:paraId="61F2FB63" w14:textId="77777777" w:rsidR="00921745" w:rsidRDefault="00921745">
      <w:pPr>
        <w:rPr>
          <w:b/>
          <w:bCs/>
        </w:rPr>
      </w:pPr>
      <w:r>
        <w:rPr>
          <w:b/>
          <w:bCs/>
        </w:rPr>
        <w:br w:type="page"/>
      </w:r>
    </w:p>
    <w:p w14:paraId="5E3D9AED" w14:textId="60CB2F57" w:rsidR="00921745" w:rsidRPr="00921745" w:rsidRDefault="00921745" w:rsidP="00921745">
      <w:pPr>
        <w:pStyle w:val="Heading1"/>
      </w:pPr>
      <w:r w:rsidRPr="00921745">
        <w:lastRenderedPageBreak/>
        <w:t xml:space="preserve">Conclusion &amp; Future Work </w:t>
      </w:r>
    </w:p>
    <w:p w14:paraId="7C6D4C56" w14:textId="77777777" w:rsidR="00921745" w:rsidRDefault="00921745" w:rsidP="00921745">
      <w:pPr>
        <w:numPr>
          <w:ilvl w:val="0"/>
          <w:numId w:val="10"/>
        </w:numPr>
      </w:pPr>
      <w:r w:rsidRPr="00921745">
        <w:t>Summary of what you accomplished</w:t>
      </w:r>
    </w:p>
    <w:p w14:paraId="1F5BF393" w14:textId="4EA6BBAF" w:rsidR="0091576E" w:rsidRPr="00921745" w:rsidRDefault="0091576E" w:rsidP="008160B5">
      <w:pPr>
        <w:numPr>
          <w:ilvl w:val="0"/>
          <w:numId w:val="10"/>
        </w:numPr>
      </w:pPr>
      <w:r>
        <w:t>Explicit statement comparing final outcomes to the original proposal</w:t>
      </w:r>
    </w:p>
    <w:p w14:paraId="08168212" w14:textId="07FF8A8C" w:rsidR="00921745" w:rsidRPr="00921745" w:rsidRDefault="0091576E" w:rsidP="008160B5">
      <w:pPr>
        <w:numPr>
          <w:ilvl w:val="0"/>
          <w:numId w:val="10"/>
        </w:numPr>
      </w:pPr>
      <w:r>
        <w:t>Limitations and unresolved questions</w:t>
      </w:r>
    </w:p>
    <w:p w14:paraId="4AD41FE9" w14:textId="7CF63585" w:rsidR="003D5200" w:rsidRPr="00921745" w:rsidRDefault="00921745" w:rsidP="003D5200">
      <w:pPr>
        <w:numPr>
          <w:ilvl w:val="0"/>
          <w:numId w:val="10"/>
        </w:numPr>
      </w:pPr>
      <w:r w:rsidRPr="00921745">
        <w:t>What you would do with more time or data</w:t>
      </w:r>
    </w:p>
    <w:p w14:paraId="5DF39F44" w14:textId="469725AB" w:rsidR="000A01F9" w:rsidRPr="003D5200" w:rsidRDefault="00921745" w:rsidP="00921745">
      <w:pPr>
        <w:rPr>
          <w:i/>
          <w:iCs/>
        </w:rPr>
      </w:pPr>
      <w:r w:rsidRPr="00921745">
        <w:rPr>
          <w:i/>
          <w:iCs/>
        </w:rPr>
        <w:t>½–1 page</w:t>
      </w:r>
    </w:p>
    <w:p w14:paraId="017029DC" w14:textId="77777777" w:rsidR="000A01F9" w:rsidRDefault="000A01F9">
      <w:pPr>
        <w:rPr>
          <w:b/>
          <w:bCs/>
        </w:rPr>
      </w:pPr>
      <w:r>
        <w:rPr>
          <w:b/>
          <w:bCs/>
        </w:rPr>
        <w:br w:type="page"/>
      </w:r>
    </w:p>
    <w:p w14:paraId="0C98405F" w14:textId="210A7588" w:rsidR="00745D16" w:rsidRDefault="000A01F9" w:rsidP="000A01F9">
      <w:pPr>
        <w:pStyle w:val="Heading1"/>
      </w:pPr>
      <w:r w:rsidRPr="000A01F9">
        <w:lastRenderedPageBreak/>
        <w:t>Appendix</w:t>
      </w:r>
    </w:p>
    <w:p w14:paraId="294B943C" w14:textId="77777777" w:rsidR="00745D16" w:rsidRDefault="00745D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0DD0A8" w14:textId="3B67709C" w:rsidR="00921745" w:rsidRPr="00921745" w:rsidRDefault="00745D16" w:rsidP="000A01F9">
      <w:pPr>
        <w:pStyle w:val="Heading1"/>
      </w:pPr>
      <w:r>
        <w:lastRenderedPageBreak/>
        <w:t>References</w:t>
      </w:r>
    </w:p>
    <w:p w14:paraId="1C2C7C1A" w14:textId="77777777" w:rsidR="00FC7054" w:rsidRPr="00FC7054" w:rsidRDefault="00FC7054" w:rsidP="00FC7054"/>
    <w:p w14:paraId="7A5AF115" w14:textId="77777777" w:rsidR="00C35BAA" w:rsidRPr="00C35BAA" w:rsidRDefault="00C35BAA" w:rsidP="00C35BAA"/>
    <w:p w14:paraId="422F4E63" w14:textId="77777777" w:rsidR="001B15C5" w:rsidRPr="001B15C5" w:rsidRDefault="001B15C5" w:rsidP="001B15C5"/>
    <w:p w14:paraId="76A1C575" w14:textId="77777777" w:rsidR="00AB4664" w:rsidRPr="00AB4664" w:rsidRDefault="00AB4664" w:rsidP="00AB4664">
      <w:pPr>
        <w:ind w:left="360"/>
      </w:pPr>
    </w:p>
    <w:p w14:paraId="1A9EAA55" w14:textId="77777777" w:rsidR="00346DD0" w:rsidRPr="00346DD0" w:rsidRDefault="00346DD0" w:rsidP="00346DD0"/>
    <w:p w14:paraId="41206BCF" w14:textId="77777777" w:rsidR="00852198" w:rsidRDefault="00852198" w:rsidP="00852198"/>
    <w:p w14:paraId="4FD6EFC1" w14:textId="77777777" w:rsidR="00137FFE" w:rsidRPr="00137FFE" w:rsidRDefault="00137FFE" w:rsidP="00A776FF"/>
    <w:p w14:paraId="2E01170F" w14:textId="77777777" w:rsidR="00643CB4" w:rsidRPr="00643CB4" w:rsidRDefault="00643CB4" w:rsidP="00643CB4">
      <w:pPr>
        <w:ind w:left="720"/>
      </w:pPr>
    </w:p>
    <w:p w14:paraId="309D7918" w14:textId="77777777" w:rsidR="0053433C" w:rsidRPr="0053433C" w:rsidRDefault="0053433C" w:rsidP="00643CB4">
      <w:pPr>
        <w:ind w:left="720"/>
      </w:pPr>
    </w:p>
    <w:p w14:paraId="1C26BF71" w14:textId="77777777" w:rsidR="0038036C" w:rsidRDefault="0038036C"/>
    <w:sectPr w:rsidR="0038036C" w:rsidSect="00791987">
      <w:headerReference w:type="default" r:id="rId8"/>
      <w:footerReference w:type="default" r:id="rId9"/>
      <w:pgSz w:w="12240" w:h="15840"/>
      <w:pgMar w:top="1440" w:right="1440" w:bottom="1440" w:left="1440" w:header="432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6148" w14:textId="77777777" w:rsidR="00F54505" w:rsidRDefault="00F54505" w:rsidP="003D6990">
      <w:pPr>
        <w:spacing w:after="0" w:line="240" w:lineRule="auto"/>
      </w:pPr>
      <w:r>
        <w:separator/>
      </w:r>
    </w:p>
  </w:endnote>
  <w:endnote w:type="continuationSeparator" w:id="0">
    <w:p w14:paraId="58315ACD" w14:textId="77777777" w:rsidR="00F54505" w:rsidRDefault="00F54505" w:rsidP="003D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894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8C7C8" w14:textId="01CB2B76" w:rsidR="00A6425D" w:rsidRDefault="00A642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3D0F40" w14:textId="77777777" w:rsidR="00A6425D" w:rsidRDefault="00A64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F92E" w14:textId="77777777" w:rsidR="00F54505" w:rsidRDefault="00F54505" w:rsidP="003D6990">
      <w:pPr>
        <w:spacing w:after="0" w:line="240" w:lineRule="auto"/>
      </w:pPr>
      <w:r>
        <w:separator/>
      </w:r>
    </w:p>
  </w:footnote>
  <w:footnote w:type="continuationSeparator" w:id="0">
    <w:p w14:paraId="2729E6B3" w14:textId="77777777" w:rsidR="00F54505" w:rsidRDefault="00F54505" w:rsidP="003D6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5141" w14:textId="0F34EE69" w:rsidR="003D6990" w:rsidRDefault="00E27C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AAEE4F" wp14:editId="1F860DC7">
          <wp:simplePos x="0" y="0"/>
          <wp:positionH relativeFrom="column">
            <wp:posOffset>5734050</wp:posOffset>
          </wp:positionH>
          <wp:positionV relativeFrom="paragraph">
            <wp:posOffset>-26670</wp:posOffset>
          </wp:positionV>
          <wp:extent cx="1013485" cy="393700"/>
          <wp:effectExtent l="0" t="0" r="0" b="6350"/>
          <wp:wrapSquare wrapText="bothSides"/>
          <wp:docPr id="1094560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56084" name="Picture 109456084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485" cy="39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3673"/>
    <w:multiLevelType w:val="multilevel"/>
    <w:tmpl w:val="520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2B7B"/>
    <w:multiLevelType w:val="multilevel"/>
    <w:tmpl w:val="7B0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65F5"/>
    <w:multiLevelType w:val="multilevel"/>
    <w:tmpl w:val="876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90973"/>
    <w:multiLevelType w:val="multilevel"/>
    <w:tmpl w:val="7E9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B1119"/>
    <w:multiLevelType w:val="multilevel"/>
    <w:tmpl w:val="35B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B21B1"/>
    <w:multiLevelType w:val="multilevel"/>
    <w:tmpl w:val="8D6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F10B4"/>
    <w:multiLevelType w:val="multilevel"/>
    <w:tmpl w:val="E51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60E9D"/>
    <w:multiLevelType w:val="multilevel"/>
    <w:tmpl w:val="BC9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554F6"/>
    <w:multiLevelType w:val="multilevel"/>
    <w:tmpl w:val="4EB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61986"/>
    <w:multiLevelType w:val="multilevel"/>
    <w:tmpl w:val="BF6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46382"/>
    <w:multiLevelType w:val="multilevel"/>
    <w:tmpl w:val="61B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76013"/>
    <w:multiLevelType w:val="multilevel"/>
    <w:tmpl w:val="18A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144208">
    <w:abstractNumId w:val="10"/>
  </w:num>
  <w:num w:numId="2" w16cid:durableId="1020935485">
    <w:abstractNumId w:val="8"/>
  </w:num>
  <w:num w:numId="3" w16cid:durableId="337662803">
    <w:abstractNumId w:val="7"/>
  </w:num>
  <w:num w:numId="4" w16cid:durableId="54938656">
    <w:abstractNumId w:val="6"/>
  </w:num>
  <w:num w:numId="5" w16cid:durableId="1464546109">
    <w:abstractNumId w:val="11"/>
  </w:num>
  <w:num w:numId="6" w16cid:durableId="600144936">
    <w:abstractNumId w:val="0"/>
  </w:num>
  <w:num w:numId="7" w16cid:durableId="650259111">
    <w:abstractNumId w:val="3"/>
  </w:num>
  <w:num w:numId="8" w16cid:durableId="1828520889">
    <w:abstractNumId w:val="1"/>
  </w:num>
  <w:num w:numId="9" w16cid:durableId="1756512080">
    <w:abstractNumId w:val="5"/>
  </w:num>
  <w:num w:numId="10" w16cid:durableId="1790200203">
    <w:abstractNumId w:val="4"/>
  </w:num>
  <w:num w:numId="11" w16cid:durableId="664944062">
    <w:abstractNumId w:val="9"/>
  </w:num>
  <w:num w:numId="12" w16cid:durableId="518399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C7"/>
    <w:rsid w:val="00055890"/>
    <w:rsid w:val="000A01F9"/>
    <w:rsid w:val="001050A7"/>
    <w:rsid w:val="00137FFE"/>
    <w:rsid w:val="0014763D"/>
    <w:rsid w:val="001B15C5"/>
    <w:rsid w:val="001D2BDF"/>
    <w:rsid w:val="00200801"/>
    <w:rsid w:val="002827C2"/>
    <w:rsid w:val="00326300"/>
    <w:rsid w:val="00344E97"/>
    <w:rsid w:val="00346DD0"/>
    <w:rsid w:val="0038036C"/>
    <w:rsid w:val="00391966"/>
    <w:rsid w:val="003932C7"/>
    <w:rsid w:val="003B16D4"/>
    <w:rsid w:val="003D5200"/>
    <w:rsid w:val="003D6990"/>
    <w:rsid w:val="00453124"/>
    <w:rsid w:val="00475A34"/>
    <w:rsid w:val="004E20DE"/>
    <w:rsid w:val="0051354A"/>
    <w:rsid w:val="0053433C"/>
    <w:rsid w:val="005345A3"/>
    <w:rsid w:val="0053488E"/>
    <w:rsid w:val="00597423"/>
    <w:rsid w:val="00643CB4"/>
    <w:rsid w:val="00654A4C"/>
    <w:rsid w:val="00681929"/>
    <w:rsid w:val="00745D16"/>
    <w:rsid w:val="00747172"/>
    <w:rsid w:val="00791987"/>
    <w:rsid w:val="008160B5"/>
    <w:rsid w:val="00852198"/>
    <w:rsid w:val="0088199D"/>
    <w:rsid w:val="00913F94"/>
    <w:rsid w:val="0091576E"/>
    <w:rsid w:val="00921745"/>
    <w:rsid w:val="00946468"/>
    <w:rsid w:val="009A62F6"/>
    <w:rsid w:val="009C3286"/>
    <w:rsid w:val="009F4825"/>
    <w:rsid w:val="00A45D20"/>
    <w:rsid w:val="00A6425D"/>
    <w:rsid w:val="00A776FF"/>
    <w:rsid w:val="00A925A6"/>
    <w:rsid w:val="00A93303"/>
    <w:rsid w:val="00AB4664"/>
    <w:rsid w:val="00B2170E"/>
    <w:rsid w:val="00BB1552"/>
    <w:rsid w:val="00C34516"/>
    <w:rsid w:val="00C35BAA"/>
    <w:rsid w:val="00D00ECA"/>
    <w:rsid w:val="00D06BA7"/>
    <w:rsid w:val="00E27C15"/>
    <w:rsid w:val="00E816E8"/>
    <w:rsid w:val="00F1410B"/>
    <w:rsid w:val="00F54505"/>
    <w:rsid w:val="00FC7054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9AFB2"/>
  <w15:chartTrackingRefBased/>
  <w15:docId w15:val="{29A18CB5-4F02-4870-B462-335FEDD2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990"/>
  </w:style>
  <w:style w:type="paragraph" w:styleId="Footer">
    <w:name w:val="footer"/>
    <w:basedOn w:val="Normal"/>
    <w:link w:val="FooterChar"/>
    <w:uiPriority w:val="99"/>
    <w:unhideWhenUsed/>
    <w:rsid w:val="003D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13479-4D84-4AB4-A105-995519C25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431</Words>
  <Characters>2608</Characters>
  <Application>Microsoft Office Word</Application>
  <DocSecurity>0</DocSecurity>
  <Lines>104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Bilgin Altundas</dc:creator>
  <cp:keywords/>
  <dc:description/>
  <cp:lastModifiedBy>Andres Ruiz</cp:lastModifiedBy>
  <cp:revision>52</cp:revision>
  <dcterms:created xsi:type="dcterms:W3CDTF">2026-04-17T17:10:00Z</dcterms:created>
  <dcterms:modified xsi:type="dcterms:W3CDTF">2026-05-08T15:39:00Z</dcterms:modified>
</cp:coreProperties>
</file>