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B2C7" w14:textId="2E58C966" w:rsidR="006835D8" w:rsidRDefault="005C1CB4">
      <w:pPr>
        <w:rPr>
          <w:b/>
          <w:bCs/>
        </w:rPr>
      </w:pPr>
      <w:r>
        <w:rPr>
          <w:b/>
          <w:bCs/>
        </w:rPr>
        <w:t xml:space="preserve">                       TRAFFIC MANAGEMENT SYSTEM </w:t>
      </w:r>
    </w:p>
    <w:p w14:paraId="00B86E40" w14:textId="262E094E" w:rsidR="009572EA" w:rsidRPr="008F3A1D" w:rsidRDefault="008F3A1D">
      <w:pPr>
        <w:rPr>
          <w:b/>
          <w:bCs/>
        </w:rPr>
      </w:pPr>
      <w:r>
        <w:rPr>
          <w:b/>
          <w:bCs/>
        </w:rPr>
        <w:t>DEFINITION :</w:t>
      </w:r>
    </w:p>
    <w:p w14:paraId="33BE7417" w14:textId="242C003A" w:rsidR="006835D8" w:rsidRDefault="008D342C">
      <w:r>
        <w:t xml:space="preserve">That sounds like an ambitious and valuable project! Using </w:t>
      </w:r>
      <w:proofErr w:type="spellStart"/>
      <w:r>
        <w:t>IoT</w:t>
      </w:r>
      <w:proofErr w:type="spellEnd"/>
      <w:r>
        <w:t xml:space="preserve"> devices and data analytics to monitor traffic in real-time can significantly improve commuters’ experiences and reduce congestion. If you have any specific questions or need guidance on any aspect of the project, feel free to </w:t>
      </w:r>
      <w:r w:rsidR="006835D8">
        <w:t>as end</w:t>
      </w:r>
    </w:p>
    <w:p w14:paraId="6BCE8D50" w14:textId="450233F1" w:rsidR="00FA0A40" w:rsidRPr="00EC1565" w:rsidRDefault="005023A7">
      <w:r>
        <w:t xml:space="preserve"> </w:t>
      </w:r>
      <w:r w:rsidR="00D92A25" w:rsidRPr="00A70A83">
        <w:rPr>
          <w:b/>
          <w:bCs/>
          <w:color w:val="000000" w:themeColor="text1"/>
        </w:rPr>
        <w:t xml:space="preserve">DESIGN </w:t>
      </w:r>
      <w:r w:rsidR="00EC1565" w:rsidRPr="00A70A83">
        <w:rPr>
          <w:b/>
          <w:bCs/>
          <w:color w:val="000000" w:themeColor="text1"/>
        </w:rPr>
        <w:t>T</w:t>
      </w:r>
      <w:r w:rsidR="00D92A25" w:rsidRPr="00A70A83">
        <w:rPr>
          <w:b/>
          <w:bCs/>
          <w:color w:val="000000" w:themeColor="text1"/>
        </w:rPr>
        <w:t>HING</w:t>
      </w:r>
      <w:r w:rsidR="00EF4426">
        <w:rPr>
          <w:b/>
          <w:bCs/>
          <w:color w:val="000000" w:themeColor="text1"/>
        </w:rPr>
        <w:t>ING</w:t>
      </w:r>
      <w:r w:rsidR="006835D8">
        <w:rPr>
          <w:b/>
          <w:bCs/>
          <w:color w:val="000000" w:themeColor="text1"/>
        </w:rPr>
        <w:t xml:space="preserve"> :</w:t>
      </w:r>
    </w:p>
    <w:p w14:paraId="306F00E2" w14:textId="0FE553DA" w:rsidR="009572EA" w:rsidRDefault="009572EA">
      <w:r>
        <w:t xml:space="preserve">1.Determine strategic locations to deploy </w:t>
      </w:r>
      <w:proofErr w:type="spellStart"/>
      <w:r>
        <w:t>IoT</w:t>
      </w:r>
      <w:proofErr w:type="spellEnd"/>
      <w:r>
        <w:t xml:space="preserve"> traffic sensors, considering traffic volume and critical junctions.</w:t>
      </w:r>
    </w:p>
    <w:p w14:paraId="2D81A7D5" w14:textId="77777777" w:rsidR="009572EA" w:rsidRDefault="009572EA"/>
    <w:p w14:paraId="62106607" w14:textId="77777777" w:rsidR="009572EA" w:rsidRDefault="009572EA">
      <w:r>
        <w:t xml:space="preserve">2. Choose appropriate sensors such as cameras, </w:t>
      </w:r>
      <w:proofErr w:type="spellStart"/>
      <w:r>
        <w:t>lidar</w:t>
      </w:r>
      <w:proofErr w:type="spellEnd"/>
      <w:r>
        <w:t>, or radar to capture traffic data.</w:t>
      </w:r>
    </w:p>
    <w:p w14:paraId="2A26F79B" w14:textId="77777777" w:rsidR="009572EA" w:rsidRDefault="009572EA"/>
    <w:p w14:paraId="33F5BFB7" w14:textId="77777777" w:rsidR="009572EA" w:rsidRDefault="009572EA">
      <w:r>
        <w:t>3.Ensure sensors are connected to a robust network for data transmission.</w:t>
      </w:r>
    </w:p>
    <w:p w14:paraId="75C8911D" w14:textId="77777777" w:rsidR="009572EA" w:rsidRDefault="009572EA"/>
    <w:p w14:paraId="2A740A3C" w14:textId="77777777" w:rsidR="009572EA" w:rsidRDefault="009572EA">
      <w:r>
        <w:t xml:space="preserve">4. Implement power-efficient solutions to extend sensor </w:t>
      </w:r>
      <w:proofErr w:type="spellStart"/>
      <w:r>
        <w:t>uptime.Data</w:t>
      </w:r>
      <w:proofErr w:type="spellEnd"/>
      <w:r>
        <w:t xml:space="preserve"> Processing. </w:t>
      </w:r>
    </w:p>
    <w:p w14:paraId="40B96DA6" w14:textId="77777777" w:rsidR="009572EA" w:rsidRDefault="009572EA"/>
    <w:p w14:paraId="24B04895" w14:textId="77777777" w:rsidR="009572EA" w:rsidRDefault="009572EA">
      <w:r>
        <w:t xml:space="preserve"> 5.Design data processing pipelines to analyze sensor data and extract meaningful traffic </w:t>
      </w:r>
      <w:proofErr w:type="spellStart"/>
      <w:r>
        <w:t>information.Real</w:t>
      </w:r>
      <w:proofErr w:type="spellEnd"/>
      <w:r>
        <w:t xml:space="preserve">-Time Transit Information </w:t>
      </w:r>
      <w:proofErr w:type="spellStart"/>
      <w:r>
        <w:t>Platform:User</w:t>
      </w:r>
      <w:proofErr w:type="spellEnd"/>
      <w:r>
        <w:t xml:space="preserve"> Interface Design. </w:t>
      </w:r>
    </w:p>
    <w:p w14:paraId="19DD365A" w14:textId="77777777" w:rsidR="009572EA" w:rsidRDefault="009572EA"/>
    <w:p w14:paraId="567AD357" w14:textId="77777777" w:rsidR="009572EA" w:rsidRDefault="009572EA">
      <w:r>
        <w:t xml:space="preserve"> 6. Create intuitive web-based and mobile app interfaces for public </w:t>
      </w:r>
      <w:proofErr w:type="spellStart"/>
      <w:r>
        <w:t>access.Data</w:t>
      </w:r>
      <w:proofErr w:type="spellEnd"/>
      <w:r>
        <w:t xml:space="preserve"> Integration. </w:t>
      </w:r>
    </w:p>
    <w:p w14:paraId="410A96BC" w14:textId="77777777" w:rsidR="009572EA" w:rsidRDefault="009572EA"/>
    <w:p w14:paraId="4E4573E0" w14:textId="77777777" w:rsidR="009572EA" w:rsidRDefault="009572EA">
      <w:r>
        <w:t xml:space="preserve"> 7. Integrate data from </w:t>
      </w:r>
      <w:proofErr w:type="spellStart"/>
      <w:r>
        <w:t>IoT</w:t>
      </w:r>
      <w:proofErr w:type="spellEnd"/>
      <w:r>
        <w:t xml:space="preserve"> sensors, traffic cameras, and other sources for real-time </w:t>
      </w:r>
      <w:proofErr w:type="spellStart"/>
      <w:r>
        <w:t>updates.User</w:t>
      </w:r>
      <w:proofErr w:type="spellEnd"/>
      <w:r>
        <w:t xml:space="preserve"> Authentication. </w:t>
      </w:r>
    </w:p>
    <w:p w14:paraId="597B4073" w14:textId="77777777" w:rsidR="009572EA" w:rsidRDefault="009572EA"/>
    <w:p w14:paraId="68646114" w14:textId="77777777" w:rsidR="009572EA" w:rsidRDefault="009572EA">
      <w:r>
        <w:t xml:space="preserve"> 8.Implement secure user authentication and authorization </w:t>
      </w:r>
      <w:proofErr w:type="spellStart"/>
      <w:r>
        <w:t>mechanisms.Traffic</w:t>
      </w:r>
      <w:proofErr w:type="spellEnd"/>
      <w:r>
        <w:t xml:space="preserve"> </w:t>
      </w:r>
      <w:proofErr w:type="spellStart"/>
      <w:r>
        <w:t>Visualizatio</w:t>
      </w:r>
      <w:proofErr w:type="spellEnd"/>
      <w:r>
        <w:t xml:space="preserve">.  </w:t>
      </w:r>
    </w:p>
    <w:p w14:paraId="6DED2C48" w14:textId="77777777" w:rsidR="009572EA" w:rsidRDefault="009572EA"/>
    <w:p w14:paraId="3EC8B533" w14:textId="77777777" w:rsidR="009572EA" w:rsidRDefault="009572EA">
      <w:r>
        <w:t xml:space="preserve">9.Display traffic conditions, congestion alerts, and optimized routes on </w:t>
      </w:r>
      <w:proofErr w:type="spellStart"/>
      <w:r>
        <w:t>maps.Push</w:t>
      </w:r>
      <w:proofErr w:type="spellEnd"/>
      <w:r>
        <w:t xml:space="preserve"> Notifications. </w:t>
      </w:r>
    </w:p>
    <w:p w14:paraId="34DC46B6" w14:textId="77777777" w:rsidR="009572EA" w:rsidRDefault="009572EA"/>
    <w:p w14:paraId="01917E27" w14:textId="77777777" w:rsidR="009572EA" w:rsidRDefault="009572EA">
      <w:r>
        <w:t xml:space="preserve">10.Send notifications to users about relevant traffic </w:t>
      </w:r>
      <w:proofErr w:type="spellStart"/>
      <w:r>
        <w:t>updates.Feedback</w:t>
      </w:r>
      <w:proofErr w:type="spellEnd"/>
      <w:r>
        <w:t xml:space="preserve"> Mechanism. </w:t>
      </w:r>
    </w:p>
    <w:p w14:paraId="45A13CF7" w14:textId="77777777" w:rsidR="009572EA" w:rsidRDefault="009572EA"/>
    <w:p w14:paraId="55AC9C4F" w14:textId="77777777" w:rsidR="009572EA" w:rsidRDefault="009572EA">
      <w:r>
        <w:t xml:space="preserve">11.Enable users to provide feedback and report </w:t>
      </w:r>
      <w:proofErr w:type="spellStart"/>
      <w:r>
        <w:t>incidents.Integration</w:t>
      </w:r>
      <w:proofErr w:type="spellEnd"/>
      <w:r>
        <w:t xml:space="preserve"> </w:t>
      </w:r>
      <w:proofErr w:type="spellStart"/>
      <w:r>
        <w:t>Approach:Data</w:t>
      </w:r>
      <w:proofErr w:type="spellEnd"/>
      <w:r>
        <w:t xml:space="preserve"> Aggregation.</w:t>
      </w:r>
    </w:p>
    <w:p w14:paraId="59F55A10" w14:textId="77777777" w:rsidR="009572EA" w:rsidRDefault="009572EA"/>
    <w:p w14:paraId="348D1013" w14:textId="77777777" w:rsidR="009572EA" w:rsidRDefault="009572EA">
      <w:r>
        <w:t xml:space="preserve">12. Aggregate data from various sources including </w:t>
      </w:r>
      <w:proofErr w:type="spellStart"/>
      <w:r>
        <w:t>IoT</w:t>
      </w:r>
      <w:proofErr w:type="spellEnd"/>
      <w:r>
        <w:t xml:space="preserve"> sensors, traffic databases, and weather </w:t>
      </w:r>
      <w:proofErr w:type="spellStart"/>
      <w:r>
        <w:t>information.Data</w:t>
      </w:r>
      <w:proofErr w:type="spellEnd"/>
      <w:r>
        <w:t xml:space="preserve"> Processing.</w:t>
      </w:r>
    </w:p>
    <w:p w14:paraId="22AE70D6" w14:textId="77777777" w:rsidR="009572EA" w:rsidRDefault="009572EA"/>
    <w:p w14:paraId="192B839B" w14:textId="77777777" w:rsidR="009572EA" w:rsidRDefault="009572EA">
      <w:r>
        <w:t xml:space="preserve">13. Process and normalize data to ensure consistency and </w:t>
      </w:r>
      <w:proofErr w:type="spellStart"/>
      <w:r>
        <w:t>accuracy.API</w:t>
      </w:r>
      <w:proofErr w:type="spellEnd"/>
      <w:r>
        <w:t xml:space="preserve"> Development.</w:t>
      </w:r>
    </w:p>
    <w:p w14:paraId="35649E30" w14:textId="77777777" w:rsidR="009572EA" w:rsidRDefault="009572EA"/>
    <w:p w14:paraId="701558D9" w14:textId="77777777" w:rsidR="009572EA" w:rsidRDefault="009572EA">
      <w:r>
        <w:t xml:space="preserve">14.Create APIs for seamless communication between the web-based platform and mobile </w:t>
      </w:r>
      <w:proofErr w:type="spellStart"/>
      <w:r>
        <w:t>apps.Real</w:t>
      </w:r>
      <w:proofErr w:type="spellEnd"/>
      <w:r>
        <w:t>-Time Updates.</w:t>
      </w:r>
    </w:p>
    <w:p w14:paraId="7DFE6C9F" w14:textId="77777777" w:rsidR="009572EA" w:rsidRDefault="009572EA"/>
    <w:p w14:paraId="249A1044" w14:textId="77777777" w:rsidR="009572EA" w:rsidRDefault="009572EA">
      <w:r>
        <w:t xml:space="preserve">15. Implement mechanisms for instant data updates and </w:t>
      </w:r>
      <w:proofErr w:type="spellStart"/>
      <w:r>
        <w:t>synchronization.Scalability</w:t>
      </w:r>
      <w:proofErr w:type="spellEnd"/>
      <w:r>
        <w:t>.</w:t>
      </w:r>
    </w:p>
    <w:p w14:paraId="456EC7F6" w14:textId="77777777" w:rsidR="009572EA" w:rsidRDefault="009572EA"/>
    <w:p w14:paraId="45F9F83E" w14:textId="77777777" w:rsidR="009572EA" w:rsidRDefault="009572EA">
      <w:r>
        <w:t xml:space="preserve">16. Design the platform to handle increased user traffic and data volume as </w:t>
      </w:r>
      <w:proofErr w:type="spellStart"/>
      <w:r>
        <w:t>needed.Testing</w:t>
      </w:r>
      <w:proofErr w:type="spellEnd"/>
      <w:r>
        <w:t xml:space="preserve"> and Quality Assurance.</w:t>
      </w:r>
    </w:p>
    <w:p w14:paraId="21B52E21" w14:textId="77777777" w:rsidR="009572EA" w:rsidRDefault="009572EA"/>
    <w:p w14:paraId="3EB76608" w14:textId="77777777" w:rsidR="009572EA" w:rsidRDefault="009572EA">
      <w:r>
        <w:t xml:space="preserve">17. Thoroughly test the platform and apps for reliability and </w:t>
      </w:r>
      <w:proofErr w:type="spellStart"/>
      <w:r>
        <w:t>performance.This</w:t>
      </w:r>
      <w:proofErr w:type="spellEnd"/>
      <w:r>
        <w:t xml:space="preserve"> comprehensive plan should help achieve the project objectives of real-time traffic monitoring, congestion detection, route optimization, and an improved commuting experience through a well-designed </w:t>
      </w:r>
      <w:proofErr w:type="spellStart"/>
      <w:r>
        <w:t>IoT</w:t>
      </w:r>
      <w:proofErr w:type="spellEnd"/>
      <w:r>
        <w:t xml:space="preserve"> sensor network and a user-friendly real-time transit information platform.</w:t>
      </w:r>
    </w:p>
    <w:p w14:paraId="1CD203AB" w14:textId="77777777" w:rsidR="009572EA" w:rsidRDefault="009572EA"/>
    <w:p w14:paraId="17542984" w14:textId="77777777" w:rsidR="009572EA" w:rsidRDefault="009572EA"/>
    <w:p w14:paraId="01B562F8" w14:textId="77777777" w:rsidR="009572EA" w:rsidRDefault="009572EA"/>
    <w:sectPr w:rsidR="00957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2C"/>
    <w:rsid w:val="002622B5"/>
    <w:rsid w:val="002B2290"/>
    <w:rsid w:val="00365044"/>
    <w:rsid w:val="004820D8"/>
    <w:rsid w:val="005023A7"/>
    <w:rsid w:val="005C1CB4"/>
    <w:rsid w:val="00643727"/>
    <w:rsid w:val="006835D8"/>
    <w:rsid w:val="0069153F"/>
    <w:rsid w:val="008D342C"/>
    <w:rsid w:val="008F3A1D"/>
    <w:rsid w:val="009572EA"/>
    <w:rsid w:val="00A70A83"/>
    <w:rsid w:val="00AB23DD"/>
    <w:rsid w:val="00BB5B62"/>
    <w:rsid w:val="00C62E0F"/>
    <w:rsid w:val="00D92A25"/>
    <w:rsid w:val="00EC1565"/>
    <w:rsid w:val="00EF4426"/>
    <w:rsid w:val="00EF7AF0"/>
    <w:rsid w:val="00FA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E5B4B"/>
  <w15:chartTrackingRefBased/>
  <w15:docId w15:val="{C96114D2-E8F6-1642-9CE5-8DA6559E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thangavelhariharan33@gmail.com</dc:creator>
  <cp:keywords/>
  <dc:description/>
  <cp:lastModifiedBy>thangavelhariharan33@gmail.com</cp:lastModifiedBy>
  <cp:revision>2</cp:revision>
  <dcterms:created xsi:type="dcterms:W3CDTF">2023-09-26T11:07:00Z</dcterms:created>
  <dcterms:modified xsi:type="dcterms:W3CDTF">2023-09-26T11:07:00Z</dcterms:modified>
</cp:coreProperties>
</file>