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C6CB86" wp14:paraId="2C078E63" wp14:textId="1F2F989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Int_yGL2FtAK" w:id="647778661"/>
      <w:r w:rsidRPr="5DC6CB86" w:rsidR="5DC6CB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Project Title: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C6CB86" w:rsidR="5DC6CB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Chatbot with Watson</w:t>
      </w:r>
      <w:bookmarkEnd w:id="647778661"/>
    </w:p>
    <w:p w:rsidR="5DC6CB86" w:rsidP="5DC6CB86" w:rsidRDefault="5DC6CB86" w14:paraId="29BB6B56" w14:textId="6AE487C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DC6CB86" w:rsidP="5DC6CB86" w:rsidRDefault="5DC6CB86" w14:paraId="754573D6" w14:textId="6F32746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DC6CB86" w:rsidP="5DC6CB86" w:rsidRDefault="5DC6CB86" w14:paraId="6D0D5F27" w14:textId="05AAEBF2">
      <w:pPr>
        <w:spacing w:before="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 Definition: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project involves creating a chatbot using IBM Cloud Watson Assistant. The goal is to develop a virtual guide that 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assists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users on messaging platforms like Facebook Messenger and Slack. The chatbot should 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helpful information, answer 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frequently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asked questions (FAQs), and offer a friendly conversational experience. The project includes designing the chatbot's persona, configuring responses, integrating with messaging platforms, and ensuring a seamless user experience.</w:t>
      </w:r>
    </w:p>
    <w:p w:rsidR="5DC6CB86" w:rsidP="5DC6CB86" w:rsidRDefault="5DC6CB86" w14:paraId="17E556E8" w14:textId="2A5A94A8">
      <w:pPr>
        <w:pStyle w:val="Normal"/>
        <w:spacing w:before="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C6CB86" w:rsidP="5DC6CB86" w:rsidRDefault="5DC6CB86" w14:paraId="12AB9407" w14:textId="381DA429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Design Thinking:</w:t>
      </w:r>
    </w:p>
    <w:p w:rsidR="5DC6CB86" w:rsidP="5DC6CB86" w:rsidRDefault="5DC6CB86" w14:paraId="2B3ACF09" w14:textId="018F6BD5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Persona Design:</w:t>
      </w:r>
    </w:p>
    <w:p w:rsidR="5DC6CB86" w:rsidP="5DC6CB86" w:rsidRDefault="5DC6CB86" w14:paraId="63DF8BFA" w14:textId="18462E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Persona Name: "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InfoBot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</w:p>
    <w:p w:rsidR="5DC6CB86" w:rsidP="5DC6CB86" w:rsidRDefault="5DC6CB86" w14:paraId="20D9E041" w14:textId="45B898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Tone: Friendly and informative</w:t>
      </w:r>
    </w:p>
    <w:p w:rsidR="5DC6CB86" w:rsidP="5DC6CB86" w:rsidRDefault="5DC6CB86" w14:paraId="05689E50" w14:textId="40059F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Style of Communication: Conversational and approachable</w:t>
      </w:r>
    </w:p>
    <w:p w:rsidR="5DC6CB86" w:rsidP="5DC6CB86" w:rsidRDefault="5DC6CB86" w14:paraId="3A645809" w14:textId="353C72D5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Scenarios:</w:t>
      </w:r>
    </w:p>
    <w:p w:rsidR="5DC6CB86" w:rsidP="5DC6CB86" w:rsidRDefault="5DC6CB86" w14:paraId="788AA5B4" w14:textId="7EF93E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asks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information about the company's products and services.</w:t>
      </w:r>
    </w:p>
    <w:p w:rsidR="5DC6CB86" w:rsidP="5DC6CB86" w:rsidRDefault="5DC6CB86" w14:paraId="6EBED01A" w14:textId="40E28A1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 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inquires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about the company's operating hours.</w:t>
      </w:r>
    </w:p>
    <w:p w:rsidR="5DC6CB86" w:rsidP="5DC6CB86" w:rsidRDefault="5DC6CB86" w14:paraId="05E067A6" w14:textId="289715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seeks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assistance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common troubleshooting issues.</w:t>
      </w:r>
    </w:p>
    <w:p w:rsidR="5DC6CB86" w:rsidP="5DC6CB86" w:rsidRDefault="5DC6CB86" w14:paraId="3C42FC65" w14:textId="390987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asks for contact information to reach customer support.</w:t>
      </w:r>
    </w:p>
    <w:p w:rsidR="5DC6CB86" w:rsidP="5DC6CB86" w:rsidRDefault="5DC6CB86" w14:paraId="510FE710" w14:textId="534F99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requests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general information about the company's history and mission.</w:t>
      </w:r>
    </w:p>
    <w:p w:rsidR="5DC6CB86" w:rsidP="5DC6CB86" w:rsidRDefault="5DC6CB86" w14:paraId="20BE4442" w14:textId="090434C2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Conversation Flow:</w:t>
      </w:r>
    </w:p>
    <w:p w:rsidR="5DC6CB86" w:rsidP="5DC6CB86" w:rsidRDefault="5DC6CB86" w14:paraId="10E52060" w14:textId="2664FC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Greeting: 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InfoBot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welcomes the user and asks how it can 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assist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DC6CB86" w:rsidP="5DC6CB86" w:rsidRDefault="5DC6CB86" w14:paraId="7F58A2CA" w14:textId="70BF28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 Input: 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InfoBot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identifies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queries and categorizes them into 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intents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(e.g., product inquiries, operating hours, troubleshooting).</w:t>
      </w:r>
    </w:p>
    <w:p w:rsidR="5DC6CB86" w:rsidP="5DC6CB86" w:rsidRDefault="5DC6CB86" w14:paraId="4588733A" w14:textId="0BFFCA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Response Generation: 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InfoBot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relevant information using dialog nodes, entities, and intents.</w:t>
      </w:r>
    </w:p>
    <w:p w:rsidR="5DC6CB86" w:rsidP="5DC6CB86" w:rsidRDefault="5DC6CB86" w14:paraId="4A6B15D1" w14:textId="35866E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Clarification: If the user's query is unclear, 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InfoBot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asks for clarification.</w:t>
      </w:r>
    </w:p>
    <w:p w:rsidR="5DC6CB86" w:rsidP="5DC6CB86" w:rsidRDefault="5DC6CB86" w14:paraId="2A240570" w14:textId="131CA2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FAQs: 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InfoBot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has predefined responses for common FAQs.</w:t>
      </w:r>
    </w:p>
    <w:p w:rsidR="5DC6CB86" w:rsidP="5DC6CB86" w:rsidRDefault="5DC6CB86" w14:paraId="2087AE22" w14:textId="715D4F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Closing: 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InfoBot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concludes the conversation by offering 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assistance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anything else the user might need.</w:t>
      </w:r>
    </w:p>
    <w:p w:rsidR="5DC6CB86" w:rsidP="5DC6CB86" w:rsidRDefault="5DC6CB86" w14:paraId="603730DB" w14:textId="4768E9A5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Response Configuration:</w:t>
      </w:r>
    </w:p>
    <w:p w:rsidR="5DC6CB86" w:rsidP="5DC6CB86" w:rsidRDefault="5DC6CB86" w14:paraId="6E7AD06B" w14:textId="55A0B3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Watson Assistant's intents, entities, and dialog nodes to handle user queries effectively.</w:t>
      </w:r>
    </w:p>
    <w:p w:rsidR="5DC6CB86" w:rsidP="5DC6CB86" w:rsidRDefault="5DC6CB86" w14:paraId="442727A2" w14:textId="5B5DA1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Define intents like "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product_inquiry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," "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operating_hours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," "troubleshooting," and "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general_information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."</w:t>
      </w:r>
    </w:p>
    <w:p w:rsidR="5DC6CB86" w:rsidP="5DC6CB86" w:rsidRDefault="5DC6CB86" w14:paraId="1F58E123" w14:textId="1A4B40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Configure entities for products, services, and common issues.</w:t>
      </w:r>
    </w:p>
    <w:p w:rsidR="5DC6CB86" w:rsidP="5DC6CB86" w:rsidRDefault="5DC6CB86" w14:paraId="5B83B60F" w14:textId="1CE565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dialog nodes with responses for each intent and entity combination.</w:t>
      </w:r>
    </w:p>
    <w:p w:rsidR="5DC6CB86" w:rsidP="5DC6CB86" w:rsidRDefault="5DC6CB86" w14:paraId="37F1E8F1" w14:textId="7B83389A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Platform Integration:</w:t>
      </w:r>
    </w:p>
    <w:p w:rsidR="5DC6CB86" w:rsidP="5DC6CB86" w:rsidRDefault="5DC6CB86" w14:paraId="257C8068" w14:textId="40859F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Integrate 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InfoBot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Facebook Messenger and Slack using the respective APIs and SDKs.</w:t>
      </w:r>
    </w:p>
    <w:p w:rsidR="5DC6CB86" w:rsidP="5DC6CB86" w:rsidRDefault="5DC6CB86" w14:paraId="0015BB5E" w14:textId="62E4DF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Ensure that 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InfoBot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receive and send messages on both platforms.</w:t>
      </w:r>
    </w:p>
    <w:p w:rsidR="5DC6CB86" w:rsidP="5DC6CB86" w:rsidRDefault="5DC6CB86" w14:paraId="079C9743" w14:textId="16CBEF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Handle user authentication and data privacy in compliance with platform guidelines.</w:t>
      </w:r>
    </w:p>
    <w:p w:rsidR="5DC6CB86" w:rsidP="5DC6CB86" w:rsidRDefault="5DC6CB86" w14:paraId="62A3761D" w14:textId="7AE15A3B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Experience:</w:t>
      </w:r>
    </w:p>
    <w:p w:rsidR="5DC6CB86" w:rsidP="5DC6CB86" w:rsidRDefault="5DC6CB86" w14:paraId="680525EF" w14:textId="7BBB8B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clear and concise prompts to guide users through interactions.</w:t>
      </w:r>
    </w:p>
    <w:p w:rsidR="5DC6CB86" w:rsidP="5DC6CB86" w:rsidRDefault="5DC6CB86" w14:paraId="4F5748CD" w14:textId="3377FB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Offer informative and relevant responses to user queries.</w:t>
      </w:r>
    </w:p>
    <w:p w:rsidR="5DC6CB86" w:rsidP="5DC6CB86" w:rsidRDefault="5DC6CB86" w14:paraId="0DF47EE4" w14:textId="076454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 natural language processing to understand and respond to user inputs accurately.</w:t>
      </w:r>
    </w:p>
    <w:p w:rsidR="5DC6CB86" w:rsidP="5DC6CB86" w:rsidRDefault="5DC6CB86" w14:paraId="344A5D91" w14:textId="1E7710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Include a "help" command for users to get 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assistance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 they are unsure about how to 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proceed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DC6CB86" w:rsidP="5DC6CB86" w:rsidRDefault="5DC6CB86" w14:paraId="65387FD9" w14:textId="00D738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Continuously 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monitor</w:t>
      </w:r>
      <w:r w:rsidRPr="5DC6CB86" w:rsidR="5DC6C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improve the chatbot's performance based on user feedback and analytics.</w:t>
      </w:r>
    </w:p>
    <w:p w:rsidR="5DC6CB86" w:rsidP="5DC6CB86" w:rsidRDefault="5DC6CB86" w14:paraId="742156B5" w14:textId="23CC0C6A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GL2FtAK" int2:invalidationBookmarkName="" int2:hashCode="qFdpYICFvnPJdh" int2:id="SKFJVVfv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c48b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905B29"/>
    <w:rsid w:val="3C905B29"/>
    <w:rsid w:val="5DC6C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5B29"/>
  <w15:chartTrackingRefBased/>
  <w15:docId w15:val="{5A3B644E-E49C-4B5F-8D6F-90E63AE5A7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fa79b9592e34f99" /><Relationship Type="http://schemas.openxmlformats.org/officeDocument/2006/relationships/numbering" Target="numbering.xml" Id="Rc24d6ac85c494f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2023-10-04T15:23:51.7984446Z</dcterms:created>
  <dcterms:modified xsi:type="dcterms:W3CDTF">2023-10-04T15:46:07.2651305Z</dcterms:modified>
  <dc:creator>Vengadesan G</dc:creator>
  <lastModifiedBy>Vengadesan G</lastModifiedBy>
</coreProperties>
</file>