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1B11" w14:textId="2355A31B" w:rsidR="1AED507E" w:rsidRDefault="4CECD115" w:rsidP="4283D703">
      <w:pPr>
        <w:spacing w:before="240" w:after="240"/>
        <w:jc w:val="center"/>
        <w:rPr>
          <w:rFonts w:ascii="Garamond" w:eastAsia="Garamond" w:hAnsi="Garamond" w:cs="Garamond"/>
          <w:sz w:val="26"/>
          <w:szCs w:val="26"/>
        </w:rPr>
      </w:pPr>
      <w:r w:rsidRPr="4283D703">
        <w:rPr>
          <w:rStyle w:val="TitleChar"/>
        </w:rPr>
        <w:t>VENGADESAN E</w:t>
      </w:r>
      <w:r w:rsidR="0279B58F" w:rsidRPr="4283D703">
        <w:rPr>
          <w:rFonts w:ascii="Garamond" w:eastAsia="Garamond" w:hAnsi="Garamond" w:cs="Garamond"/>
          <w:sz w:val="26"/>
          <w:szCs w:val="26"/>
        </w:rPr>
        <w:t xml:space="preserve">   </w:t>
      </w:r>
    </w:p>
    <w:p w14:paraId="21C1D9C0" w14:textId="52ABA991" w:rsidR="030FCAF5" w:rsidRDefault="7459776D" w:rsidP="4283D703">
      <w:pPr>
        <w:pBdr>
          <w:bottom w:val="single" w:sz="4" w:space="4" w:color="auto"/>
        </w:pBdr>
        <w:spacing w:before="240" w:after="240"/>
        <w:jc w:val="center"/>
        <w:rPr>
          <w:rFonts w:ascii="Garamond" w:eastAsia="Garamond" w:hAnsi="Garamond" w:cs="Garamond"/>
          <w:sz w:val="24"/>
          <w:szCs w:val="24"/>
        </w:rPr>
      </w:pPr>
      <w:r w:rsidRPr="4283D703">
        <w:rPr>
          <w:rFonts w:ascii="Garamond" w:eastAsia="Garamond" w:hAnsi="Garamond" w:cs="Garamond"/>
          <w:sz w:val="24"/>
          <w:szCs w:val="24"/>
        </w:rPr>
        <w:t>📍</w:t>
      </w:r>
      <w:r w:rsidR="053CE47C" w:rsidRPr="4283D703">
        <w:rPr>
          <w:rFonts w:ascii="Garamond" w:eastAsia="Garamond" w:hAnsi="Garamond" w:cs="Garamond"/>
          <w:sz w:val="24"/>
          <w:szCs w:val="24"/>
        </w:rPr>
        <w:t xml:space="preserve">Chidambaram, </w:t>
      </w:r>
      <w:proofErr w:type="spellStart"/>
      <w:r w:rsidR="053CE47C" w:rsidRPr="4283D703">
        <w:rPr>
          <w:rFonts w:ascii="Garamond" w:eastAsia="Garamond" w:hAnsi="Garamond" w:cs="Garamond"/>
          <w:sz w:val="24"/>
          <w:szCs w:val="24"/>
        </w:rPr>
        <w:t>TamilNādu</w:t>
      </w:r>
      <w:proofErr w:type="spellEnd"/>
      <w:r w:rsidR="167B492F" w:rsidRPr="4283D703">
        <w:rPr>
          <w:rFonts w:ascii="Garamond" w:eastAsia="Garamond" w:hAnsi="Garamond" w:cs="Garamond"/>
          <w:sz w:val="24"/>
          <w:szCs w:val="24"/>
        </w:rPr>
        <w:t>|</w:t>
      </w:r>
      <w:r w:rsidR="2F3B7BD9" w:rsidRPr="4283D703">
        <w:rPr>
          <w:rFonts w:ascii="Garamond" w:eastAsia="Garamond" w:hAnsi="Garamond" w:cs="Garamond"/>
          <w:sz w:val="24"/>
          <w:szCs w:val="24"/>
        </w:rPr>
        <w:t>+916385229046</w:t>
      </w:r>
      <w:r w:rsidR="68CE1330" w:rsidRPr="4283D703">
        <w:rPr>
          <w:rFonts w:ascii="Garamond" w:eastAsia="Garamond" w:hAnsi="Garamond" w:cs="Garamond"/>
          <w:color w:val="000000" w:themeColor="text1"/>
          <w:sz w:val="24"/>
          <w:szCs w:val="24"/>
        </w:rPr>
        <w:t>|</w:t>
      </w:r>
      <w:r w:rsidR="68CE1330" w:rsidRPr="4283D703">
        <w:rPr>
          <w:rFonts w:ascii="Garamond" w:eastAsia="Garamond" w:hAnsi="Garamond" w:cs="Garamond"/>
          <w:sz w:val="24"/>
          <w:szCs w:val="24"/>
        </w:rPr>
        <w:t xml:space="preserve"> </w:t>
      </w:r>
      <w:hyperlink r:id="rId10">
        <w:r w:rsidR="68CE1330" w:rsidRPr="4283D703">
          <w:rPr>
            <w:rStyle w:val="Hyperlink"/>
            <w:rFonts w:ascii="Garamond" w:eastAsia="Garamond" w:hAnsi="Garamond" w:cs="Garamond"/>
            <w:sz w:val="24"/>
            <w:szCs w:val="24"/>
          </w:rPr>
          <w:t>Vengadesanelango@gmail.com</w:t>
        </w:r>
      </w:hyperlink>
    </w:p>
    <w:p w14:paraId="2E33DAF5" w14:textId="0C4B7F39" w:rsidR="5D3291DB" w:rsidRDefault="54FAA489" w:rsidP="4283D70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283D703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5E52AB3D" w:rsidRPr="4283D703">
        <w:rPr>
          <w:rFonts w:ascii="Times New Roman" w:eastAsia="Times New Roman" w:hAnsi="Times New Roman" w:cs="Times New Roman"/>
          <w:b/>
          <w:bCs/>
          <w:sz w:val="24"/>
          <w:szCs w:val="24"/>
        </w:rPr>
        <w:t>ROFESSIONAL SUMMARY</w:t>
      </w:r>
    </w:p>
    <w:p w14:paraId="026AEC11" w14:textId="2C3E9FAD" w:rsidR="595D2042" w:rsidRDefault="5146D951" w:rsidP="71157DB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</w:rPr>
      </w:pPr>
      <w:r w:rsidRPr="71157DB2">
        <w:rPr>
          <w:rFonts w:ascii="Times New Roman" w:eastAsia="Times New Roman" w:hAnsi="Times New Roman" w:cs="Times New Roman"/>
        </w:rPr>
        <w:t xml:space="preserve">Final-year Computer Science Engineering student with strong skills in </w:t>
      </w:r>
      <w:r w:rsidRPr="71157DB2">
        <w:rPr>
          <w:rFonts w:ascii="Times New Roman" w:eastAsia="Times New Roman" w:hAnsi="Times New Roman" w:cs="Times New Roman"/>
          <w:b/>
          <w:bCs/>
        </w:rPr>
        <w:t>Python, Power BI, Excel, SQL, and Statistics basics</w:t>
      </w:r>
      <w:r w:rsidRPr="71157DB2">
        <w:rPr>
          <w:rFonts w:ascii="Times New Roman" w:eastAsia="Times New Roman" w:hAnsi="Times New Roman" w:cs="Times New Roman"/>
        </w:rPr>
        <w:t>.</w:t>
      </w:r>
    </w:p>
    <w:p w14:paraId="66E431CC" w14:textId="219E87D2" w:rsidR="595D2042" w:rsidRDefault="5146D951" w:rsidP="71157DB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</w:rPr>
      </w:pPr>
      <w:r w:rsidRPr="71157DB2">
        <w:rPr>
          <w:rFonts w:ascii="Times New Roman" w:eastAsia="Times New Roman" w:hAnsi="Times New Roman" w:cs="Times New Roman"/>
        </w:rPr>
        <w:t xml:space="preserve">Experienced in academic projects involving </w:t>
      </w:r>
      <w:r w:rsidRPr="71157DB2">
        <w:rPr>
          <w:rFonts w:ascii="Times New Roman" w:eastAsia="Times New Roman" w:hAnsi="Times New Roman" w:cs="Times New Roman"/>
          <w:b/>
          <w:bCs/>
        </w:rPr>
        <w:t>database systems and web applications</w:t>
      </w:r>
      <w:r w:rsidRPr="71157DB2">
        <w:rPr>
          <w:rFonts w:ascii="Times New Roman" w:eastAsia="Times New Roman" w:hAnsi="Times New Roman" w:cs="Times New Roman"/>
        </w:rPr>
        <w:t>.</w:t>
      </w:r>
    </w:p>
    <w:p w14:paraId="5C08346C" w14:textId="5415C669" w:rsidR="030FCAF5" w:rsidRDefault="5E52AB3D" w:rsidP="4283D703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</w:rPr>
      </w:pPr>
      <w:r w:rsidRPr="4283D703">
        <w:rPr>
          <w:rFonts w:ascii="Times New Roman" w:eastAsia="Times New Roman" w:hAnsi="Times New Roman" w:cs="Times New Roman"/>
        </w:rPr>
        <w:t xml:space="preserve">Skilled in </w:t>
      </w:r>
      <w:r w:rsidRPr="4283D703">
        <w:rPr>
          <w:rFonts w:ascii="Times New Roman" w:eastAsia="Times New Roman" w:hAnsi="Times New Roman" w:cs="Times New Roman"/>
          <w:b/>
          <w:bCs/>
        </w:rPr>
        <w:t>problem-solving, adaptability, and teamwork</w:t>
      </w:r>
      <w:r w:rsidRPr="4283D703">
        <w:rPr>
          <w:rFonts w:ascii="Times New Roman" w:eastAsia="Times New Roman" w:hAnsi="Times New Roman" w:cs="Times New Roman"/>
        </w:rPr>
        <w:t>, with a focus on continuous learning.</w:t>
      </w:r>
    </w:p>
    <w:p w14:paraId="6F9D94EC" w14:textId="72C2AF96" w:rsidR="199B18F6" w:rsidRDefault="499DBDEF" w:rsidP="4283D703">
      <w:pPr>
        <w:pStyle w:val="Heading3"/>
        <w:spacing w:before="281" w:after="281"/>
        <w:ind w:left="0"/>
        <w:rPr>
          <w:rFonts w:ascii="Times New Roman" w:eastAsia="Times New Roman" w:hAnsi="Times New Roman" w:cs="Times New Roman"/>
          <w:b/>
          <w:bCs/>
          <w:sz w:val="24"/>
        </w:rPr>
      </w:pPr>
      <w:r w:rsidRPr="4283D703">
        <w:rPr>
          <w:rFonts w:ascii="Times New Roman" w:eastAsia="Times New Roman" w:hAnsi="Times New Roman" w:cs="Times New Roman"/>
          <w:b/>
          <w:bCs/>
          <w:sz w:val="24"/>
        </w:rPr>
        <w:t>ACADEMIC BACKGROUND</w:t>
      </w:r>
    </w:p>
    <w:p w14:paraId="735022B2" w14:textId="0386CCA1" w:rsidR="199B18F6" w:rsidRDefault="499DBDEF" w:rsidP="4283D703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</w:rPr>
      </w:pPr>
      <w:r w:rsidRPr="4283D703">
        <w:rPr>
          <w:rFonts w:ascii="Times New Roman" w:eastAsia="Times New Roman" w:hAnsi="Times New Roman" w:cs="Times New Roman"/>
          <w:b/>
          <w:bCs/>
        </w:rPr>
        <w:t>B.E. Computer Science Engineering</w:t>
      </w:r>
      <w:r w:rsidRPr="4283D703">
        <w:rPr>
          <w:rFonts w:ascii="Times New Roman" w:eastAsia="Times New Roman" w:hAnsi="Times New Roman" w:cs="Times New Roman"/>
        </w:rPr>
        <w:t xml:space="preserve"> </w:t>
      </w:r>
    </w:p>
    <w:p w14:paraId="50DBFE1A" w14:textId="20B97D21" w:rsidR="199B18F6" w:rsidRDefault="499DBDEF" w:rsidP="4283D703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i/>
          <w:iCs/>
        </w:rPr>
      </w:pPr>
      <w:r w:rsidRPr="4283D703">
        <w:rPr>
          <w:rFonts w:ascii="Times New Roman" w:eastAsia="Times New Roman" w:hAnsi="Times New Roman" w:cs="Times New Roman"/>
        </w:rPr>
        <w:t xml:space="preserve"> Tagore Institute of Engineering and Technology </w:t>
      </w:r>
      <w:r w:rsidRPr="4283D703">
        <w:rPr>
          <w:rFonts w:ascii="Times New Roman" w:eastAsia="Times New Roman" w:hAnsi="Times New Roman" w:cs="Times New Roman"/>
          <w:i/>
          <w:iCs/>
        </w:rPr>
        <w:t>(2022 – 2026)</w:t>
      </w:r>
    </w:p>
    <w:p w14:paraId="4981423B" w14:textId="50D60457" w:rsidR="4283D703" w:rsidRDefault="4283D703" w:rsidP="4283D703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i/>
          <w:iCs/>
        </w:rPr>
      </w:pPr>
    </w:p>
    <w:p w14:paraId="477DBDA8" w14:textId="338240A4" w:rsidR="199B18F6" w:rsidRDefault="499DBDEF" w:rsidP="4283D703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i/>
          <w:iCs/>
        </w:rPr>
      </w:pPr>
      <w:r w:rsidRPr="4283D703">
        <w:rPr>
          <w:rFonts w:ascii="Times New Roman" w:eastAsia="Times New Roman" w:hAnsi="Times New Roman" w:cs="Times New Roman"/>
          <w:b/>
          <w:bCs/>
        </w:rPr>
        <w:t>Higher Secondary (HSE)</w:t>
      </w:r>
      <w:r w:rsidRPr="4283D703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4283D703">
        <w:rPr>
          <w:rFonts w:ascii="Times New Roman" w:eastAsia="Times New Roman" w:hAnsi="Times New Roman" w:cs="Times New Roman"/>
        </w:rPr>
        <w:t>Vadakrishnapuram</w:t>
      </w:r>
      <w:proofErr w:type="spellEnd"/>
      <w:r w:rsidRPr="4283D703">
        <w:rPr>
          <w:rFonts w:ascii="Times New Roman" w:eastAsia="Times New Roman" w:hAnsi="Times New Roman" w:cs="Times New Roman"/>
        </w:rPr>
        <w:t xml:space="preserve"> School </w:t>
      </w:r>
      <w:r w:rsidRPr="4283D703">
        <w:rPr>
          <w:rFonts w:ascii="Times New Roman" w:eastAsia="Times New Roman" w:hAnsi="Times New Roman" w:cs="Times New Roman"/>
          <w:i/>
          <w:iCs/>
        </w:rPr>
        <w:t>(20</w:t>
      </w:r>
      <w:r w:rsidR="399258AA" w:rsidRPr="4283D703">
        <w:rPr>
          <w:rFonts w:ascii="Times New Roman" w:eastAsia="Times New Roman" w:hAnsi="Times New Roman" w:cs="Times New Roman"/>
          <w:i/>
          <w:iCs/>
        </w:rPr>
        <w:t>22</w:t>
      </w:r>
      <w:r w:rsidRPr="4283D703">
        <w:rPr>
          <w:rFonts w:ascii="Times New Roman" w:eastAsia="Times New Roman" w:hAnsi="Times New Roman" w:cs="Times New Roman"/>
          <w:i/>
          <w:iCs/>
        </w:rPr>
        <w:t>)</w:t>
      </w:r>
    </w:p>
    <w:p w14:paraId="520A97D2" w14:textId="312F873B" w:rsidR="4283D703" w:rsidRDefault="4283D703" w:rsidP="4283D703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i/>
          <w:iCs/>
        </w:rPr>
      </w:pPr>
    </w:p>
    <w:p w14:paraId="01D7368B" w14:textId="07876CEE" w:rsidR="030FCAF5" w:rsidRDefault="499DBDEF" w:rsidP="4283D703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i/>
          <w:iCs/>
        </w:rPr>
      </w:pPr>
      <w:r w:rsidRPr="4283D703">
        <w:rPr>
          <w:rFonts w:ascii="Times New Roman" w:eastAsia="Times New Roman" w:hAnsi="Times New Roman" w:cs="Times New Roman"/>
          <w:b/>
          <w:bCs/>
        </w:rPr>
        <w:t>SSLC</w:t>
      </w:r>
      <w:r w:rsidRPr="4283D703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4283D703">
        <w:rPr>
          <w:rFonts w:ascii="Times New Roman" w:eastAsia="Times New Roman" w:hAnsi="Times New Roman" w:cs="Times New Roman"/>
        </w:rPr>
        <w:t>Vadakrishnapuram</w:t>
      </w:r>
      <w:proofErr w:type="spellEnd"/>
      <w:r w:rsidRPr="4283D703">
        <w:rPr>
          <w:rFonts w:ascii="Times New Roman" w:eastAsia="Times New Roman" w:hAnsi="Times New Roman" w:cs="Times New Roman"/>
        </w:rPr>
        <w:t xml:space="preserve"> School </w:t>
      </w:r>
      <w:r w:rsidRPr="4283D703">
        <w:rPr>
          <w:rFonts w:ascii="Times New Roman" w:eastAsia="Times New Roman" w:hAnsi="Times New Roman" w:cs="Times New Roman"/>
          <w:i/>
          <w:iCs/>
        </w:rPr>
        <w:t>(</w:t>
      </w:r>
      <w:r w:rsidR="2CDF9E32" w:rsidRPr="4283D703">
        <w:rPr>
          <w:rFonts w:ascii="Times New Roman" w:eastAsia="Times New Roman" w:hAnsi="Times New Roman" w:cs="Times New Roman"/>
          <w:i/>
          <w:iCs/>
        </w:rPr>
        <w:t>2020</w:t>
      </w:r>
      <w:r w:rsidRPr="4283D703">
        <w:rPr>
          <w:rFonts w:ascii="Times New Roman" w:eastAsia="Times New Roman" w:hAnsi="Times New Roman" w:cs="Times New Roman"/>
          <w:i/>
          <w:iCs/>
        </w:rPr>
        <w:t>)</w:t>
      </w:r>
    </w:p>
    <w:p w14:paraId="6D32C527" w14:textId="5DADC120" w:rsidR="795183EE" w:rsidRDefault="0F7B16D1" w:rsidP="4283D703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4283D703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14:paraId="2739E0B1" w14:textId="6F3FA0B9" w:rsidR="795183EE" w:rsidRDefault="211EF1DA" w:rsidP="71157DB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</w:rPr>
      </w:pPr>
      <w:r w:rsidRPr="71157DB2">
        <w:rPr>
          <w:rFonts w:ascii="Times New Roman" w:eastAsia="Times New Roman" w:hAnsi="Times New Roman" w:cs="Times New Roman"/>
          <w:b/>
          <w:bCs/>
        </w:rPr>
        <w:t>Programming Languages:</w:t>
      </w:r>
      <w:r w:rsidRPr="71157DB2">
        <w:rPr>
          <w:rFonts w:ascii="Times New Roman" w:eastAsia="Times New Roman" w:hAnsi="Times New Roman" w:cs="Times New Roman"/>
        </w:rPr>
        <w:t xml:space="preserve"> Python</w:t>
      </w:r>
      <w:r w:rsidR="2A14B590" w:rsidRPr="71157DB2">
        <w:rPr>
          <w:rFonts w:ascii="Times New Roman" w:eastAsia="Times New Roman" w:hAnsi="Times New Roman" w:cs="Times New Roman"/>
        </w:rPr>
        <w:t xml:space="preserve"> </w:t>
      </w:r>
    </w:p>
    <w:p w14:paraId="13A7FD20" w14:textId="4B67ECDE" w:rsidR="795183EE" w:rsidRDefault="211EF1DA" w:rsidP="71157DB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</w:rPr>
      </w:pPr>
      <w:r w:rsidRPr="71157DB2">
        <w:rPr>
          <w:rFonts w:ascii="Times New Roman" w:eastAsia="Times New Roman" w:hAnsi="Times New Roman" w:cs="Times New Roman"/>
          <w:b/>
          <w:bCs/>
        </w:rPr>
        <w:t>Databases:</w:t>
      </w:r>
      <w:r w:rsidRPr="71157DB2">
        <w:rPr>
          <w:rFonts w:ascii="Times New Roman" w:eastAsia="Times New Roman" w:hAnsi="Times New Roman" w:cs="Times New Roman"/>
        </w:rPr>
        <w:t xml:space="preserve"> MySQL, SQL</w:t>
      </w:r>
    </w:p>
    <w:p w14:paraId="4CED40D4" w14:textId="74ECB760" w:rsidR="795183EE" w:rsidRDefault="211EF1DA" w:rsidP="71157DB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</w:rPr>
      </w:pPr>
      <w:r w:rsidRPr="71157DB2">
        <w:rPr>
          <w:rFonts w:ascii="Times New Roman" w:eastAsia="Times New Roman" w:hAnsi="Times New Roman" w:cs="Times New Roman"/>
          <w:b/>
          <w:bCs/>
        </w:rPr>
        <w:t>Tools &amp; Platforms:</w:t>
      </w:r>
      <w:r w:rsidRPr="71157DB2">
        <w:rPr>
          <w:rFonts w:ascii="Times New Roman" w:eastAsia="Times New Roman" w:hAnsi="Times New Roman" w:cs="Times New Roman"/>
        </w:rPr>
        <w:t xml:space="preserve"> Git, GitHub, Visual Studio Code, Linux</w:t>
      </w:r>
    </w:p>
    <w:p w14:paraId="7F05BDB6" w14:textId="3579C4DE" w:rsidR="030FCAF5" w:rsidRDefault="0F7B16D1" w:rsidP="4283D703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</w:rPr>
      </w:pPr>
      <w:r w:rsidRPr="4283D703">
        <w:rPr>
          <w:rFonts w:ascii="Times New Roman" w:eastAsia="Times New Roman" w:hAnsi="Times New Roman" w:cs="Times New Roman"/>
          <w:b/>
          <w:bCs/>
        </w:rPr>
        <w:t>Core Competencies:</w:t>
      </w:r>
      <w:r w:rsidRPr="4283D703">
        <w:rPr>
          <w:rFonts w:ascii="Times New Roman" w:eastAsia="Times New Roman" w:hAnsi="Times New Roman" w:cs="Times New Roman"/>
        </w:rPr>
        <w:t xml:space="preserve"> Problem-solving, Team Collaboration, Analytical Thinking</w:t>
      </w:r>
    </w:p>
    <w:p w14:paraId="701C9F8E" w14:textId="1513C731" w:rsidR="795183EE" w:rsidRDefault="0F7B16D1" w:rsidP="4283D703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4283D703">
        <w:rPr>
          <w:rFonts w:ascii="Times New Roman" w:eastAsia="Times New Roman" w:hAnsi="Times New Roman" w:cs="Times New Roman"/>
          <w:sz w:val="24"/>
          <w:szCs w:val="24"/>
        </w:rPr>
        <w:t>Academic Projects</w:t>
      </w:r>
    </w:p>
    <w:p w14:paraId="78A73C34" w14:textId="1192B224" w:rsidR="64AE961A" w:rsidRDefault="64AE961A" w:rsidP="030FCAF5">
      <w:pPr>
        <w:spacing w:before="240" w:after="240"/>
      </w:pPr>
      <w:r w:rsidRPr="030FCAF5">
        <w:rPr>
          <w:rFonts w:eastAsia="Calibri" w:cs="Calibri"/>
          <w:b/>
          <w:bCs/>
        </w:rPr>
        <w:t>Data Visualization Dashboard</w:t>
      </w:r>
      <w:r w:rsidRPr="030FCAF5">
        <w:rPr>
          <w:rFonts w:eastAsia="Calibri" w:cs="Calibri"/>
        </w:rPr>
        <w:t xml:space="preserve"> | </w:t>
      </w:r>
      <w:r w:rsidRPr="030FCAF5">
        <w:rPr>
          <w:rFonts w:eastAsia="Calibri" w:cs="Calibri"/>
          <w:i/>
          <w:iCs/>
        </w:rPr>
        <w:t xml:space="preserve">GitHub: </w:t>
      </w:r>
      <w:hyperlink r:id="rId11">
        <w:proofErr w:type="spellStart"/>
        <w:r w:rsidRPr="030FCAF5">
          <w:rPr>
            <w:rStyle w:val="Hyperlink"/>
            <w:rFonts w:eastAsia="Calibri" w:cs="Calibri"/>
            <w:i/>
            <w:iCs/>
          </w:rPr>
          <w:t>Vengadesanelangovan</w:t>
        </w:r>
        <w:proofErr w:type="spellEnd"/>
        <w:r w:rsidRPr="030FCAF5">
          <w:rPr>
            <w:rStyle w:val="Hyperlink"/>
            <w:rFonts w:eastAsia="Calibri" w:cs="Calibri"/>
            <w:i/>
            <w:iCs/>
          </w:rPr>
          <w:t>/Data-Visualization-Dashboard</w:t>
        </w:r>
      </w:hyperlink>
    </w:p>
    <w:p w14:paraId="19F969A0" w14:textId="6666D2FC" w:rsidR="030FCAF5" w:rsidRDefault="1DD34132" w:rsidP="4283D703">
      <w:pPr>
        <w:pStyle w:val="Caption"/>
        <w:numPr>
          <w:ilvl w:val="0"/>
          <w:numId w:val="2"/>
        </w:numPr>
        <w:rPr>
          <w:color w:val="262626" w:themeColor="text1" w:themeTint="D9"/>
          <w:szCs w:val="22"/>
        </w:rPr>
      </w:pPr>
      <w:r w:rsidRPr="4283D703">
        <w:t>"Built a real-time Python/Flask dashboard with Polly visuals, data export (Excel/PDF), and a responsive design for stakeholder insights."</w:t>
      </w:r>
    </w:p>
    <w:p w14:paraId="27264309" w14:textId="6E49F775" w:rsidR="2A903BE1" w:rsidRDefault="2A903BE1" w:rsidP="4283D703">
      <w:r w:rsidRPr="4283D703">
        <w:rPr>
          <w:b/>
          <w:bCs/>
        </w:rPr>
        <w:t>Fraud Detection |</w:t>
      </w:r>
      <w:r w:rsidR="5E67D8A1" w:rsidRPr="4283D703">
        <w:t>Git</w:t>
      </w:r>
      <w:r w:rsidR="1E9BEC34" w:rsidRPr="4283D703">
        <w:t>H</w:t>
      </w:r>
      <w:r w:rsidR="5E67D8A1" w:rsidRPr="4283D703">
        <w:t xml:space="preserve">ub: </w:t>
      </w:r>
      <w:hyperlink r:id="rId12">
        <w:r w:rsidR="5E67D8A1" w:rsidRPr="4283D703">
          <w:rPr>
            <w:rStyle w:val="Hyperlink"/>
          </w:rPr>
          <w:t>https://github.com/Vengadesanelangovan</w:t>
        </w:r>
      </w:hyperlink>
    </w:p>
    <w:p w14:paraId="67C3FFEB" w14:textId="0E97FA2C" w:rsidR="30C902E7" w:rsidRDefault="30C902E7" w:rsidP="4283D703">
      <w:pPr>
        <w:pStyle w:val="Caption"/>
        <w:numPr>
          <w:ilvl w:val="0"/>
          <w:numId w:val="1"/>
        </w:numPr>
        <w:rPr>
          <w:rFonts w:asciiTheme="minorHAnsi" w:hAnsiTheme="minorHAnsi"/>
          <w:color w:val="262626" w:themeColor="text1" w:themeTint="D9"/>
          <w:szCs w:val="22"/>
        </w:rPr>
      </w:pPr>
      <w:r w:rsidRPr="4283D703">
        <w:t>Developed a Python-based fraud detection system using machine learning to identify suspicious transactions in real-time.</w:t>
      </w:r>
    </w:p>
    <w:p w14:paraId="2CFE72F7" w14:textId="4D44A1A5" w:rsidR="4283D703" w:rsidRDefault="4283D703" w:rsidP="4283D703">
      <w:pPr>
        <w:pStyle w:val="ListParagraph"/>
      </w:pPr>
    </w:p>
    <w:p w14:paraId="35BAEE5D" w14:textId="733BA841" w:rsidR="795183EE" w:rsidRDefault="4CECD115" w:rsidP="4283D703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4283D703">
        <w:rPr>
          <w:rFonts w:ascii="Times New Roman" w:eastAsia="Times New Roman" w:hAnsi="Times New Roman" w:cs="Times New Roman"/>
          <w:sz w:val="24"/>
          <w:szCs w:val="24"/>
        </w:rPr>
        <w:t>Certifications</w:t>
      </w:r>
    </w:p>
    <w:p w14:paraId="1B835DAB" w14:textId="72F92F66" w:rsidR="188EB40B" w:rsidRDefault="2BB26940" w:rsidP="4283D703">
      <w:pPr>
        <w:pStyle w:val="ListParagraph"/>
        <w:numPr>
          <w:ilvl w:val="0"/>
          <w:numId w:val="12"/>
        </w:numPr>
        <w:spacing w:before="240" w:after="240"/>
        <w:rPr>
          <w:rFonts w:eastAsia="Calibri" w:cs="Calibri"/>
        </w:rPr>
      </w:pPr>
      <w:r w:rsidRPr="4283D703">
        <w:rPr>
          <w:rFonts w:eastAsia="Calibri" w:cs="Calibri"/>
        </w:rPr>
        <w:t>Web Engineering with Python</w:t>
      </w:r>
      <w:r w:rsidR="4CECD115" w:rsidRPr="4283D703">
        <w:rPr>
          <w:rFonts w:eastAsia="Calibri" w:cs="Calibri"/>
        </w:rPr>
        <w:t xml:space="preserve">– </w:t>
      </w:r>
      <w:proofErr w:type="spellStart"/>
      <w:r w:rsidR="0C878124" w:rsidRPr="4283D703">
        <w:rPr>
          <w:rFonts w:eastAsia="Calibri" w:cs="Calibri"/>
        </w:rPr>
        <w:t>In</w:t>
      </w:r>
      <w:r w:rsidR="19870E87" w:rsidRPr="4283D703">
        <w:rPr>
          <w:rFonts w:eastAsia="Calibri" w:cs="Calibri"/>
        </w:rPr>
        <w:t>f</w:t>
      </w:r>
      <w:r w:rsidR="0C878124" w:rsidRPr="4283D703">
        <w:rPr>
          <w:rFonts w:eastAsia="Calibri" w:cs="Calibri"/>
        </w:rPr>
        <w:t>ogro</w:t>
      </w:r>
      <w:proofErr w:type="spellEnd"/>
      <w:r w:rsidR="0C878124" w:rsidRPr="4283D703">
        <w:rPr>
          <w:rFonts w:eastAsia="Calibri" w:cs="Calibri"/>
        </w:rPr>
        <w:t xml:space="preserve"> Technology</w:t>
      </w:r>
    </w:p>
    <w:p w14:paraId="754E714C" w14:textId="47726146" w:rsidR="35B0A816" w:rsidRDefault="35B0A816" w:rsidP="4283D703">
      <w:pPr>
        <w:pStyle w:val="ListParagraph"/>
        <w:numPr>
          <w:ilvl w:val="0"/>
          <w:numId w:val="12"/>
        </w:numPr>
        <w:spacing w:before="240" w:after="240"/>
        <w:rPr>
          <w:rFonts w:eastAsia="Calibri" w:cs="Calibri"/>
        </w:rPr>
      </w:pPr>
      <w:r w:rsidRPr="4283D703">
        <w:rPr>
          <w:rFonts w:eastAsia="Calibri" w:cs="Calibri"/>
        </w:rPr>
        <w:t>Excel</w:t>
      </w:r>
      <w:r w:rsidR="4CECD115" w:rsidRPr="4283D703">
        <w:rPr>
          <w:rFonts w:eastAsia="Calibri" w:cs="Calibri"/>
        </w:rPr>
        <w:t xml:space="preserve"> – </w:t>
      </w:r>
      <w:r w:rsidR="7A716304" w:rsidRPr="4283D703">
        <w:rPr>
          <w:rFonts w:eastAsia="Calibri" w:cs="Calibri"/>
        </w:rPr>
        <w:t>LinkedIn</w:t>
      </w:r>
    </w:p>
    <w:p w14:paraId="748C77F6" w14:textId="3F4283CA" w:rsidR="795183EE" w:rsidRDefault="4CECD115" w:rsidP="4283D703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4283D703">
        <w:rPr>
          <w:rFonts w:ascii="Times New Roman" w:eastAsia="Times New Roman" w:hAnsi="Times New Roman" w:cs="Times New Roman"/>
          <w:sz w:val="24"/>
          <w:szCs w:val="24"/>
        </w:rPr>
        <w:t>Strengths</w:t>
      </w:r>
    </w:p>
    <w:p w14:paraId="3C412F88" w14:textId="50D6D4E9" w:rsidR="795183EE" w:rsidRDefault="795183EE" w:rsidP="030FCAF5">
      <w:pPr>
        <w:pStyle w:val="ListParagraph"/>
        <w:numPr>
          <w:ilvl w:val="0"/>
          <w:numId w:val="10"/>
        </w:numPr>
        <w:spacing w:before="240" w:after="240"/>
        <w:rPr>
          <w:rFonts w:eastAsia="Calibri" w:cs="Calibri"/>
        </w:rPr>
      </w:pPr>
      <w:r w:rsidRPr="030FCAF5">
        <w:rPr>
          <w:rFonts w:eastAsia="Calibri" w:cs="Calibri"/>
        </w:rPr>
        <w:t>Quick learner and adaptable to new technologies</w:t>
      </w:r>
    </w:p>
    <w:p w14:paraId="33521E31" w14:textId="52837243" w:rsidR="795183EE" w:rsidRDefault="795183EE" w:rsidP="030FCAF5">
      <w:pPr>
        <w:pStyle w:val="ListParagraph"/>
        <w:numPr>
          <w:ilvl w:val="0"/>
          <w:numId w:val="10"/>
        </w:numPr>
        <w:spacing w:before="240" w:after="240"/>
        <w:rPr>
          <w:rFonts w:eastAsia="Calibri" w:cs="Calibri"/>
        </w:rPr>
      </w:pPr>
      <w:r w:rsidRPr="030FCAF5">
        <w:rPr>
          <w:rFonts w:eastAsia="Calibri" w:cs="Calibri"/>
        </w:rPr>
        <w:t>Strong logical reasoning and debugging skills</w:t>
      </w:r>
    </w:p>
    <w:p w14:paraId="40C0377A" w14:textId="635CAC71" w:rsidR="795183EE" w:rsidRDefault="795183EE" w:rsidP="030FCAF5">
      <w:pPr>
        <w:pStyle w:val="ListParagraph"/>
        <w:numPr>
          <w:ilvl w:val="0"/>
          <w:numId w:val="10"/>
        </w:numPr>
        <w:spacing w:before="240" w:after="240"/>
        <w:rPr>
          <w:rFonts w:eastAsia="Calibri" w:cs="Calibri"/>
        </w:rPr>
      </w:pPr>
      <w:r w:rsidRPr="030FCAF5">
        <w:rPr>
          <w:rFonts w:eastAsia="Calibri" w:cs="Calibri"/>
        </w:rPr>
        <w:t>Effective communicator and team player</w:t>
      </w:r>
    </w:p>
    <w:p w14:paraId="497331D2" w14:textId="3B9CFDB5" w:rsidR="030FCAF5" w:rsidRDefault="030FCAF5"/>
    <w:sectPr w:rsidR="030FCAF5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8B5DE" w14:textId="77777777" w:rsidR="009721C9" w:rsidRDefault="009721C9">
      <w:r>
        <w:separator/>
      </w:r>
    </w:p>
  </w:endnote>
  <w:endnote w:type="continuationSeparator" w:id="0">
    <w:p w14:paraId="2E6A551C" w14:textId="77777777" w:rsidR="009721C9" w:rsidRDefault="0097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20160" w14:textId="77777777" w:rsidR="009721C9" w:rsidRDefault="009721C9">
      <w:r>
        <w:separator/>
      </w:r>
    </w:p>
  </w:footnote>
  <w:footnote w:type="continuationSeparator" w:id="0">
    <w:p w14:paraId="68582940" w14:textId="77777777" w:rsidR="009721C9" w:rsidRDefault="00972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2F961"/>
    <w:multiLevelType w:val="hybridMultilevel"/>
    <w:tmpl w:val="27343E80"/>
    <w:lvl w:ilvl="0" w:tplc="42BA490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BD62B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ED6F1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5090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1CE6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572BF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5EE6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62F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26E0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C4A2DE"/>
    <w:multiLevelType w:val="hybridMultilevel"/>
    <w:tmpl w:val="FFFFFFFF"/>
    <w:lvl w:ilvl="0" w:tplc="5B64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A1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83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8E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C9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0D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49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6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2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6CAF8"/>
    <w:multiLevelType w:val="hybridMultilevel"/>
    <w:tmpl w:val="FFFFFFFF"/>
    <w:lvl w:ilvl="0" w:tplc="E0C8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AB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84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06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63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23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26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4E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2D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31097"/>
    <w:multiLevelType w:val="hybridMultilevel"/>
    <w:tmpl w:val="9CD04022"/>
    <w:lvl w:ilvl="0" w:tplc="EAB4A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01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02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40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67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8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8A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6F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07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81332"/>
    <w:multiLevelType w:val="hybridMultilevel"/>
    <w:tmpl w:val="FFFFFFFF"/>
    <w:lvl w:ilvl="0" w:tplc="25823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AE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0C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2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86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67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0E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5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2A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52A60"/>
    <w:multiLevelType w:val="hybridMultilevel"/>
    <w:tmpl w:val="FFFFFFFF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2403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AD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E6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AD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69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1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A5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05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A7627"/>
    <w:multiLevelType w:val="hybridMultilevel"/>
    <w:tmpl w:val="FFFFFFFF"/>
    <w:lvl w:ilvl="0" w:tplc="672A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8D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84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A8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20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AD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25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E2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A6D04"/>
    <w:multiLevelType w:val="hybridMultilevel"/>
    <w:tmpl w:val="FFFFFFFF"/>
    <w:lvl w:ilvl="0" w:tplc="B568C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65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80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65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E3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4C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4E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A8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CA4BDB"/>
    <w:multiLevelType w:val="hybridMultilevel"/>
    <w:tmpl w:val="FFFFFFFF"/>
    <w:lvl w:ilvl="0" w:tplc="2370C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28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A2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4E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22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4B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8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8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2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979BF"/>
    <w:multiLevelType w:val="hybridMultilevel"/>
    <w:tmpl w:val="FFFFFFFF"/>
    <w:lvl w:ilvl="0" w:tplc="920C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B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0E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CC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28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AD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C2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86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27063E"/>
    <w:multiLevelType w:val="hybridMultilevel"/>
    <w:tmpl w:val="FFFFFFFF"/>
    <w:lvl w:ilvl="0" w:tplc="C834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AE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E7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0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67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4E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67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88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C4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51E9D3C"/>
    <w:multiLevelType w:val="hybridMultilevel"/>
    <w:tmpl w:val="58AE96C2"/>
    <w:lvl w:ilvl="0" w:tplc="31F4D5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1C51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BAC7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5D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5EF3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AE2D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4032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222A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B6CF7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0F1B54"/>
    <w:multiLevelType w:val="hybridMultilevel"/>
    <w:tmpl w:val="809C8904"/>
    <w:lvl w:ilvl="0" w:tplc="DD64DAE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EE5E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1E68D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18E1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BAE6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D2C9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8604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9C2D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88EC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2613BC"/>
    <w:multiLevelType w:val="hybridMultilevel"/>
    <w:tmpl w:val="FFFFFFFF"/>
    <w:lvl w:ilvl="0" w:tplc="1BEA4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2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27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61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82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28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85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62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09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448C8"/>
    <w:multiLevelType w:val="hybridMultilevel"/>
    <w:tmpl w:val="30EC3D1A"/>
    <w:lvl w:ilvl="0" w:tplc="927E5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83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2B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EF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E4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AB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E9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06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0D761"/>
    <w:multiLevelType w:val="hybridMultilevel"/>
    <w:tmpl w:val="FFFFFFFF"/>
    <w:lvl w:ilvl="0" w:tplc="486A9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07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AD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49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8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A3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8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86838">
    <w:abstractNumId w:val="13"/>
  </w:num>
  <w:num w:numId="2" w16cid:durableId="1796294652">
    <w:abstractNumId w:val="27"/>
  </w:num>
  <w:num w:numId="3" w16cid:durableId="1886747536">
    <w:abstractNumId w:val="24"/>
  </w:num>
  <w:num w:numId="4" w16cid:durableId="613752318">
    <w:abstractNumId w:val="10"/>
  </w:num>
  <w:num w:numId="5" w16cid:durableId="1654794998">
    <w:abstractNumId w:val="25"/>
  </w:num>
  <w:num w:numId="6" w16cid:durableId="1624337647">
    <w:abstractNumId w:val="14"/>
  </w:num>
  <w:num w:numId="7" w16cid:durableId="507135852">
    <w:abstractNumId w:val="16"/>
  </w:num>
  <w:num w:numId="8" w16cid:durableId="914050156">
    <w:abstractNumId w:val="12"/>
  </w:num>
  <w:num w:numId="9" w16cid:durableId="533347670">
    <w:abstractNumId w:val="17"/>
  </w:num>
  <w:num w:numId="10" w16cid:durableId="1870020831">
    <w:abstractNumId w:val="28"/>
  </w:num>
  <w:num w:numId="11" w16cid:durableId="781875718">
    <w:abstractNumId w:val="22"/>
  </w:num>
  <w:num w:numId="12" w16cid:durableId="1621717871">
    <w:abstractNumId w:val="15"/>
  </w:num>
  <w:num w:numId="13" w16cid:durableId="138309986">
    <w:abstractNumId w:val="19"/>
  </w:num>
  <w:num w:numId="14" w16cid:durableId="717388918">
    <w:abstractNumId w:val="11"/>
  </w:num>
  <w:num w:numId="15" w16cid:durableId="2028676929">
    <w:abstractNumId w:val="26"/>
  </w:num>
  <w:num w:numId="16" w16cid:durableId="1112549081">
    <w:abstractNumId w:val="20"/>
  </w:num>
  <w:num w:numId="17" w16cid:durableId="780876612">
    <w:abstractNumId w:val="9"/>
  </w:num>
  <w:num w:numId="18" w16cid:durableId="1828865189">
    <w:abstractNumId w:val="7"/>
  </w:num>
  <w:num w:numId="19" w16cid:durableId="2140371759">
    <w:abstractNumId w:val="6"/>
  </w:num>
  <w:num w:numId="20" w16cid:durableId="1049576552">
    <w:abstractNumId w:val="5"/>
  </w:num>
  <w:num w:numId="21" w16cid:durableId="752045639">
    <w:abstractNumId w:val="4"/>
  </w:num>
  <w:num w:numId="22" w16cid:durableId="1990550556">
    <w:abstractNumId w:val="8"/>
  </w:num>
  <w:num w:numId="23" w16cid:durableId="1352147062">
    <w:abstractNumId w:val="3"/>
  </w:num>
  <w:num w:numId="24" w16cid:durableId="2142728499">
    <w:abstractNumId w:val="2"/>
  </w:num>
  <w:num w:numId="25" w16cid:durableId="257951034">
    <w:abstractNumId w:val="1"/>
  </w:num>
  <w:num w:numId="26" w16cid:durableId="326832528">
    <w:abstractNumId w:val="0"/>
  </w:num>
  <w:num w:numId="27" w16cid:durableId="402799907">
    <w:abstractNumId w:val="18"/>
  </w:num>
  <w:num w:numId="28" w16cid:durableId="973682587">
    <w:abstractNumId w:val="21"/>
  </w:num>
  <w:num w:numId="29" w16cid:durableId="2909811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963C1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53D5B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149F5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37C64"/>
    <w:rsid w:val="00355FC2"/>
    <w:rsid w:val="0036516F"/>
    <w:rsid w:val="00378FE9"/>
    <w:rsid w:val="00381FB1"/>
    <w:rsid w:val="003A3138"/>
    <w:rsid w:val="003D5A64"/>
    <w:rsid w:val="003D617D"/>
    <w:rsid w:val="003E7996"/>
    <w:rsid w:val="003F3B40"/>
    <w:rsid w:val="003F698D"/>
    <w:rsid w:val="0040691D"/>
    <w:rsid w:val="00416446"/>
    <w:rsid w:val="004459B3"/>
    <w:rsid w:val="00447670"/>
    <w:rsid w:val="00451378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0E0B"/>
    <w:rsid w:val="0073379B"/>
    <w:rsid w:val="00774A5C"/>
    <w:rsid w:val="00780E38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719F3"/>
    <w:rsid w:val="00971A48"/>
    <w:rsid w:val="009721C9"/>
    <w:rsid w:val="00972ECD"/>
    <w:rsid w:val="00991E3F"/>
    <w:rsid w:val="009C55E7"/>
    <w:rsid w:val="009DE32D"/>
    <w:rsid w:val="009F3760"/>
    <w:rsid w:val="00A239BF"/>
    <w:rsid w:val="00A46867"/>
    <w:rsid w:val="00A537EA"/>
    <w:rsid w:val="00A82923"/>
    <w:rsid w:val="00AA7F14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389E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DF4FB3"/>
    <w:rsid w:val="00E10969"/>
    <w:rsid w:val="00E2152F"/>
    <w:rsid w:val="00E36403"/>
    <w:rsid w:val="00E577A2"/>
    <w:rsid w:val="00E90506"/>
    <w:rsid w:val="00E9367B"/>
    <w:rsid w:val="00E940DD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  <w:rsid w:val="018A2E0C"/>
    <w:rsid w:val="01A9764D"/>
    <w:rsid w:val="01DBD5A7"/>
    <w:rsid w:val="0279B58F"/>
    <w:rsid w:val="030FCAF5"/>
    <w:rsid w:val="03A67C3E"/>
    <w:rsid w:val="043724AC"/>
    <w:rsid w:val="047FCF55"/>
    <w:rsid w:val="053CE47C"/>
    <w:rsid w:val="063CC0E4"/>
    <w:rsid w:val="0685A022"/>
    <w:rsid w:val="0718D7DC"/>
    <w:rsid w:val="07A65DDA"/>
    <w:rsid w:val="07B28D01"/>
    <w:rsid w:val="0A26AD90"/>
    <w:rsid w:val="0B4D6A6B"/>
    <w:rsid w:val="0C878124"/>
    <w:rsid w:val="0F2D451F"/>
    <w:rsid w:val="0F7B16D1"/>
    <w:rsid w:val="10859B46"/>
    <w:rsid w:val="13912173"/>
    <w:rsid w:val="141061EA"/>
    <w:rsid w:val="154151DD"/>
    <w:rsid w:val="158183B0"/>
    <w:rsid w:val="163F33DB"/>
    <w:rsid w:val="167B492F"/>
    <w:rsid w:val="1826F52D"/>
    <w:rsid w:val="188EB40B"/>
    <w:rsid w:val="19870E87"/>
    <w:rsid w:val="1988FDB7"/>
    <w:rsid w:val="199B18F6"/>
    <w:rsid w:val="1A7D851D"/>
    <w:rsid w:val="1ABCF1E7"/>
    <w:rsid w:val="1ADAB7D6"/>
    <w:rsid w:val="1AED507E"/>
    <w:rsid w:val="1BFC4611"/>
    <w:rsid w:val="1C3C1DE4"/>
    <w:rsid w:val="1C8A7168"/>
    <w:rsid w:val="1DD34132"/>
    <w:rsid w:val="1DED6D20"/>
    <w:rsid w:val="1E9BEC34"/>
    <w:rsid w:val="1F6F51CB"/>
    <w:rsid w:val="20B2863A"/>
    <w:rsid w:val="211EF1DA"/>
    <w:rsid w:val="2122F8F4"/>
    <w:rsid w:val="2230391F"/>
    <w:rsid w:val="23ECDF66"/>
    <w:rsid w:val="250B2C04"/>
    <w:rsid w:val="256676AB"/>
    <w:rsid w:val="25B37C94"/>
    <w:rsid w:val="27152C7E"/>
    <w:rsid w:val="28906FE8"/>
    <w:rsid w:val="28FE5198"/>
    <w:rsid w:val="29321827"/>
    <w:rsid w:val="29C1A2CC"/>
    <w:rsid w:val="2A14B590"/>
    <w:rsid w:val="2A3AFF8C"/>
    <w:rsid w:val="2A903BE1"/>
    <w:rsid w:val="2B024FFB"/>
    <w:rsid w:val="2BB26940"/>
    <w:rsid w:val="2C83632A"/>
    <w:rsid w:val="2CBCE104"/>
    <w:rsid w:val="2CDF9E32"/>
    <w:rsid w:val="2F3B7BD9"/>
    <w:rsid w:val="30197376"/>
    <w:rsid w:val="30C902E7"/>
    <w:rsid w:val="3172228C"/>
    <w:rsid w:val="335409D5"/>
    <w:rsid w:val="34E12FF6"/>
    <w:rsid w:val="351DF3B8"/>
    <w:rsid w:val="358074F6"/>
    <w:rsid w:val="35B0A816"/>
    <w:rsid w:val="36234D39"/>
    <w:rsid w:val="3685EF8D"/>
    <w:rsid w:val="3686F483"/>
    <w:rsid w:val="369BE123"/>
    <w:rsid w:val="36FD64D7"/>
    <w:rsid w:val="37A87A5E"/>
    <w:rsid w:val="38A019CD"/>
    <w:rsid w:val="395F70CC"/>
    <w:rsid w:val="3986E5DB"/>
    <w:rsid w:val="399258AA"/>
    <w:rsid w:val="39EC8DC4"/>
    <w:rsid w:val="3AAADD12"/>
    <w:rsid w:val="3CD14DE5"/>
    <w:rsid w:val="3CE997DC"/>
    <w:rsid w:val="3D64D541"/>
    <w:rsid w:val="3FBB1A61"/>
    <w:rsid w:val="40B90CA9"/>
    <w:rsid w:val="40F0D211"/>
    <w:rsid w:val="424BF4F8"/>
    <w:rsid w:val="42676EDD"/>
    <w:rsid w:val="4283D703"/>
    <w:rsid w:val="464F076D"/>
    <w:rsid w:val="46DBB38F"/>
    <w:rsid w:val="46ECEA13"/>
    <w:rsid w:val="46F38553"/>
    <w:rsid w:val="471E1621"/>
    <w:rsid w:val="475B9386"/>
    <w:rsid w:val="477589E3"/>
    <w:rsid w:val="499DBDEF"/>
    <w:rsid w:val="49AAD6BB"/>
    <w:rsid w:val="4A262FFD"/>
    <w:rsid w:val="4ABB10DE"/>
    <w:rsid w:val="4CECD115"/>
    <w:rsid w:val="4FEDF819"/>
    <w:rsid w:val="50396116"/>
    <w:rsid w:val="50BF2824"/>
    <w:rsid w:val="5146D951"/>
    <w:rsid w:val="51C1D667"/>
    <w:rsid w:val="53B93E59"/>
    <w:rsid w:val="54FAA489"/>
    <w:rsid w:val="5547E894"/>
    <w:rsid w:val="571A6A7F"/>
    <w:rsid w:val="571ED673"/>
    <w:rsid w:val="595D2042"/>
    <w:rsid w:val="5A6D69BB"/>
    <w:rsid w:val="5C626E55"/>
    <w:rsid w:val="5CFB9804"/>
    <w:rsid w:val="5D114E2D"/>
    <w:rsid w:val="5D3291DB"/>
    <w:rsid w:val="5D34F0D8"/>
    <w:rsid w:val="5D49319B"/>
    <w:rsid w:val="5E52AB3D"/>
    <w:rsid w:val="5E67D8A1"/>
    <w:rsid w:val="5F0705F2"/>
    <w:rsid w:val="625B4D39"/>
    <w:rsid w:val="644383F7"/>
    <w:rsid w:val="64AE961A"/>
    <w:rsid w:val="65561D2D"/>
    <w:rsid w:val="65BE86C6"/>
    <w:rsid w:val="676E6A8D"/>
    <w:rsid w:val="6790CEBD"/>
    <w:rsid w:val="6798BBB6"/>
    <w:rsid w:val="67F8BD83"/>
    <w:rsid w:val="68318283"/>
    <w:rsid w:val="68331F0C"/>
    <w:rsid w:val="68CE1330"/>
    <w:rsid w:val="6C1E492E"/>
    <w:rsid w:val="6CB87BAE"/>
    <w:rsid w:val="6D7ACBA5"/>
    <w:rsid w:val="6E1CE12A"/>
    <w:rsid w:val="6F0B3728"/>
    <w:rsid w:val="71157DB2"/>
    <w:rsid w:val="72093375"/>
    <w:rsid w:val="727CF7A7"/>
    <w:rsid w:val="73062A4B"/>
    <w:rsid w:val="742096D0"/>
    <w:rsid w:val="743487C8"/>
    <w:rsid w:val="7459776D"/>
    <w:rsid w:val="74AA06D8"/>
    <w:rsid w:val="74BBA242"/>
    <w:rsid w:val="771178A5"/>
    <w:rsid w:val="795183EE"/>
    <w:rsid w:val="7A716304"/>
    <w:rsid w:val="7CF39760"/>
    <w:rsid w:val="7D31B564"/>
    <w:rsid w:val="7E106342"/>
    <w:rsid w:val="7E827B51"/>
    <w:rsid w:val="7FFDB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F2DA"/>
  <w15:chartTrackingRefBased/>
  <w15:docId w15:val="{23E177BB-EC61-467E-87C9-27425EA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paragraph" w:customStyle="1" w:styleId="Contact">
    <w:name w:val="Contact"/>
    <w:basedOn w:val="Normal"/>
    <w:uiPriority w:val="1"/>
    <w:qFormat/>
    <w:rsid w:val="030FCAF5"/>
    <w:pPr>
      <w:tabs>
        <w:tab w:val="center" w:pos="4680"/>
      </w:tabs>
      <w:spacing w:after="80"/>
      <w:jc w:val="center"/>
    </w:pPr>
    <w:rPr>
      <w:rFonts w:asciiTheme="minorHAnsi" w:hAnsiTheme="minorHAnsi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engadesanelangova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Vengadesanelangovan/Data-Visualization-Dashboard" TargetMode="External"/><Relationship Id="rId5" Type="http://schemas.openxmlformats.org/officeDocument/2006/relationships/styles" Target="styles.xml"/><Relationship Id="rId10" Type="http://schemas.openxmlformats.org/officeDocument/2006/relationships/hyperlink" Target="mailto:Vengadesanelang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E.</dc:creator>
  <cp:keywords/>
  <dc:description/>
  <cp:lastModifiedBy>vengatesh E.</cp:lastModifiedBy>
  <cp:revision>4</cp:revision>
  <dcterms:created xsi:type="dcterms:W3CDTF">2025-09-08T15:36:00Z</dcterms:created>
  <dcterms:modified xsi:type="dcterms:W3CDTF">2025-09-17T17:04:00Z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