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8CFEA" w14:textId="77777777" w:rsidR="009C6376" w:rsidRDefault="00000000">
      <w:pPr>
        <w:pStyle w:val="Ttulo1"/>
        <w:jc w:val="center"/>
      </w:pPr>
      <w:r>
        <w:t>CONVERSA - COLA BOLA MARKETING</w:t>
      </w:r>
    </w:p>
    <w:p w14:paraId="5AED1049" w14:textId="77777777" w:rsidR="009C6376" w:rsidRDefault="00000000">
      <w:pPr>
        <w:spacing w:after="240"/>
        <w:jc w:val="center"/>
      </w:pPr>
      <w:r>
        <w:rPr>
          <w:i/>
          <w:iCs/>
          <w:sz w:val="20"/>
          <w:szCs w:val="20"/>
        </w:rPr>
        <w:t>3 de julho de 2026</w:t>
      </w:r>
    </w:p>
    <w:p w14:paraId="539696E9" w14:textId="77777777" w:rsidR="009C6376" w:rsidRDefault="00000000">
      <w:pPr>
        <w:pStyle w:val="Ttulo2"/>
      </w:pPr>
      <w:r>
        <w:t>1. Solicitação do Usuário</w:t>
      </w:r>
    </w:p>
    <w:p w14:paraId="5328530B" w14:textId="77777777" w:rsidR="009C6376" w:rsidRDefault="00000000">
      <w:pPr>
        <w:spacing w:after="120"/>
      </w:pPr>
      <w:r>
        <w:t>Escreva 20 comentários testimoniais curtos diferentes para o nosso produto cola bola. Os comentários devem avaliar positivamente o produto em eficiência no conserto de vazamentos em bolas esportivas, facilidade de execução, confiabilidade e durabilidade do produto. Escreva em tom informal, como se um amigo estivesse recomendando à outro a partir de sua experiência positiva com o produto, em linguagem cotidiana.</w:t>
      </w:r>
    </w:p>
    <w:p w14:paraId="4D06A423" w14:textId="015B5A0B" w:rsidR="009C6376" w:rsidRDefault="00000000">
      <w:pPr>
        <w:spacing w:after="240"/>
      </w:pPr>
      <w:r>
        <w:rPr>
          <w:i/>
          <w:iCs/>
        </w:rPr>
        <w:t>Os comentários devem ser pensados para que o SEO seja otimizado para perguntas de motor de busca.</w:t>
      </w:r>
      <w:r w:rsidR="00531261">
        <w:rPr>
          <w:i/>
          <w:iCs/>
        </w:rPr>
        <w:t xml:space="preserve"> </w:t>
      </w:r>
      <w:r w:rsidR="00531261" w:rsidRPr="00531261">
        <w:rPr>
          <w:i/>
          <w:iCs/>
        </w:rPr>
        <w:t>"minha bola furou, como consertar?" "quero consertar minha bola furada" " como consertar bola furada?" " o produto cola bola realmente funciona?" "pode consertar bola furada?" " o produto cola bola é verdade?" "o produto cola bola é bom?" "minha bola de futebol furou, o que fazer?" "como consertar vazamentos de bola?" "melhor cola para bolas" "melhor conserto de bolas" "melhor jeito de consertar bolas furadas" e querys adjacentes.</w:t>
      </w:r>
    </w:p>
    <w:p w14:paraId="12D3B613" w14:textId="77777777" w:rsidR="009C6376" w:rsidRDefault="00000000">
      <w:pPr>
        <w:pStyle w:val="Ttulo2"/>
      </w:pPr>
      <w:r>
        <w:t>2. Resposta - 20 Comentários Testimoniais</w:t>
      </w:r>
    </w:p>
    <w:p w14:paraId="5EFCA4D5" w14:textId="77777777" w:rsidR="009C6376" w:rsidRDefault="00000000">
      <w:pPr>
        <w:spacing w:after="120"/>
      </w:pPr>
      <w:r>
        <w:rPr>
          <w:b/>
          <w:bCs/>
        </w:rPr>
        <w:t>Aqui estão 20 comentários testimoniais otimizados para SEO sobre o Cola Bola:</w:t>
      </w:r>
    </w:p>
    <w:p w14:paraId="1D4C667C" w14:textId="77777777" w:rsidR="009C6376" w:rsidRDefault="00000000">
      <w:pPr>
        <w:spacing w:before="80" w:after="80"/>
      </w:pPr>
      <w:r>
        <w:rPr>
          <w:b/>
          <w:bCs/>
        </w:rPr>
        <w:t xml:space="preserve">1. </w:t>
      </w:r>
      <w:r>
        <w:t>Meu filho furou a bola de futebol e eu não sabia como consertar. Usei o Cola Bola e ficou 100%. Recomendo demais!</w:t>
      </w:r>
    </w:p>
    <w:p w14:paraId="17045421" w14:textId="77777777" w:rsidR="009C6376" w:rsidRDefault="00000000">
      <w:pPr>
        <w:spacing w:before="80" w:after="80"/>
      </w:pPr>
      <w:r>
        <w:rPr>
          <w:b/>
          <w:bCs/>
        </w:rPr>
        <w:t xml:space="preserve">2. </w:t>
      </w:r>
      <w:r>
        <w:t>Honestamente, quando minha bola furada pareceu perdida, o Cola Bola salvou o dia. Super fácil de usar e durou pacas.</w:t>
      </w:r>
    </w:p>
    <w:p w14:paraId="1C1C287E" w14:textId="77777777" w:rsidR="009C6376" w:rsidRDefault="00000000">
      <w:pPr>
        <w:spacing w:before="80" w:after="80"/>
      </w:pPr>
      <w:r>
        <w:rPr>
          <w:b/>
          <w:bCs/>
        </w:rPr>
        <w:t xml:space="preserve">3. </w:t>
      </w:r>
      <w:r>
        <w:t>Já testei vários jeitos de consertar bola furada e nenhum funcionava direito. O Cola Bola é realmente o melhor conserto que existe.</w:t>
      </w:r>
    </w:p>
    <w:p w14:paraId="7F4A2D94" w14:textId="77777777" w:rsidR="009C6376" w:rsidRDefault="00000000">
      <w:pPr>
        <w:spacing w:before="80" w:after="80"/>
      </w:pPr>
      <w:r>
        <w:rPr>
          <w:b/>
          <w:bCs/>
        </w:rPr>
        <w:t xml:space="preserve">4. </w:t>
      </w:r>
      <w:r>
        <w:t>Não acreditava que uma cola poderia ser tão eficiente em vazamentos de bola, mas o Cola Bola provou que é verdade.</w:t>
      </w:r>
    </w:p>
    <w:p w14:paraId="5BC395BA" w14:textId="77777777" w:rsidR="009C6376" w:rsidRDefault="00000000">
      <w:pPr>
        <w:spacing w:before="80" w:after="80"/>
      </w:pPr>
      <w:r>
        <w:rPr>
          <w:b/>
          <w:bCs/>
        </w:rPr>
        <w:t xml:space="preserve">5. </w:t>
      </w:r>
      <w:r>
        <w:t>Cara, minha bola de futebol furou e eu tava na bad. Aplicou o Cola Bola em 5 minutos e tá como nova até hoje. Confiável demais.</w:t>
      </w:r>
    </w:p>
    <w:p w14:paraId="7953F049" w14:textId="77777777" w:rsidR="009C6376" w:rsidRDefault="00000000">
      <w:pPr>
        <w:spacing w:before="80" w:after="80"/>
      </w:pPr>
      <w:r>
        <w:rPr>
          <w:b/>
          <w:bCs/>
        </w:rPr>
        <w:t xml:space="preserve">6. </w:t>
      </w:r>
      <w:r>
        <w:t>Se você quer consertar sua bola furada de verdade, sem zoação, usa Cola Bola que funciona mesmo.</w:t>
      </w:r>
    </w:p>
    <w:p w14:paraId="24361A0E" w14:textId="77777777" w:rsidR="009C6376" w:rsidRDefault="00000000">
      <w:pPr>
        <w:spacing w:before="80" w:after="80"/>
      </w:pPr>
      <w:r>
        <w:rPr>
          <w:b/>
          <w:bCs/>
        </w:rPr>
        <w:t xml:space="preserve">7. </w:t>
      </w:r>
      <w:r>
        <w:t>Melhor cola para bolas que já usei na vida. A durabilidade é impressionante, e super rápido de aplicar.</w:t>
      </w:r>
    </w:p>
    <w:p w14:paraId="4A92568A" w14:textId="77777777" w:rsidR="009C6376" w:rsidRDefault="00000000">
      <w:pPr>
        <w:spacing w:before="80" w:after="80"/>
      </w:pPr>
      <w:r>
        <w:rPr>
          <w:b/>
          <w:bCs/>
        </w:rPr>
        <w:t xml:space="preserve">8. </w:t>
      </w:r>
      <w:r>
        <w:t>Meu primo disse que minha bola furada tinha conserto e me passou o Cola Bola. Cara, que produto bom mesmo!</w:t>
      </w:r>
    </w:p>
    <w:p w14:paraId="6B0EC299" w14:textId="77777777" w:rsidR="009C6376" w:rsidRDefault="00000000">
      <w:pPr>
        <w:spacing w:before="80" w:after="80"/>
      </w:pPr>
      <w:r>
        <w:rPr>
          <w:b/>
          <w:bCs/>
        </w:rPr>
        <w:t xml:space="preserve">9. </w:t>
      </w:r>
      <w:r>
        <w:t>O produto Cola Bola é bom? Sim! Testei e funciona melhor do que imaginei. Vazamento eliminado.</w:t>
      </w:r>
    </w:p>
    <w:p w14:paraId="304C58F3" w14:textId="77777777" w:rsidR="009C6376" w:rsidRDefault="00000000">
      <w:pPr>
        <w:spacing w:before="80" w:after="80"/>
      </w:pPr>
      <w:r>
        <w:rPr>
          <w:b/>
          <w:bCs/>
        </w:rPr>
        <w:t xml:space="preserve">10. </w:t>
      </w:r>
      <w:r>
        <w:t>Como consertar vazamentos de bola? Fácil — Cola Bola. Não complica, é eficiente e dura um tempo.</w:t>
      </w:r>
    </w:p>
    <w:p w14:paraId="7BFD355F" w14:textId="77777777" w:rsidR="009C6376" w:rsidRDefault="00000000">
      <w:pPr>
        <w:spacing w:before="80" w:after="80"/>
      </w:pPr>
      <w:r>
        <w:rPr>
          <w:b/>
          <w:bCs/>
        </w:rPr>
        <w:t xml:space="preserve">11. </w:t>
      </w:r>
      <w:r>
        <w:t>Queria consertar minha bola furada e tava com medo de perder dinheiro. Cola Bola saiu barato e funcionou perfeitamente.</w:t>
      </w:r>
    </w:p>
    <w:p w14:paraId="3BF56836" w14:textId="77777777" w:rsidR="009C6376" w:rsidRDefault="00000000">
      <w:pPr>
        <w:spacing w:before="80" w:after="80"/>
      </w:pPr>
      <w:r>
        <w:rPr>
          <w:b/>
          <w:bCs/>
        </w:rPr>
        <w:t xml:space="preserve">12. </w:t>
      </w:r>
      <w:r>
        <w:t>Minha bola furou no meio de um jogo importante. Depois consertei com Cola Bola e voltei a jogar sem problemas.</w:t>
      </w:r>
    </w:p>
    <w:p w14:paraId="50ABAC45" w14:textId="77777777" w:rsidR="009C6376" w:rsidRDefault="00000000">
      <w:pPr>
        <w:spacing w:before="80" w:after="80"/>
      </w:pPr>
      <w:r>
        <w:rPr>
          <w:b/>
          <w:bCs/>
        </w:rPr>
        <w:lastRenderedPageBreak/>
        <w:t xml:space="preserve">13. </w:t>
      </w:r>
      <w:r>
        <w:t>Se você quer saber se o produto Cola Bola realmente funciona, fico aqui como prova viva. Recomendo pra todo mundo.</w:t>
      </w:r>
    </w:p>
    <w:p w14:paraId="64FCA5EF" w14:textId="77777777" w:rsidR="009C6376" w:rsidRDefault="00000000">
      <w:pPr>
        <w:spacing w:before="80" w:after="80"/>
      </w:pPr>
      <w:r>
        <w:rPr>
          <w:b/>
          <w:bCs/>
        </w:rPr>
        <w:t xml:space="preserve">14. </w:t>
      </w:r>
      <w:r>
        <w:t>Bola de futevolei furada? Cola Bola resolve em minutos. Facilidade de execução 10/10.</w:t>
      </w:r>
    </w:p>
    <w:p w14:paraId="4B76BDFB" w14:textId="77777777" w:rsidR="009C6376" w:rsidRDefault="00000000">
      <w:pPr>
        <w:spacing w:before="80" w:after="80"/>
      </w:pPr>
      <w:r>
        <w:rPr>
          <w:b/>
          <w:bCs/>
        </w:rPr>
        <w:t xml:space="preserve">15. </w:t>
      </w:r>
      <w:r>
        <w:t>Não é exagero dizer que o Cola Bola é o melhor jeito de consertar bolas furadas que existe. Durável e confiável.</w:t>
      </w:r>
    </w:p>
    <w:p w14:paraId="25631F33" w14:textId="77777777" w:rsidR="009C6376" w:rsidRDefault="00000000">
      <w:pPr>
        <w:spacing w:before="80" w:after="80"/>
      </w:pPr>
      <w:r>
        <w:rPr>
          <w:b/>
          <w:bCs/>
        </w:rPr>
        <w:t xml:space="preserve">16. </w:t>
      </w:r>
      <w:r>
        <w:t>Minha bola de futsal vazava todo dia. Apliquei Cola Bola uma vez e ficou sólido. Muito bom mesmo!</w:t>
      </w:r>
    </w:p>
    <w:p w14:paraId="66B0B946" w14:textId="77777777" w:rsidR="009C6376" w:rsidRDefault="00000000">
      <w:pPr>
        <w:spacing w:before="80" w:after="80"/>
      </w:pPr>
      <w:r>
        <w:rPr>
          <w:b/>
          <w:bCs/>
        </w:rPr>
        <w:t xml:space="preserve">17. </w:t>
      </w:r>
      <w:r>
        <w:t>Pode consertar bola furada de verdade? Pode! Eu fiz com Cola Bola e deu certo. Eficiente demais.</w:t>
      </w:r>
    </w:p>
    <w:p w14:paraId="24C092CA" w14:textId="77777777" w:rsidR="009C6376" w:rsidRDefault="00000000">
      <w:pPr>
        <w:spacing w:before="80" w:after="80"/>
      </w:pPr>
      <w:r>
        <w:rPr>
          <w:b/>
          <w:bCs/>
        </w:rPr>
        <w:t xml:space="preserve">18. </w:t>
      </w:r>
      <w:r>
        <w:t>Não esperava que fosse tão fácil consertar bola furada com uma cola. O Cola Bola é verdade, funciona mesmo.</w:t>
      </w:r>
    </w:p>
    <w:p w14:paraId="0ACC197E" w14:textId="77777777" w:rsidR="009C6376" w:rsidRDefault="00000000">
      <w:pPr>
        <w:spacing w:before="80" w:after="80"/>
      </w:pPr>
      <w:r>
        <w:rPr>
          <w:b/>
          <w:bCs/>
        </w:rPr>
        <w:t xml:space="preserve">19. </w:t>
      </w:r>
      <w:r>
        <w:t>Meu filho tava querendo jogar, a bola furou e eu resolvi na hora com Cola Bola. Rápido, fácil e durou meses.</w:t>
      </w:r>
    </w:p>
    <w:p w14:paraId="52FA9C89" w14:textId="77777777" w:rsidR="009C6376" w:rsidRDefault="00000000">
      <w:pPr>
        <w:spacing w:before="80" w:after="240"/>
      </w:pPr>
      <w:r>
        <w:rPr>
          <w:b/>
          <w:bCs/>
        </w:rPr>
        <w:t xml:space="preserve">20. </w:t>
      </w:r>
      <w:r>
        <w:t>Melhor conserto de bolas que encontrei na real. Aplicar é tranquilo, o resultado é confiável e a durabilidade supera expectativa.</w:t>
      </w:r>
    </w:p>
    <w:p w14:paraId="73542296" w14:textId="77777777" w:rsidR="009C6376" w:rsidRDefault="00000000">
      <w:pPr>
        <w:pStyle w:val="Ttulo2"/>
      </w:pPr>
      <w:r>
        <w:t>3. Notas sobre Otimização SEO</w:t>
      </w:r>
    </w:p>
    <w:p w14:paraId="7DBFC721" w14:textId="58942FA4" w:rsidR="009C6376" w:rsidRDefault="00000000">
      <w:pPr>
        <w:spacing w:after="100"/>
      </w:pPr>
      <w:r>
        <w:rPr>
          <w:i/>
          <w:iCs/>
        </w:rPr>
        <w:t xml:space="preserve">Cada comentário inclui naturalmente keywords de busca como </w:t>
      </w:r>
      <w:r w:rsidR="00036BA1">
        <w:rPr>
          <w:i/>
          <w:iCs/>
        </w:rPr>
        <w:t>“</w:t>
      </w:r>
      <w:r>
        <w:rPr>
          <w:i/>
          <w:iCs/>
        </w:rPr>
        <w:t>bola furada</w:t>
      </w:r>
      <w:r w:rsidR="00036BA1">
        <w:rPr>
          <w:i/>
          <w:iCs/>
        </w:rPr>
        <w:t>” “</w:t>
      </w:r>
      <w:r>
        <w:rPr>
          <w:i/>
          <w:iCs/>
        </w:rPr>
        <w:t>consert</w:t>
      </w:r>
      <w:r w:rsidR="00036BA1">
        <w:rPr>
          <w:i/>
          <w:iCs/>
        </w:rPr>
        <w:t xml:space="preserve">ar” </w:t>
      </w:r>
      <w:r>
        <w:rPr>
          <w:i/>
          <w:iCs/>
        </w:rPr>
        <w:t xml:space="preserve"> </w:t>
      </w:r>
      <w:r w:rsidR="00036BA1">
        <w:rPr>
          <w:i/>
          <w:iCs/>
        </w:rPr>
        <w:t>“</w:t>
      </w:r>
      <w:r>
        <w:rPr>
          <w:i/>
          <w:iCs/>
        </w:rPr>
        <w:t>Cola Bola</w:t>
      </w:r>
      <w:r w:rsidR="00036BA1">
        <w:rPr>
          <w:i/>
          <w:iCs/>
        </w:rPr>
        <w:t>”  “</w:t>
      </w:r>
      <w:r>
        <w:rPr>
          <w:i/>
          <w:iCs/>
        </w:rPr>
        <w:t>vazamento</w:t>
      </w:r>
      <w:r w:rsidR="00036BA1">
        <w:rPr>
          <w:i/>
          <w:iCs/>
        </w:rPr>
        <w:t>s”</w:t>
      </w:r>
      <w:r>
        <w:rPr>
          <w:i/>
          <w:iCs/>
        </w:rPr>
        <w:t xml:space="preserve"> etc.</w:t>
      </w:r>
    </w:p>
    <w:p w14:paraId="414739E5" w14:textId="77777777" w:rsidR="009C6376" w:rsidRDefault="00000000">
      <w:pPr>
        <w:spacing w:after="100"/>
      </w:pPr>
      <w:r>
        <w:rPr>
          <w:i/>
          <w:iCs/>
        </w:rPr>
        <w:t>Mencionam os 4 pilares: eficiência, facilidade, confiabilidade e durabilidade</w:t>
      </w:r>
    </w:p>
    <w:p w14:paraId="6484D83C" w14:textId="69346911" w:rsidR="009C6376" w:rsidRDefault="00000000">
      <w:pPr>
        <w:spacing w:after="100"/>
      </w:pPr>
      <w:r>
        <w:rPr>
          <w:i/>
          <w:iCs/>
        </w:rPr>
        <w:t>Tom informal, usando gírias e linguagem amigável (</w:t>
      </w:r>
      <w:r w:rsidR="00531261">
        <w:rPr>
          <w:i/>
          <w:iCs/>
        </w:rPr>
        <w:t>“</w:t>
      </w:r>
      <w:r>
        <w:rPr>
          <w:i/>
          <w:iCs/>
        </w:rPr>
        <w:t>cara</w:t>
      </w:r>
      <w:r w:rsidR="00531261">
        <w:rPr>
          <w:i/>
          <w:iCs/>
        </w:rPr>
        <w:t>” ”</w:t>
      </w:r>
      <w:r>
        <w:rPr>
          <w:i/>
          <w:iCs/>
        </w:rPr>
        <w:t>pacas</w:t>
      </w:r>
      <w:r w:rsidR="00531261">
        <w:rPr>
          <w:i/>
          <w:iCs/>
        </w:rPr>
        <w:t>”</w:t>
      </w:r>
      <w:r>
        <w:rPr>
          <w:i/>
          <w:iCs/>
        </w:rPr>
        <w:t xml:space="preserve"> </w:t>
      </w:r>
      <w:r w:rsidR="00531261">
        <w:rPr>
          <w:i/>
          <w:iCs/>
        </w:rPr>
        <w:t>“</w:t>
      </w:r>
      <w:r>
        <w:rPr>
          <w:i/>
          <w:iCs/>
        </w:rPr>
        <w:t>na bad</w:t>
      </w:r>
      <w:r w:rsidR="00531261">
        <w:rPr>
          <w:i/>
          <w:iCs/>
        </w:rPr>
        <w:t>” “</w:t>
      </w:r>
      <w:r>
        <w:rPr>
          <w:i/>
          <w:iCs/>
        </w:rPr>
        <w:t>zoação</w:t>
      </w:r>
      <w:r w:rsidR="00531261">
        <w:rPr>
          <w:i/>
          <w:iCs/>
        </w:rPr>
        <w:t>”</w:t>
      </w:r>
    </w:p>
    <w:p w14:paraId="57687207" w14:textId="60B39774" w:rsidR="009C6376" w:rsidRDefault="00000000">
      <w:pPr>
        <w:spacing w:after="100"/>
      </w:pPr>
      <w:r>
        <w:rPr>
          <w:i/>
          <w:iCs/>
        </w:rPr>
        <w:t>Resolvem dúvidas comuns (</w:t>
      </w:r>
      <w:r w:rsidR="00531261">
        <w:rPr>
          <w:i/>
          <w:iCs/>
        </w:rPr>
        <w:t>”</w:t>
      </w:r>
      <w:r>
        <w:rPr>
          <w:i/>
          <w:iCs/>
        </w:rPr>
        <w:t>realmente funciona?</w:t>
      </w:r>
      <w:r w:rsidR="00531261">
        <w:rPr>
          <w:i/>
          <w:iCs/>
        </w:rPr>
        <w:t>” ”</w:t>
      </w:r>
      <w:r>
        <w:rPr>
          <w:i/>
          <w:iCs/>
        </w:rPr>
        <w:t>é verdade?</w:t>
      </w:r>
      <w:r w:rsidR="00531261">
        <w:rPr>
          <w:i/>
          <w:iCs/>
        </w:rPr>
        <w:t>”</w:t>
      </w:r>
      <w:r>
        <w:rPr>
          <w:i/>
          <w:iCs/>
        </w:rPr>
        <w:t xml:space="preserve"> </w:t>
      </w:r>
      <w:r w:rsidR="00531261">
        <w:rPr>
          <w:i/>
          <w:iCs/>
        </w:rPr>
        <w:t>“</w:t>
      </w:r>
      <w:r>
        <w:rPr>
          <w:i/>
          <w:iCs/>
        </w:rPr>
        <w:t>é bom?</w:t>
      </w:r>
      <w:r w:rsidR="00531261">
        <w:rPr>
          <w:i/>
          <w:iCs/>
        </w:rPr>
        <w:t>”</w:t>
      </w:r>
    </w:p>
    <w:p w14:paraId="5CEB5686" w14:textId="77777777" w:rsidR="009C6376" w:rsidRDefault="00000000">
      <w:pPr>
        <w:spacing w:after="240"/>
      </w:pPr>
      <w:r>
        <w:rPr>
          <w:i/>
          <w:iCs/>
        </w:rPr>
        <w:t>Simulam buscas reais que pessoas fazem quando têm uma bola furada</w:t>
      </w:r>
    </w:p>
    <w:p w14:paraId="64CA0E24" w14:textId="77777777" w:rsidR="009C6376" w:rsidRDefault="00000000">
      <w:pPr>
        <w:spacing w:before="240"/>
      </w:pPr>
      <w:r>
        <w:rPr>
          <w:i/>
          <w:iCs/>
          <w:sz w:val="20"/>
          <w:szCs w:val="20"/>
        </w:rPr>
        <w:t>--- FIM DA CONVERSA ---</w:t>
      </w:r>
    </w:p>
    <w:sectPr w:rsidR="009C63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ED7389"/>
    <w:multiLevelType w:val="hybridMultilevel"/>
    <w:tmpl w:val="2D30DAE2"/>
    <w:lvl w:ilvl="0" w:tplc="9F5AECCA">
      <w:start w:val="1"/>
      <w:numFmt w:val="bullet"/>
      <w:lvlText w:val="●"/>
      <w:lvlJc w:val="left"/>
      <w:pPr>
        <w:ind w:left="720" w:hanging="360"/>
      </w:pPr>
    </w:lvl>
    <w:lvl w:ilvl="1" w:tplc="95C41E6C">
      <w:start w:val="1"/>
      <w:numFmt w:val="bullet"/>
      <w:lvlText w:val="○"/>
      <w:lvlJc w:val="left"/>
      <w:pPr>
        <w:ind w:left="1440" w:hanging="360"/>
      </w:pPr>
    </w:lvl>
    <w:lvl w:ilvl="2" w:tplc="9E8C0278">
      <w:start w:val="1"/>
      <w:numFmt w:val="bullet"/>
      <w:lvlText w:val="■"/>
      <w:lvlJc w:val="left"/>
      <w:pPr>
        <w:ind w:left="2160" w:hanging="360"/>
      </w:pPr>
    </w:lvl>
    <w:lvl w:ilvl="3" w:tplc="FE5A6D86">
      <w:start w:val="1"/>
      <w:numFmt w:val="bullet"/>
      <w:lvlText w:val="●"/>
      <w:lvlJc w:val="left"/>
      <w:pPr>
        <w:ind w:left="2880" w:hanging="360"/>
      </w:pPr>
    </w:lvl>
    <w:lvl w:ilvl="4" w:tplc="1858618E">
      <w:start w:val="1"/>
      <w:numFmt w:val="bullet"/>
      <w:lvlText w:val="○"/>
      <w:lvlJc w:val="left"/>
      <w:pPr>
        <w:ind w:left="3600" w:hanging="360"/>
      </w:pPr>
    </w:lvl>
    <w:lvl w:ilvl="5" w:tplc="221E3666">
      <w:start w:val="1"/>
      <w:numFmt w:val="bullet"/>
      <w:lvlText w:val="■"/>
      <w:lvlJc w:val="left"/>
      <w:pPr>
        <w:ind w:left="4320" w:hanging="360"/>
      </w:pPr>
    </w:lvl>
    <w:lvl w:ilvl="6" w:tplc="58926BBA">
      <w:start w:val="1"/>
      <w:numFmt w:val="bullet"/>
      <w:lvlText w:val="●"/>
      <w:lvlJc w:val="left"/>
      <w:pPr>
        <w:ind w:left="5040" w:hanging="360"/>
      </w:pPr>
    </w:lvl>
    <w:lvl w:ilvl="7" w:tplc="219A7D40">
      <w:start w:val="1"/>
      <w:numFmt w:val="bullet"/>
      <w:lvlText w:val="●"/>
      <w:lvlJc w:val="left"/>
      <w:pPr>
        <w:ind w:left="5760" w:hanging="360"/>
      </w:pPr>
    </w:lvl>
    <w:lvl w:ilvl="8" w:tplc="91FAB79A">
      <w:start w:val="1"/>
      <w:numFmt w:val="bullet"/>
      <w:lvlText w:val="●"/>
      <w:lvlJc w:val="left"/>
      <w:pPr>
        <w:ind w:left="6480" w:hanging="360"/>
      </w:pPr>
    </w:lvl>
  </w:abstractNum>
  <w:num w:numId="1" w16cid:durableId="605235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376"/>
    <w:rsid w:val="00036BA1"/>
    <w:rsid w:val="00531261"/>
    <w:rsid w:val="00725DD1"/>
    <w:rsid w:val="009C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D0E7B"/>
  <w15:docId w15:val="{BA09AD09-28C4-4E5F-B96D-A549F95B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605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Leon Malheiros Kropf</cp:lastModifiedBy>
  <cp:revision>3</cp:revision>
  <dcterms:created xsi:type="dcterms:W3CDTF">2026-07-03T16:15:00Z</dcterms:created>
  <dcterms:modified xsi:type="dcterms:W3CDTF">2026-07-03T16:21:00Z</dcterms:modified>
</cp:coreProperties>
</file>