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3038" w14:textId="57A3BF95" w:rsidR="00F043F4" w:rsidRPr="00F043F4" w:rsidRDefault="00F043F4" w:rsidP="00F043F4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Ejercicios.</w:t>
      </w:r>
    </w:p>
    <w:p w14:paraId="15895B79" w14:textId="7EA3622D" w:rsidR="00F043F4" w:rsidRPr="005B4BBC" w:rsidRDefault="005B4BBC" w:rsidP="00F043F4">
      <w:pPr>
        <w:rPr>
          <w:b/>
          <w:bCs/>
        </w:rPr>
      </w:pPr>
      <w:r w:rsidRPr="005B4BBC">
        <w:rPr>
          <w:b/>
          <w:bCs/>
        </w:rPr>
        <w:t>1.-</w:t>
      </w:r>
    </w:p>
    <w:p w14:paraId="05392AB5" w14:textId="68A4CE40" w:rsidR="00F043F4" w:rsidRDefault="00F043F4" w:rsidP="00F043F4">
      <w:r>
        <w:t>Se desea informatizar la gestión de una empresa de transportes que reparte paquetes</w:t>
      </w:r>
      <w:r>
        <w:cr/>
        <w:t>por toda España. Los encargados de llevar los paquetes son los camioneros, de los que</w:t>
      </w:r>
      <w:r>
        <w:cr/>
        <w:t xml:space="preserve">se quiere guardar el </w:t>
      </w:r>
      <w:proofErr w:type="spellStart"/>
      <w:r>
        <w:t>dni</w:t>
      </w:r>
      <w:proofErr w:type="spellEnd"/>
      <w:r>
        <w:t>, nombre, teléfono, dirección, salario y población en la que vive.</w:t>
      </w:r>
      <w:r>
        <w:cr/>
        <w:t>De los paquetes transportados interesa conocer el código de paquete, descripción,</w:t>
      </w:r>
      <w:r>
        <w:cr/>
        <w:t>destinatario y dirección del destinatario. Un camionero distribuye muchos paquetes, y un</w:t>
      </w:r>
      <w:r>
        <w:cr/>
        <w:t>paquete sólo puede ser distribuido por un camionero.</w:t>
      </w:r>
      <w:r>
        <w:cr/>
        <w:t>De las provincias a las que llegan los paquetes interesa guardar el código de provincia y</w:t>
      </w:r>
      <w:r>
        <w:cr/>
        <w:t>el nombre. Un paquete sólo puede llegar a una provincia. Sin embargo, a una provincia</w:t>
      </w:r>
      <w:r>
        <w:cr/>
        <w:t>pueden llegar varios paquetes.</w:t>
      </w:r>
      <w:r>
        <w:cr/>
        <w:t>De los camiones que llevan los camioneros, interesa conocer la matrícula, modelo, tipo y</w:t>
      </w:r>
    </w:p>
    <w:p w14:paraId="3C2263B2" w14:textId="3FF99863" w:rsidR="00F043F4" w:rsidRDefault="00F043F4" w:rsidP="00F043F4">
      <w:r>
        <w:t>potencia. Un camionero puede conducir diferentes camiones en fechas diferentes, y un</w:t>
      </w:r>
    </w:p>
    <w:p w14:paraId="02692F4C" w14:textId="77777777" w:rsidR="006D50BD" w:rsidRDefault="00F043F4" w:rsidP="00F043F4">
      <w:r>
        <w:t>camión puede ser conducido por varios camioneros”.</w:t>
      </w:r>
    </w:p>
    <w:p w14:paraId="6557DEF6" w14:textId="77116AC4" w:rsidR="00F043F4" w:rsidRDefault="00F043F4" w:rsidP="00F043F4"/>
    <w:p w14:paraId="7239D484" w14:textId="2675D265" w:rsidR="00F043F4" w:rsidRDefault="00F043F4" w:rsidP="00F043F4">
      <w:r>
        <w:t>Camionero (</w:t>
      </w:r>
      <w:proofErr w:type="spellStart"/>
      <w:r>
        <w:rPr>
          <w:u w:val="single"/>
        </w:rPr>
        <w:t>dni</w:t>
      </w:r>
      <w:proofErr w:type="spellEnd"/>
      <w:r>
        <w:t xml:space="preserve">, nombre, </w:t>
      </w:r>
      <w:proofErr w:type="spellStart"/>
      <w:proofErr w:type="gramStart"/>
      <w:r>
        <w:t>teléfono,dirección</w:t>
      </w:r>
      <w:proofErr w:type="spellEnd"/>
      <w:proofErr w:type="gramEnd"/>
      <w:r>
        <w:t>, salario, población).</w:t>
      </w:r>
    </w:p>
    <w:p w14:paraId="10133A44" w14:textId="1F0B80F8" w:rsidR="00F043F4" w:rsidRDefault="00F043F4" w:rsidP="00F043F4">
      <w:proofErr w:type="spellStart"/>
      <w:r>
        <w:t>Camion</w:t>
      </w:r>
      <w:proofErr w:type="spellEnd"/>
      <w:r>
        <w:t xml:space="preserve"> (</w:t>
      </w:r>
      <w:r w:rsidRPr="00F043F4">
        <w:rPr>
          <w:u w:val="single"/>
        </w:rPr>
        <w:t>matricula</w:t>
      </w:r>
      <w:r>
        <w:t>, modelo, tipo, potencia).</w:t>
      </w:r>
    </w:p>
    <w:p w14:paraId="175F5D33" w14:textId="512A1DF0" w:rsidR="00983526" w:rsidRDefault="00983526" w:rsidP="00F043F4">
      <w:proofErr w:type="spellStart"/>
      <w:r>
        <w:t>CamioneroCamion</w:t>
      </w:r>
      <w:proofErr w:type="spellEnd"/>
      <w:r>
        <w:t xml:space="preserve"> (</w:t>
      </w:r>
      <w:proofErr w:type="spellStart"/>
      <w:r w:rsidRPr="00854244">
        <w:rPr>
          <w:u w:val="single"/>
        </w:rPr>
        <w:t>dni</w:t>
      </w:r>
      <w:proofErr w:type="spellEnd"/>
      <w:r w:rsidRPr="00854244">
        <w:rPr>
          <w:u w:val="single"/>
        </w:rPr>
        <w:t>, matricula).</w:t>
      </w:r>
    </w:p>
    <w:p w14:paraId="4A03CD4A" w14:textId="3E3AF611" w:rsidR="00F043F4" w:rsidRPr="00F043F4" w:rsidRDefault="00F043F4" w:rsidP="00F043F4">
      <w:r>
        <w:t>Paquete (</w:t>
      </w:r>
      <w:proofErr w:type="spellStart"/>
      <w:r>
        <w:rPr>
          <w:u w:val="single"/>
        </w:rPr>
        <w:t>codigo</w:t>
      </w:r>
      <w:proofErr w:type="spellEnd"/>
      <w:r>
        <w:t xml:space="preserve">, destinatario, </w:t>
      </w:r>
      <w:proofErr w:type="spellStart"/>
      <w:r>
        <w:t>direccionDestinatario</w:t>
      </w:r>
      <w:proofErr w:type="spellEnd"/>
      <w:r>
        <w:t>, descripción</w:t>
      </w:r>
      <w:r w:rsidR="00983526">
        <w:t xml:space="preserve">, </w:t>
      </w:r>
      <w:proofErr w:type="spellStart"/>
      <w:r w:rsidR="00983526">
        <w:t>codigoProvincia</w:t>
      </w:r>
      <w:proofErr w:type="spellEnd"/>
      <w:r w:rsidR="00472183">
        <w:t xml:space="preserve">, </w:t>
      </w:r>
      <w:proofErr w:type="spellStart"/>
      <w:r w:rsidR="00472183">
        <w:t>dni</w:t>
      </w:r>
      <w:proofErr w:type="spellEnd"/>
      <w:r>
        <w:t>).</w:t>
      </w:r>
    </w:p>
    <w:p w14:paraId="04D021C3" w14:textId="665F6F6D" w:rsidR="00F043F4" w:rsidRDefault="00F043F4" w:rsidP="00F043F4">
      <w:r>
        <w:t>Provincia (</w:t>
      </w:r>
      <w:proofErr w:type="spellStart"/>
      <w:r>
        <w:rPr>
          <w:u w:val="single"/>
        </w:rPr>
        <w:t>codigo</w:t>
      </w:r>
      <w:proofErr w:type="spellEnd"/>
      <w:r>
        <w:t>, nombre).</w:t>
      </w:r>
    </w:p>
    <w:p w14:paraId="76429923" w14:textId="73F9CD2C" w:rsidR="00C11381" w:rsidRDefault="00C11381" w:rsidP="00F043F4"/>
    <w:p w14:paraId="5140FBC2" w14:textId="623A36B8" w:rsidR="00C11381" w:rsidRDefault="00C11381" w:rsidP="00F043F4">
      <w:pPr>
        <w:rPr>
          <w:b/>
          <w:bCs/>
        </w:rPr>
      </w:pPr>
      <w:r w:rsidRPr="00C11381">
        <w:rPr>
          <w:b/>
          <w:bCs/>
        </w:rPr>
        <w:t xml:space="preserve">2.- </w:t>
      </w:r>
    </w:p>
    <w:p w14:paraId="6E520C7B" w14:textId="5CB5AA24" w:rsidR="00C11381" w:rsidRDefault="00C11381" w:rsidP="00F043F4">
      <w:pPr>
        <w:rPr>
          <w:b/>
          <w:bCs/>
        </w:rPr>
      </w:pPr>
    </w:p>
    <w:p w14:paraId="6A8640A9" w14:textId="28A5B8E6" w:rsidR="00C11381" w:rsidRDefault="00C11381" w:rsidP="00F043F4">
      <w:r>
        <w:t>Jugador (</w:t>
      </w:r>
      <w:proofErr w:type="spellStart"/>
      <w:r w:rsidRPr="00C11381">
        <w:rPr>
          <w:u w:val="single"/>
        </w:rPr>
        <w:t>codigoJugador</w:t>
      </w:r>
      <w:proofErr w:type="spellEnd"/>
      <w:r w:rsidRPr="00C11381">
        <w:t xml:space="preserve">, nombre, </w:t>
      </w:r>
      <w:proofErr w:type="spellStart"/>
      <w:r w:rsidRPr="00C11381">
        <w:t>fechaNacimiento</w:t>
      </w:r>
      <w:proofErr w:type="spellEnd"/>
      <w:r w:rsidRPr="00C11381">
        <w:t xml:space="preserve">, </w:t>
      </w:r>
      <w:proofErr w:type="spellStart"/>
      <w:r w:rsidRPr="00C11381">
        <w:t>posicionCampo</w:t>
      </w:r>
      <w:proofErr w:type="spellEnd"/>
      <w:r w:rsidR="005D10D2">
        <w:t xml:space="preserve">, </w:t>
      </w:r>
      <w:proofErr w:type="spellStart"/>
      <w:r w:rsidR="005D10D2">
        <w:t>codigoEquipo</w:t>
      </w:r>
      <w:proofErr w:type="spellEnd"/>
      <w:r>
        <w:rPr>
          <w:u w:val="single"/>
        </w:rPr>
        <w:t>)</w:t>
      </w:r>
      <w:r>
        <w:t>.</w:t>
      </w:r>
    </w:p>
    <w:p w14:paraId="45F2F338" w14:textId="1D2F9DE0" w:rsidR="00C11381" w:rsidRDefault="00C11381" w:rsidP="00F043F4">
      <w:r>
        <w:t>Equipo (</w:t>
      </w:r>
      <w:proofErr w:type="spellStart"/>
      <w:r>
        <w:rPr>
          <w:u w:val="single"/>
        </w:rPr>
        <w:t>codigoEquipo</w:t>
      </w:r>
      <w:proofErr w:type="spellEnd"/>
      <w:r>
        <w:t xml:space="preserve">, nombre, estadio, aforo, ciudad, </w:t>
      </w:r>
      <w:proofErr w:type="spellStart"/>
      <w:r>
        <w:t>anoFundacion</w:t>
      </w:r>
      <w:proofErr w:type="spellEnd"/>
      <w:r w:rsidR="001F43A1">
        <w:t xml:space="preserve">, </w:t>
      </w:r>
      <w:proofErr w:type="spellStart"/>
      <w:r w:rsidR="001F43A1">
        <w:t>dni</w:t>
      </w:r>
      <w:proofErr w:type="spellEnd"/>
      <w:r>
        <w:t>).</w:t>
      </w:r>
    </w:p>
    <w:p w14:paraId="51555F67" w14:textId="2403A776" w:rsidR="00C11381" w:rsidRDefault="00C11381" w:rsidP="00F043F4">
      <w:r>
        <w:t>Presidente (</w:t>
      </w:r>
      <w:proofErr w:type="spellStart"/>
      <w:r>
        <w:rPr>
          <w:u w:val="single"/>
        </w:rPr>
        <w:t>dni</w:t>
      </w:r>
      <w:proofErr w:type="spellEnd"/>
      <w:r>
        <w:t xml:space="preserve">, nombre, apellidos, </w:t>
      </w:r>
      <w:proofErr w:type="spellStart"/>
      <w:r>
        <w:t>fechaNacimiento</w:t>
      </w:r>
      <w:proofErr w:type="spellEnd"/>
      <w:r>
        <w:t xml:space="preserve">, equipo, </w:t>
      </w:r>
      <w:proofErr w:type="spellStart"/>
      <w:r>
        <w:t>anoEleccion</w:t>
      </w:r>
      <w:proofErr w:type="spellEnd"/>
      <w:r w:rsidR="005D10D2">
        <w:t>).</w:t>
      </w:r>
    </w:p>
    <w:p w14:paraId="4566B687" w14:textId="4635B52F" w:rsidR="005D10D2" w:rsidRDefault="005D10D2" w:rsidP="00F043F4">
      <w:r>
        <w:t>Partido (</w:t>
      </w:r>
      <w:proofErr w:type="spellStart"/>
      <w:r w:rsidRPr="005D10D2">
        <w:rPr>
          <w:u w:val="single"/>
        </w:rPr>
        <w:t>codigoPartido</w:t>
      </w:r>
      <w:proofErr w:type="spellEnd"/>
      <w:r>
        <w:t xml:space="preserve">, fecha, </w:t>
      </w:r>
      <w:proofErr w:type="spellStart"/>
      <w:r>
        <w:t>golesLocal</w:t>
      </w:r>
      <w:proofErr w:type="spellEnd"/>
      <w:r>
        <w:t xml:space="preserve">, </w:t>
      </w:r>
      <w:proofErr w:type="spellStart"/>
      <w:r>
        <w:t>golesVisitante</w:t>
      </w:r>
      <w:proofErr w:type="spellEnd"/>
      <w:r>
        <w:t>).</w:t>
      </w:r>
    </w:p>
    <w:p w14:paraId="1574B5E0" w14:textId="17A0EDE7" w:rsidR="005D10D2" w:rsidRDefault="005D10D2" w:rsidP="00F043F4">
      <w:r>
        <w:t>Gol (</w:t>
      </w:r>
      <w:proofErr w:type="spellStart"/>
      <w:r w:rsidRPr="005D10D2">
        <w:rPr>
          <w:u w:val="single"/>
        </w:rPr>
        <w:t>codigoGol</w:t>
      </w:r>
      <w:proofErr w:type="spellEnd"/>
      <w:r>
        <w:t>, minuto, descripción</w:t>
      </w:r>
      <w:r w:rsidR="00A749D0">
        <w:t xml:space="preserve">, </w:t>
      </w:r>
      <w:proofErr w:type="spellStart"/>
      <w:r w:rsidR="00A749D0">
        <w:t>codigoPartido</w:t>
      </w:r>
      <w:proofErr w:type="spellEnd"/>
      <w:r>
        <w:t>).</w:t>
      </w:r>
    </w:p>
    <w:p w14:paraId="6B4DD8FC" w14:textId="419F34BC" w:rsidR="005D10D2" w:rsidRDefault="005D10D2" w:rsidP="00F043F4">
      <w:proofErr w:type="spellStart"/>
      <w:r>
        <w:t>EquipoPartido</w:t>
      </w:r>
      <w:proofErr w:type="spellEnd"/>
      <w:r>
        <w:t xml:space="preserve"> (</w:t>
      </w:r>
      <w:proofErr w:type="spellStart"/>
      <w:r w:rsidRPr="005D10D2">
        <w:rPr>
          <w:u w:val="single"/>
        </w:rPr>
        <w:t>codigoEqipo</w:t>
      </w:r>
      <w:proofErr w:type="spellEnd"/>
      <w:r w:rsidRPr="005D10D2">
        <w:rPr>
          <w:u w:val="single"/>
        </w:rPr>
        <w:t xml:space="preserve">, </w:t>
      </w:r>
      <w:proofErr w:type="spellStart"/>
      <w:r w:rsidRPr="005D10D2">
        <w:rPr>
          <w:u w:val="single"/>
        </w:rPr>
        <w:t>codigoPartido</w:t>
      </w:r>
      <w:proofErr w:type="spellEnd"/>
      <w:r>
        <w:t>).</w:t>
      </w:r>
    </w:p>
    <w:p w14:paraId="13B6DE27" w14:textId="69752714" w:rsidR="008D4401" w:rsidRDefault="008D4401" w:rsidP="00F043F4"/>
    <w:p w14:paraId="7D8A98B7" w14:textId="77777777" w:rsidR="00C11381" w:rsidRPr="00C11381" w:rsidRDefault="00C11381" w:rsidP="00F043F4"/>
    <w:sectPr w:rsidR="00C11381" w:rsidRPr="00C1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1D"/>
    <w:rsid w:val="001F43A1"/>
    <w:rsid w:val="00472183"/>
    <w:rsid w:val="00574B1D"/>
    <w:rsid w:val="005B4BBC"/>
    <w:rsid w:val="005D10D2"/>
    <w:rsid w:val="006D50BD"/>
    <w:rsid w:val="00854244"/>
    <w:rsid w:val="008D4401"/>
    <w:rsid w:val="00983526"/>
    <w:rsid w:val="00A749D0"/>
    <w:rsid w:val="00C11381"/>
    <w:rsid w:val="00EC78E4"/>
    <w:rsid w:val="00F043F4"/>
    <w:rsid w:val="00F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27CDD"/>
  <w15:chartTrackingRefBased/>
  <w15:docId w15:val="{B18F5A8C-7E09-4561-81D0-9D93E413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XTALENTO036</dc:creator>
  <cp:keywords/>
  <dc:description/>
  <cp:lastModifiedBy>XTALENTO036</cp:lastModifiedBy>
  <cp:revision>10</cp:revision>
  <dcterms:created xsi:type="dcterms:W3CDTF">2022-01-21T09:59:00Z</dcterms:created>
  <dcterms:modified xsi:type="dcterms:W3CDTF">2022-01-24T08:32:00Z</dcterms:modified>
</cp:coreProperties>
</file>