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PARTE 1 - SELECT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Filtra la tabla "city" por el pais 87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Muestra las columnas "rental_id" y "amount" de la tabla payment y ordenalas por la columna "amount" de manera descendente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Muestra de la tabla "payment" los pagos mayores de 3$ y ordenalos por "amount"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Muestra las columnas "customer_id", "rental_date", "return_date" de la tabla "rental" donde el inventory_id este entre 2000 y 2080.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Repite el ejercicio anterior pero mostrando las filas cuando inventory_id esta entre 2000 y 2080, 2100 y 2200, y cuando es igual a 1000, ordenalos por inventory_id.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Buscar en la tabla "film" las peliculas que tengan "alien" en el nombre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Buscar en la tabla "film" las peliculas que tengan "cat", "dog" en la descripcion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Busca tu nombre en la tabla "actor".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Muestra los nombres unicos de los actores.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