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471FB" w14:textId="77777777" w:rsidR="00D23AF9" w:rsidRDefault="00C42461">
      <w:r>
        <w:t>Suri al Futuro</w:t>
      </w:r>
    </w:p>
    <w:p w14:paraId="05059EDA" w14:textId="77777777" w:rsidR="00C42461" w:rsidRDefault="00C42461">
      <w:r>
        <w:t xml:space="preserve">Guión Narrativo </w:t>
      </w:r>
    </w:p>
    <w:p w14:paraId="43ABBD8E" w14:textId="77777777" w:rsidR="00C42461" w:rsidRDefault="00C42461">
      <w:r>
        <w:t>Por:  Ruth Garcia y Arnold Guzmán</w:t>
      </w:r>
    </w:p>
    <w:p w14:paraId="2E93B872" w14:textId="77777777" w:rsidR="00C42461" w:rsidRDefault="00C42461"/>
    <w:p w14:paraId="7417A84E" w14:textId="77777777" w:rsidR="00C42461" w:rsidRDefault="00C42461"/>
    <w:p w14:paraId="4AA0AFB2" w14:textId="52E79879" w:rsidR="00C42461" w:rsidRDefault="00C42461">
      <w:r>
        <w:t>Suri vive en el campo con su abuelo y Chapu (su perro), en una casita humilde, pero bonita y acogedora. La casa está en una comunidad, la cual es muy acogedora también, hay gente humilde del campo que cada día hacen lo possible para vivir cultivando su propia tierra, consumiendo lo necesario, y apreciando lo que tienen, especialmente la dicha de vivir junt</w:t>
      </w:r>
      <w:r w:rsidR="003F5B38">
        <w:t>o a un lago que es muy hermoso, lleno de árboles, y cuyo medio principal de transporte son los barquitos de totora que tienen para navegar entre lugares.</w:t>
      </w:r>
    </w:p>
    <w:p w14:paraId="2093EA0C" w14:textId="77777777" w:rsidR="003F5B38" w:rsidRDefault="003F5B38"/>
    <w:p w14:paraId="11812725" w14:textId="77777777" w:rsidR="00C42461" w:rsidRDefault="00C42461"/>
    <w:p w14:paraId="6586910B" w14:textId="77777777" w:rsidR="003F5B38" w:rsidRDefault="00C42461">
      <w:r>
        <w:t xml:space="preserve">Un día Suri decide salir a pasear por su comunidad y a jugar como todos los días con Chapu. </w:t>
      </w:r>
    </w:p>
    <w:p w14:paraId="58CB73B3" w14:textId="6814F13D" w:rsidR="003F5B38" w:rsidRDefault="003F5B38">
      <w:r>
        <w:t>Al salir se encuentra con su abuelo, que se despertó mas temprano, y está recogiendo huevos de su gallinero. El abuelo es una persona muy sabia que cuida de Suri, y vender huevos en el pueblo para sobrevivir. Cuando ve a Suri, el dice.</w:t>
      </w:r>
    </w:p>
    <w:p w14:paraId="18AC3051" w14:textId="77777777" w:rsidR="003F5B38" w:rsidRDefault="003F5B38"/>
    <w:p w14:paraId="7515F57F" w14:textId="54D9CF3F" w:rsidR="003F5B38" w:rsidRDefault="003F5B38">
      <w:r>
        <w:t>Don Sebastián: Hijita buen día</w:t>
      </w:r>
    </w:p>
    <w:p w14:paraId="5A29F0E8" w14:textId="4F478BDF" w:rsidR="009B7C6B" w:rsidRDefault="009B7C6B">
      <w:r>
        <w:t>“me he soñado que vas a tener un viaje”</w:t>
      </w:r>
    </w:p>
    <w:p w14:paraId="06CDC85A" w14:textId="562B51CD" w:rsidR="009B7C6B" w:rsidRDefault="009B7C6B">
      <w:r>
        <w:t>“la pachamama se esta quejando”</w:t>
      </w:r>
    </w:p>
    <w:p w14:paraId="56EE0BAC" w14:textId="1674C9C0" w:rsidR="009B7C6B" w:rsidRDefault="009B7C6B">
      <w:r>
        <w:t>“el Ajayu del bosque te llama”</w:t>
      </w:r>
    </w:p>
    <w:p w14:paraId="1E731B23" w14:textId="56CDBE0D" w:rsidR="00B93ED8" w:rsidRDefault="00B93ED8">
      <w:r>
        <w:t>“Ya casi no veo”</w:t>
      </w:r>
    </w:p>
    <w:p w14:paraId="532BDD68" w14:textId="217C1181" w:rsidR="003F5B38" w:rsidRDefault="003F5B38">
      <w:r>
        <w:t>[</w:t>
      </w:r>
      <w:r w:rsidR="009B7C6B">
        <w:t>completa</w:t>
      </w:r>
      <w:r>
        <w:t>r dialogo misteriososo sobre Pachamama]</w:t>
      </w:r>
    </w:p>
    <w:p w14:paraId="10228DF2" w14:textId="77777777" w:rsidR="003F5B38" w:rsidRDefault="003F5B38"/>
    <w:p w14:paraId="2B1B062C" w14:textId="76774628" w:rsidR="00F0587A" w:rsidRDefault="00C42461">
      <w:r>
        <w:t xml:space="preserve">Cada uno de sus vecinos tiene su propia historia, </w:t>
      </w:r>
      <w:r w:rsidR="00F0587A">
        <w:t>sus propios problemas y necesidades. Aunque generalmente están dispuestos a ayudar, cada uno de ellos busca tener algo que los haga más felices, es ahí cuando Suri se encuentra con Doñ</w:t>
      </w:r>
      <w:r w:rsidR="003F5B38">
        <w:t>a Mónica, su vecina que tiene un barco de Totora</w:t>
      </w:r>
    </w:p>
    <w:p w14:paraId="499472D3" w14:textId="77777777" w:rsidR="003F5B38" w:rsidRDefault="003F5B38"/>
    <w:p w14:paraId="196C8C17" w14:textId="77777777" w:rsidR="009B7C6B" w:rsidRDefault="009B7C6B"/>
    <w:p w14:paraId="744710D0" w14:textId="77777777" w:rsidR="009B7C6B" w:rsidRDefault="009B7C6B"/>
    <w:p w14:paraId="5F05E0D7" w14:textId="12B3F8E5" w:rsidR="003F5B38" w:rsidRDefault="003F5B38">
      <w:r>
        <w:t xml:space="preserve">Mónica: </w:t>
      </w:r>
      <w:r w:rsidR="009B7C6B">
        <w:t xml:space="preserve">Suri! Buen dia waway! </w:t>
      </w:r>
    </w:p>
    <w:p w14:paraId="655D002F" w14:textId="7CF6F6F3" w:rsidR="009B7C6B" w:rsidRDefault="009B7C6B">
      <w:r>
        <w:t>Suri: Mi abuelo se ha soñado que voy a viajar lejos!</w:t>
      </w:r>
      <w:r w:rsidR="00CF23A4">
        <w:t xml:space="preserve"> Quiero ir a muchos lugares</w:t>
      </w:r>
      <w:r>
        <w:t xml:space="preserve"> ¿No quieres prestarme tu barco?</w:t>
      </w:r>
    </w:p>
    <w:p w14:paraId="1D6013AE" w14:textId="3736E4BE" w:rsidR="009B7C6B" w:rsidRDefault="009B7C6B">
      <w:r>
        <w:t>Mónica: Jajaja, hay! Estas wawas</w:t>
      </w:r>
      <w:r w:rsidR="00CF23A4">
        <w:t>...</w:t>
      </w:r>
      <w:r>
        <w:t xml:space="preserve">. Mi barco es para que trabaje hijita , tengo que pescar para comer, y como se acerca el cumpleaños del Enriquito, tengo que esta ahorrando nomás. Me ha dicho que </w:t>
      </w:r>
      <w:r w:rsidR="00CF23A4">
        <w:t>quiere uno de esas consolas de juegos portatiles.</w:t>
      </w:r>
    </w:p>
    <w:p w14:paraId="1C63AED5" w14:textId="1D33972B" w:rsidR="00CF23A4" w:rsidRDefault="00CF23A4">
      <w:r>
        <w:t>Suri: ¿Entonces no me vas a prestar?</w:t>
      </w:r>
    </w:p>
    <w:p w14:paraId="099EBC2A" w14:textId="01D72DA9" w:rsidR="00484B8C" w:rsidRDefault="00484B8C">
      <w:r>
        <w:t xml:space="preserve">Mónica: No Suri, a menos que te encuentres de casualidad una consola de juegos, que nadie necesite. Jajaja. </w:t>
      </w:r>
    </w:p>
    <w:p w14:paraId="62A899B1" w14:textId="6F6AE263" w:rsidR="00484B8C" w:rsidRDefault="00484B8C">
      <w:r>
        <w:t xml:space="preserve">Suri: ohh </w:t>
      </w:r>
      <w:r>
        <w:sym w:font="Wingdings" w:char="F04C"/>
      </w:r>
    </w:p>
    <w:p w14:paraId="36FF62A5" w14:textId="77777777" w:rsidR="00484B8C" w:rsidRDefault="00484B8C"/>
    <w:p w14:paraId="7E781AE6" w14:textId="77777777" w:rsidR="00484B8C" w:rsidRDefault="00484B8C"/>
    <w:p w14:paraId="7BCF59C3" w14:textId="1FFA58DA" w:rsidR="00484B8C" w:rsidRDefault="00484B8C">
      <w:r>
        <w:lastRenderedPageBreak/>
        <w:t xml:space="preserve">Luego de tener la conversación con Mónica, Suri se encuentra con Enrique, quien está </w:t>
      </w:r>
      <w:r w:rsidR="000463AA">
        <w:t>e</w:t>
      </w:r>
      <w:r>
        <w:t xml:space="preserve">scondido detrás de la </w:t>
      </w:r>
      <w:r w:rsidR="00940214">
        <w:t>cerca, espiando a su vecino, otro niño llamado Joaquín, cuyos padres le dan todos los juguetes que el necesita, y es por esto, que Enrique siempre quiere los juguetes que tiene su vecino.</w:t>
      </w:r>
    </w:p>
    <w:p w14:paraId="66041514" w14:textId="77777777" w:rsidR="00940214" w:rsidRDefault="00940214"/>
    <w:p w14:paraId="45A981AC" w14:textId="77777777" w:rsidR="00940214" w:rsidRDefault="00940214"/>
    <w:p w14:paraId="12E0826C" w14:textId="0053D355" w:rsidR="00940214" w:rsidRDefault="00940214" w:rsidP="007F1257">
      <w:r>
        <w:t xml:space="preserve">Suri: </w:t>
      </w:r>
      <w:r w:rsidR="007F1257">
        <w:t>¡</w:t>
      </w:r>
      <w:r>
        <w:t>Hola</w:t>
      </w:r>
      <w:r w:rsidR="007F1257">
        <w:t xml:space="preserve"> Enrique! ¿Q</w:t>
      </w:r>
      <w:r>
        <w:t xml:space="preserve">ue estas </w:t>
      </w:r>
      <w:r w:rsidR="007F1257">
        <w:t>haciendo</w:t>
      </w:r>
      <w:r>
        <w:t>?</w:t>
      </w:r>
    </w:p>
    <w:p w14:paraId="2ADF1256" w14:textId="2D87DA6F" w:rsidR="007F1257" w:rsidRDefault="007F1257" w:rsidP="007F1257">
      <w:r>
        <w:t>Enrique: Shh!!.. vas a hacer que me descubran!</w:t>
      </w:r>
    </w:p>
    <w:p w14:paraId="2A34254E" w14:textId="022CCE3A" w:rsidR="007F1257" w:rsidRDefault="007F1257" w:rsidP="007F1257">
      <w:r>
        <w:t>Suri: ¿Estas espiando otra vez a Joaquín, ¿verdad?</w:t>
      </w:r>
    </w:p>
    <w:p w14:paraId="0BF0286B" w14:textId="52531AB8" w:rsidR="007F1257" w:rsidRDefault="007F1257" w:rsidP="007F1257">
      <w:r>
        <w:t>Enrique: Es que ahora le regalaron una nueva patineta..  y a mi nunca me regalan nada!</w:t>
      </w:r>
    </w:p>
    <w:p w14:paraId="6E1FBAED" w14:textId="52A26422" w:rsidR="007F1257" w:rsidRDefault="007F1257" w:rsidP="007F1257">
      <w:r>
        <w:t>Suri: Yo creo que tu mamá hace lo possible por comprarte cosas, pero tienes que entender que no es tan fácil.</w:t>
      </w:r>
    </w:p>
    <w:p w14:paraId="48C542D9" w14:textId="4CCF38CB" w:rsidR="007F1257" w:rsidRDefault="007F1257" w:rsidP="007F1257">
      <w:r>
        <w:t>Enrique: Que venda su barco!, no le sirve para nada, solo para agarrar pescados que ni siquiera los comemos todos! A mi no me compro ESA patineta.</w:t>
      </w:r>
    </w:p>
    <w:p w14:paraId="3AE85C5F" w14:textId="53BD02CE" w:rsidR="007F1257" w:rsidRDefault="007F1257" w:rsidP="007F1257">
      <w:r>
        <w:t xml:space="preserve">Suri: Deberías ser mas considerado con tu mamá, ella vende los pescados para que tu puedas ir a la escuela y comprarte cuadernos. </w:t>
      </w:r>
      <w:r w:rsidR="007A5841">
        <w:t>Además en el colegio nos dijeron que no hay desperdiciar agua, ¿recuerdas? Por que no cierras esa pila?.</w:t>
      </w:r>
    </w:p>
    <w:p w14:paraId="6126853F" w14:textId="602453F8" w:rsidR="007A5841" w:rsidRDefault="007A5841" w:rsidP="007F1257">
      <w:r>
        <w:t>Enrique: ¿Desperdiciar agua? ¿No ves que vivimos en un lago? Jajaja, ademas es mi pila, yo hago lo que quiera, no me digas que hacer!</w:t>
      </w:r>
    </w:p>
    <w:p w14:paraId="6CB64681" w14:textId="51297C2C" w:rsidR="007A5841" w:rsidRDefault="007A5841" w:rsidP="007F1257">
      <w:r>
        <w:t>Chapu: Grrr.</w:t>
      </w:r>
    </w:p>
    <w:p w14:paraId="5AA042A4" w14:textId="32E6AFBC" w:rsidR="007A5841" w:rsidRDefault="007A5841" w:rsidP="007F1257">
      <w:r>
        <w:t>Suri: Mejor vámonos Chapu, asi siempre es el Enrique, sonsito es!</w:t>
      </w:r>
      <w:r w:rsidR="008D56E4">
        <w:t xml:space="preserve"> Mejor volvamos donde el abuelo.</w:t>
      </w:r>
    </w:p>
    <w:p w14:paraId="3503AC26" w14:textId="431F0058" w:rsidR="007A5841" w:rsidRDefault="007A5841" w:rsidP="007F1257">
      <w:r>
        <w:t>Chapu: Guau! Guau!</w:t>
      </w:r>
    </w:p>
    <w:p w14:paraId="56F07F5C" w14:textId="77777777" w:rsidR="008D56E4" w:rsidRDefault="008D56E4" w:rsidP="007F1257"/>
    <w:p w14:paraId="6352D1DF" w14:textId="77777777" w:rsidR="008D56E4" w:rsidRDefault="008D56E4" w:rsidP="007F1257"/>
    <w:p w14:paraId="2BCF92B9" w14:textId="77777777" w:rsidR="00F65DE7" w:rsidRDefault="00EF350D" w:rsidP="007F1257">
      <w:r>
        <w:t xml:space="preserve">Al volver, Don Sebastián, el abuelo de Suri, ya no se encuentra en casa, y Suri tiene que ir a buscarlo por otro camino. </w:t>
      </w:r>
    </w:p>
    <w:p w14:paraId="1AA71C94" w14:textId="77777777" w:rsidR="00F65DE7" w:rsidRDefault="00F65DE7" w:rsidP="007F1257"/>
    <w:p w14:paraId="7082B9F9" w14:textId="62258A74" w:rsidR="00F65DE7" w:rsidRDefault="00F65DE7" w:rsidP="007F1257">
      <w:r>
        <w:t>Suri: ¿Donde esta el abuelito?</w:t>
      </w:r>
    </w:p>
    <w:p w14:paraId="55B54D6F" w14:textId="77777777" w:rsidR="00F65DE7" w:rsidRDefault="00F65DE7" w:rsidP="007F1257"/>
    <w:p w14:paraId="110B6AEA" w14:textId="77777777" w:rsidR="00F65DE7" w:rsidRDefault="00F65DE7" w:rsidP="007F1257"/>
    <w:p w14:paraId="7E114E93" w14:textId="77777777" w:rsidR="00F65DE7" w:rsidRDefault="00F65DE7" w:rsidP="007F1257"/>
    <w:p w14:paraId="790046C0" w14:textId="77777777" w:rsidR="00F65DE7" w:rsidRDefault="00F65DE7" w:rsidP="007F1257"/>
    <w:p w14:paraId="7B4A55F6" w14:textId="553C9ACC" w:rsidR="008D56E4" w:rsidRDefault="00EF350D" w:rsidP="007F1257">
      <w:r>
        <w:t xml:space="preserve">Al final del mismo se encuentra con una luz, y un misterioso personaje que no pertenece a este tiempo: El robot de recliclaje modelo RN-5T0, con quien entabla una conversación: </w:t>
      </w:r>
    </w:p>
    <w:p w14:paraId="4503178C" w14:textId="77777777" w:rsidR="00EF350D" w:rsidRDefault="00EF350D" w:rsidP="007F1257"/>
    <w:p w14:paraId="1BDEBCE0" w14:textId="3B8E1D8A" w:rsidR="00EF350D" w:rsidRDefault="00EF350D" w:rsidP="007F1257">
      <w:r>
        <w:t>RN-5T0: Niña!</w:t>
      </w:r>
    </w:p>
    <w:p w14:paraId="5D059E13" w14:textId="02C91EEB" w:rsidR="00EF350D" w:rsidRDefault="00EF350D" w:rsidP="007F1257">
      <w:r>
        <w:t>Suri: ¿Un robot?</w:t>
      </w:r>
    </w:p>
    <w:p w14:paraId="560FFA6B" w14:textId="5A40CB6E" w:rsidR="00EF350D" w:rsidRDefault="00EF350D" w:rsidP="007F1257">
      <w:r>
        <w:t>Chapu: Grrr!!</w:t>
      </w:r>
    </w:p>
    <w:p w14:paraId="78B3DCAF" w14:textId="30AC9C71" w:rsidR="00EF350D" w:rsidRDefault="00EF350D" w:rsidP="007F1257">
      <w:r>
        <w:t xml:space="preserve">RN-5T0: Soy RN-5T0, </w:t>
      </w:r>
      <w:r w:rsidR="00F65DE7">
        <w:t>androide</w:t>
      </w:r>
      <w:r>
        <w:t xml:space="preserve"> de reciclaje, estado actual</w:t>
      </w:r>
      <w:r w:rsidR="00F65DE7">
        <w:t xml:space="preserve">: </w:t>
      </w:r>
      <w:r>
        <w:t xml:space="preserve">obsoleto y </w:t>
      </w:r>
      <w:r w:rsidR="00F65DE7">
        <w:t xml:space="preserve">reparado y reciclado </w:t>
      </w:r>
      <w:r>
        <w:t xml:space="preserve">para cumplir misión importante…. Bip!... </w:t>
      </w:r>
    </w:p>
    <w:p w14:paraId="36FE6C3A" w14:textId="42896409" w:rsidR="00F65DE7" w:rsidRDefault="00F65DE7" w:rsidP="007F1257">
      <w:r>
        <w:t>Suri: ¿Que hiciste con mi abuelo?</w:t>
      </w:r>
    </w:p>
    <w:p w14:paraId="68FA56C4" w14:textId="13377B15" w:rsidR="00F65DE7" w:rsidRDefault="00F65DE7" w:rsidP="007F1257">
      <w:r>
        <w:t>RN-5T0: Abuelo.. buscando en base de datos… persona con una gran cantidad de años registrados desde su nacimiento… gran base de datos acumulada, experiencia muy alta… ultimo espécimen registrado… tres minutos atrás, dirigiéndose al portal de tiempo, luego de dar un bastonazo en la estructura de RN-5T0… observaciones: mal genio y poca capacidad visual..</w:t>
      </w:r>
    </w:p>
    <w:p w14:paraId="321CBAD0" w14:textId="1BDA3307" w:rsidR="00F65DE7" w:rsidRDefault="00F65DE7" w:rsidP="007F1257">
      <w:r>
        <w:t>Suri: ¿Estas diciendo que viste a mi abuelito? ¿De que portal hablas?</w:t>
      </w:r>
    </w:p>
    <w:p w14:paraId="3723C6EC" w14:textId="2E00D9C2" w:rsidR="00F65DE7" w:rsidRDefault="00F65DE7" w:rsidP="007F1257">
      <w:r>
        <w:t xml:space="preserve">RN-5T0: Portal del tiempo… máquina cuántica construida por últimos humanos vivos para advertir a humanos del pasado sobre desastre ecológico inminente. Probabilidad de destrucción de toda forma de vida… 100%. </w:t>
      </w:r>
      <w:r w:rsidR="00B93ED8">
        <w:t xml:space="preserve"> </w:t>
      </w:r>
    </w:p>
    <w:p w14:paraId="22F6344A" w14:textId="68C1CBD5" w:rsidR="00EF350D" w:rsidRDefault="00F65DE7" w:rsidP="007F1257">
      <w:r>
        <w:t xml:space="preserve">Suri: </w:t>
      </w:r>
      <w:r w:rsidR="00B93ED8">
        <w:t>¿</w:t>
      </w:r>
      <w:r>
        <w:t xml:space="preserve">Estas diciendo que mi abuelito </w:t>
      </w:r>
      <w:r w:rsidR="00B93ED8">
        <w:t>se fue en esa dirección y se metió en el portal del tiempo? ¿Donde esta ahora?</w:t>
      </w:r>
    </w:p>
    <w:p w14:paraId="021B34B6" w14:textId="0075680C" w:rsidR="00B93ED8" w:rsidRDefault="00B93ED8" w:rsidP="007F1257">
      <w:r>
        <w:t>RN-5T0: Probablemente en lo que ustedes llamarían su futuro. Un lugar horrible, sin agua, sin árboles, sin animales.. sin niños… sin perros!</w:t>
      </w:r>
    </w:p>
    <w:p w14:paraId="279E56D1" w14:textId="3602C848" w:rsidR="00B93ED8" w:rsidRDefault="00B93ED8" w:rsidP="007F1257">
      <w:r>
        <w:t>Chapu: whow [Triste]</w:t>
      </w:r>
    </w:p>
    <w:p w14:paraId="23CA4345" w14:textId="49E1BDB3" w:rsidR="00B93ED8" w:rsidRDefault="00B93ED8" w:rsidP="007F1257">
      <w:r>
        <w:t>Suri: Debemos</w:t>
      </w:r>
      <w:r w:rsidR="008C590F">
        <w:t xml:space="preserve"> ir a buscar al abuelito Chapu! Crucemos por este portal que dice este robot.</w:t>
      </w:r>
    </w:p>
    <w:p w14:paraId="3C4BFACF" w14:textId="01A41316" w:rsidR="008C590F" w:rsidRDefault="008C590F" w:rsidP="007F1257">
      <w:r>
        <w:t>Chapu: Guau Guau! [Decidido]</w:t>
      </w:r>
    </w:p>
    <w:p w14:paraId="0E7CEBB7" w14:textId="77777777" w:rsidR="008C590F" w:rsidRDefault="008C590F" w:rsidP="007F1257"/>
    <w:p w14:paraId="7C38EFB0" w14:textId="77777777" w:rsidR="003A5B28" w:rsidRDefault="003A5B28" w:rsidP="007F1257"/>
    <w:p w14:paraId="696B9236" w14:textId="1FDE99E2" w:rsidR="008C590F" w:rsidRDefault="003A5B28" w:rsidP="007F1257">
      <w:r>
        <w:t xml:space="preserve">Suri y chapu entran en el portal, el cual es una bola de luz bastante extraña casi junto al Robot. Al entrar al portal, se ve una luz enceguecedora, y cuando ambos pueden volver a ver, se encuentran en un lugar horrible, como dijo el robot, sin árboles, sin vida, sin perros!  Lo más impactante es que el lugar donde estaba el lago, ahora es un crater totalmente seco, con peces muertos en todo lado.  </w:t>
      </w:r>
      <w:r w:rsidR="00CB0223">
        <w:t xml:space="preserve"> Luego de explorer todo el crater, Suri </w:t>
      </w:r>
      <w:r w:rsidR="005E36AD">
        <w:t xml:space="preserve">observa a su abuelo en fondo del crater... y va corriendo hacia el… cuando llega al lugar, descubre que en realidad la figura que estaba viendo no es su abuelo, sino una proyección holográfica del mismo. Era simplemente una máquina que imita y proyecta a las personas cercanas. </w:t>
      </w:r>
    </w:p>
    <w:p w14:paraId="2A7AA413" w14:textId="77777777" w:rsidR="003C4131" w:rsidRDefault="003C4131" w:rsidP="007F1257"/>
    <w:p w14:paraId="3DF53F66" w14:textId="67A4A635" w:rsidR="003C4131" w:rsidRDefault="003C4131" w:rsidP="007F1257">
      <w:r>
        <w:t>Luego de agarrar el dispositivo de hologramas, Don Sebastián grita a Suri desde lo alto de lo que en el pasado era la isla del lago, pero ahora es un lugar alto e inaccessible.</w:t>
      </w:r>
    </w:p>
    <w:p w14:paraId="32892AB4" w14:textId="77777777" w:rsidR="003C4131" w:rsidRDefault="003C4131" w:rsidP="007F1257"/>
    <w:p w14:paraId="53380100" w14:textId="70E53B3C" w:rsidR="003C4131" w:rsidRDefault="003C4131" w:rsidP="007F1257">
      <w:r>
        <w:t>Don Sebastián:  Suri!</w:t>
      </w:r>
    </w:p>
    <w:p w14:paraId="10002702" w14:textId="1951614E" w:rsidR="003C4131" w:rsidRDefault="003C4131" w:rsidP="007F1257">
      <w:r>
        <w:t>Suri: Abuelito!</w:t>
      </w:r>
    </w:p>
    <w:p w14:paraId="251E5FE4" w14:textId="482C366E" w:rsidR="003C4131" w:rsidRDefault="003C4131" w:rsidP="007F1257">
      <w:r>
        <w:t>Don Sebastián: Sácame de aquí</w:t>
      </w:r>
      <w:r w:rsidR="00B6000C">
        <w:t>!</w:t>
      </w:r>
    </w:p>
    <w:p w14:paraId="506E4C13" w14:textId="6BBCF971" w:rsidR="003C4131" w:rsidRDefault="003C4131" w:rsidP="00B6000C">
      <w:pPr>
        <w:tabs>
          <w:tab w:val="left" w:pos="3378"/>
        </w:tabs>
      </w:pPr>
      <w:r>
        <w:t>Suri: ¿Como te subiste ahí?</w:t>
      </w:r>
      <w:r w:rsidR="00B6000C">
        <w:tab/>
      </w:r>
    </w:p>
    <w:p w14:paraId="32AA6938" w14:textId="4711F1BF" w:rsidR="003C4131" w:rsidRDefault="003C4131" w:rsidP="007F1257">
      <w:r>
        <w:t xml:space="preserve">Don Sebastián: </w:t>
      </w:r>
      <w:r w:rsidR="00B6000C">
        <w:t>!</w:t>
      </w:r>
      <w:r>
        <w:t>No tengo idea</w:t>
      </w:r>
      <w:r w:rsidR="00B6000C">
        <w:t xml:space="preserve"> waway</w:t>
      </w:r>
      <w:r>
        <w:t>!</w:t>
      </w:r>
      <w:r w:rsidR="00B6000C">
        <w:t xml:space="preserve"> Me encontré con ese </w:t>
      </w:r>
      <w:r w:rsidR="00230333">
        <w:t>pajpaku</w:t>
      </w:r>
      <w:r w:rsidR="00B6000C">
        <w:t xml:space="preserve"> que hablaba del futuro y no se de que cosas mas que no le entendí,  que tenia un acento muy chistoso, pensé que me quería robar</w:t>
      </w:r>
      <w:r w:rsidR="00E76968">
        <w:t>, le pegué con mi bastón</w:t>
      </w:r>
      <w:r w:rsidR="00230333">
        <w:t>, corrí</w:t>
      </w:r>
      <w:r w:rsidR="00E76968">
        <w:t xml:space="preserve"> y me tropecé con esa luz brillante, luego aparecí aquí. </w:t>
      </w:r>
    </w:p>
    <w:p w14:paraId="62B5F53A" w14:textId="6707F4B8" w:rsidR="00230333" w:rsidRDefault="00230333" w:rsidP="007F1257">
      <w:r>
        <w:t>Suri: ¿Como hago para bajarte?</w:t>
      </w:r>
    </w:p>
    <w:p w14:paraId="7C626D4C" w14:textId="36165619" w:rsidR="00230333" w:rsidRDefault="00230333" w:rsidP="007F1257">
      <w:r>
        <w:t xml:space="preserve">Don Sebastián: Tengo una idea!... </w:t>
      </w:r>
      <w:r w:rsidR="00B84D13">
        <w:t>haz que vuelva toda el agua, y luego le pides a doña Mónica su balsa de totora!</w:t>
      </w:r>
    </w:p>
    <w:p w14:paraId="0C2D049B" w14:textId="02A731C0" w:rsidR="00B84D13" w:rsidRDefault="00B84D13" w:rsidP="007F1257">
      <w:r>
        <w:t>Suri: ¿Y como hago para que vuelva toda el agua?</w:t>
      </w:r>
    </w:p>
    <w:p w14:paraId="11F1C1DF" w14:textId="48DA05AF" w:rsidR="00B84D13" w:rsidRDefault="00B84D13" w:rsidP="007F1257">
      <w:r>
        <w:t xml:space="preserve">Don Sebastian: No se!.. por algún lado se ha debido salir!... Creo que ese pajpaku sabe algo! Estaba diciendome macanas sobre el apocalipsis y cosas así. Tal vez el sepa donde se fue el agua. </w:t>
      </w:r>
    </w:p>
    <w:p w14:paraId="3794219B" w14:textId="28E1E144" w:rsidR="00B84D13" w:rsidRDefault="00B84D13" w:rsidP="007F1257">
      <w:r>
        <w:t>Suri: ¿Te refieres a RN-5T0? ¿El robot?</w:t>
      </w:r>
    </w:p>
    <w:p w14:paraId="118B5252" w14:textId="54D3A200" w:rsidR="00B84D13" w:rsidRDefault="00B84D13" w:rsidP="007F1257">
      <w:r>
        <w:t>Don Sebastián: Hay estos jóvenes de hoy en día, cada nombre que se ponen.. si, ve y pregúntale.</w:t>
      </w:r>
    </w:p>
    <w:p w14:paraId="7B2BA7DC" w14:textId="4D8775F6" w:rsidR="00B84D13" w:rsidRDefault="00B84D13" w:rsidP="0001274C">
      <w:pPr>
        <w:tabs>
          <w:tab w:val="left" w:pos="2755"/>
        </w:tabs>
      </w:pPr>
      <w:r>
        <w:t>Suri: ¡Eso haremos!</w:t>
      </w:r>
      <w:r w:rsidR="0001274C">
        <w:tab/>
      </w:r>
    </w:p>
    <w:p w14:paraId="68B84D2F" w14:textId="77777777" w:rsidR="00B84D13" w:rsidRDefault="00B84D13" w:rsidP="00B84D13"/>
    <w:p w14:paraId="18A8D280" w14:textId="77777777" w:rsidR="008A365C" w:rsidRDefault="008A365C" w:rsidP="00B84D13"/>
    <w:p w14:paraId="62645DB8" w14:textId="743A06DC" w:rsidR="008A365C" w:rsidRDefault="008A365C" w:rsidP="00B84D13">
      <w:r>
        <w:t xml:space="preserve">Suri </w:t>
      </w:r>
      <w:r w:rsidR="00EC07A3">
        <w:t>y C</w:t>
      </w:r>
      <w:r w:rsidR="007406FC">
        <w:t xml:space="preserve">hapu salen del crater gigante, donde antes era un hermoso lago, y vuelven </w:t>
      </w:r>
      <w:r w:rsidR="00EC07A3">
        <w:t>hacia el portal del tiempo. Encuentran a RN-5T0 y le preguntan sobre una solución, tal como les dijo Don Sebastián.</w:t>
      </w:r>
    </w:p>
    <w:p w14:paraId="3131A0DD" w14:textId="77777777" w:rsidR="00EC07A3" w:rsidRDefault="00EC07A3" w:rsidP="00B84D13"/>
    <w:p w14:paraId="6F9761B6" w14:textId="7DF654F2" w:rsidR="00EC07A3" w:rsidRDefault="00EC07A3" w:rsidP="00B84D13">
      <w:r>
        <w:t>Suri: Mi abuelito está encerrado en medio de la isla en el futuro, ¿como hacemos para sacarlo?</w:t>
      </w:r>
    </w:p>
    <w:p w14:paraId="12C72C2C" w14:textId="4C6BD5C5" w:rsidR="00EC07A3" w:rsidRDefault="00EC07A3" w:rsidP="00B84D13">
      <w:r>
        <w:t>RN-5T0: Procesando solución… bip!... Proceso encontrado! Todas las cosas que los humanos hagan en el presente tienen repercusión en el futuro. Bip! … El hecho que tu abuelito esté atrapado es porque ya no existe agua en el lago del futuro, entonces tienes que encontrar la forma de evitar que el lago se seque.</w:t>
      </w:r>
    </w:p>
    <w:p w14:paraId="3CEBA42C" w14:textId="35E5026D" w:rsidR="00EC07A3" w:rsidRDefault="00EC07A3" w:rsidP="00B84D13">
      <w:r>
        <w:t>Suri: ¿Y como evito que el lago se seque?</w:t>
      </w:r>
    </w:p>
    <w:p w14:paraId="7F2B2986" w14:textId="54C9D839" w:rsidR="00EC07A3" w:rsidRDefault="00EC07A3" w:rsidP="00B84D13">
      <w:r>
        <w:t xml:space="preserve">RN-5T0: Una minima acción ahora puede hacer que eventos sucesivos cambien de manera considerable el futuro. Lo del lago por ejemplo, es porque los humanos desperdician mucha agua, aunque creen que </w:t>
      </w:r>
      <w:r w:rsidR="00292DB1">
        <w:t xml:space="preserve">la cantidad de agua es infinita. </w:t>
      </w:r>
    </w:p>
    <w:p w14:paraId="0B1C392B" w14:textId="5E78E5FC" w:rsidR="00292DB1" w:rsidRDefault="00292DB1" w:rsidP="00B84D13">
      <w:r>
        <w:t>Suri: ¿Entonces debo eliminar</w:t>
      </w:r>
      <w:bookmarkStart w:id="0" w:name="_GoBack"/>
      <w:bookmarkEnd w:id="0"/>
    </w:p>
    <w:p w14:paraId="6C7AED4F" w14:textId="77777777" w:rsidR="00230333" w:rsidRDefault="00230333" w:rsidP="007F1257"/>
    <w:p w14:paraId="0701CF0E" w14:textId="77777777" w:rsidR="003A5B28" w:rsidRDefault="003A5B28" w:rsidP="007F1257"/>
    <w:p w14:paraId="6B70F212" w14:textId="77777777" w:rsidR="003A5B28" w:rsidRDefault="003A5B28" w:rsidP="007F1257"/>
    <w:p w14:paraId="48FCBAC3" w14:textId="77777777" w:rsidR="00B93ED8" w:rsidRDefault="00B93ED8" w:rsidP="007F1257"/>
    <w:p w14:paraId="7CC226F2" w14:textId="77777777" w:rsidR="00B93ED8" w:rsidRDefault="00B93ED8" w:rsidP="007F1257"/>
    <w:p w14:paraId="7C0748EC" w14:textId="77777777" w:rsidR="00C46A6C" w:rsidRDefault="00C46A6C" w:rsidP="007F1257"/>
    <w:p w14:paraId="3E8581AB" w14:textId="77777777" w:rsidR="00C46A6C" w:rsidRDefault="00C46A6C" w:rsidP="007F1257"/>
    <w:p w14:paraId="22CC4162" w14:textId="77777777" w:rsidR="00C46A6C" w:rsidRDefault="00C46A6C" w:rsidP="007F1257"/>
    <w:p w14:paraId="2E0EBCB8" w14:textId="77777777" w:rsidR="007A5841" w:rsidRDefault="007A5841" w:rsidP="007F1257"/>
    <w:p w14:paraId="42E0956D" w14:textId="77777777" w:rsidR="007A5841" w:rsidRDefault="007A5841" w:rsidP="007F1257"/>
    <w:p w14:paraId="49F82208" w14:textId="77777777" w:rsidR="00940214" w:rsidRDefault="00940214"/>
    <w:p w14:paraId="59FEFFA2" w14:textId="77777777" w:rsidR="00940214" w:rsidRDefault="00940214"/>
    <w:p w14:paraId="26A1C87D" w14:textId="77777777" w:rsidR="00940214" w:rsidRDefault="00940214"/>
    <w:p w14:paraId="279526B3" w14:textId="77777777" w:rsidR="00940214" w:rsidRDefault="00940214"/>
    <w:p w14:paraId="5CB38B0B" w14:textId="77777777" w:rsidR="00484B8C" w:rsidRDefault="00484B8C"/>
    <w:p w14:paraId="0DBD85A1" w14:textId="26EFAC01" w:rsidR="009B7C6B" w:rsidRDefault="009B7C6B">
      <w:r>
        <w:t xml:space="preserve">PERSONAJES: </w:t>
      </w:r>
    </w:p>
    <w:p w14:paraId="19FEC618" w14:textId="1AA2DFC9" w:rsidR="009B7C6B" w:rsidRDefault="009B7C6B">
      <w:r>
        <w:t>Suri:  Protagonista de la historia. Niña humilde que vive en el campo con su abuelo y su perro.</w:t>
      </w:r>
    </w:p>
    <w:p w14:paraId="5E0239F8" w14:textId="20BAA5BB" w:rsidR="009B7C6B" w:rsidRDefault="009B7C6B">
      <w:r>
        <w:t>Chapu: Perro muy inteligente que cuida mucho de Suri. De fino olfato percibe peligros y cosas raras que pueden poner en peligro a su dueña.</w:t>
      </w:r>
    </w:p>
    <w:p w14:paraId="1598EE03" w14:textId="4A181C34" w:rsidR="009B7C6B" w:rsidRDefault="009B7C6B">
      <w:r>
        <w:t>Don Sebastián: Abuelo de Suri</w:t>
      </w:r>
    </w:p>
    <w:p w14:paraId="6EF1C492" w14:textId="04DC3FCC" w:rsidR="009B7C6B" w:rsidRDefault="009B7C6B">
      <w:r>
        <w:t>Doña Mónica: Vecina de Suri, tiene un barco de totora y se dedica a pescar y tiene su hijo llamado Enrique.</w:t>
      </w:r>
    </w:p>
    <w:p w14:paraId="5E73359A" w14:textId="793E8CF0" w:rsidR="009B7C6B" w:rsidRDefault="009B7C6B">
      <w:r>
        <w:t xml:space="preserve">Enrique: Hijo de de doña Mónica. Siempre anda pidiendo juguetes caros a su madre, que no puede pagarlos. </w:t>
      </w:r>
    </w:p>
    <w:p w14:paraId="622F6308" w14:textId="479B41B2" w:rsidR="00940214" w:rsidRDefault="00940214">
      <w:r>
        <w:t>Joaquí</w:t>
      </w:r>
      <w:r w:rsidR="007F1257">
        <w:t xml:space="preserve">n: Vecino de Enrique, siempre tiene todos los juguetes que el quiere, puesto que sus padres siempre le cumplen todos sus deseos. </w:t>
      </w:r>
    </w:p>
    <w:p w14:paraId="0D770C2E" w14:textId="77777777" w:rsidR="00F0587A" w:rsidRDefault="00F0587A"/>
    <w:sectPr w:rsidR="00F0587A" w:rsidSect="00F8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461"/>
    <w:rsid w:val="0001274C"/>
    <w:rsid w:val="000234F1"/>
    <w:rsid w:val="000463AA"/>
    <w:rsid w:val="00230333"/>
    <w:rsid w:val="00292DB1"/>
    <w:rsid w:val="00305544"/>
    <w:rsid w:val="003A5B28"/>
    <w:rsid w:val="003C4131"/>
    <w:rsid w:val="003F5B38"/>
    <w:rsid w:val="00484B8C"/>
    <w:rsid w:val="005E36AD"/>
    <w:rsid w:val="006B62A8"/>
    <w:rsid w:val="006C4400"/>
    <w:rsid w:val="007406FC"/>
    <w:rsid w:val="007A5841"/>
    <w:rsid w:val="007F1257"/>
    <w:rsid w:val="008A365C"/>
    <w:rsid w:val="008C590F"/>
    <w:rsid w:val="008C71D5"/>
    <w:rsid w:val="008D56E4"/>
    <w:rsid w:val="00934AA5"/>
    <w:rsid w:val="00940214"/>
    <w:rsid w:val="009B7C6B"/>
    <w:rsid w:val="00B6000C"/>
    <w:rsid w:val="00B84D13"/>
    <w:rsid w:val="00B93ED8"/>
    <w:rsid w:val="00BB17FF"/>
    <w:rsid w:val="00C42461"/>
    <w:rsid w:val="00C46A6C"/>
    <w:rsid w:val="00C4783E"/>
    <w:rsid w:val="00CB0223"/>
    <w:rsid w:val="00CF23A4"/>
    <w:rsid w:val="00D23AF9"/>
    <w:rsid w:val="00E14242"/>
    <w:rsid w:val="00E76968"/>
    <w:rsid w:val="00EC07A3"/>
    <w:rsid w:val="00EF350D"/>
    <w:rsid w:val="00F0587A"/>
    <w:rsid w:val="00F65DE7"/>
    <w:rsid w:val="00F8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CDE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1223</Words>
  <Characters>6973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2016-09-27T05:45:00Z</dcterms:created>
  <dcterms:modified xsi:type="dcterms:W3CDTF">2016-09-27T09:52:00Z</dcterms:modified>
</cp:coreProperties>
</file>