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251CBB86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914CFDF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9A2675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966C9C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37D16D85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86360C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1784ADDA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preprocessing techniques such as handling missing values, encoding categorical data, and normalization.</w:t>
            </w:r>
          </w:p>
          <w:p w14:paraId="580E4BE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3782B03D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2BAFED67" w14:textId="77777777" w:rsidR="00FE6234" w:rsidRPr="00FE6234" w:rsidRDefault="009D4073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17A5E68">
                <v:rect id="_x0000_i1025" style="width:0;height:1.5pt" o:hralign="center" o:hrstd="t" o:hr="t" fillcolor="#a0a0a0" stroked="f"/>
              </w:pict>
            </w:r>
          </w:p>
          <w:p w14:paraId="40505D7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Employee Data Preprocessing</w:t>
            </w:r>
          </w:p>
          <w:p w14:paraId="661E9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Python script for cleaning an employee dataset.</w:t>
            </w:r>
          </w:p>
          <w:p w14:paraId="3DB9D0A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C85822A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Handle missing values in columns (salary, department,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joining_date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8DF3849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the "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joining_date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column into proper datetime format.</w:t>
            </w:r>
          </w:p>
          <w:p w14:paraId="367F16BF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department names (e.g., "HR", "hr", "Human Resources" → "HR").</w:t>
            </w:r>
          </w:p>
          <w:p w14:paraId="44986924" w14:textId="77777777" w:rsidR="009A2675" w:rsidRPr="00B10390" w:rsidRDefault="009A2675" w:rsidP="009A2675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variables (department,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job_role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606560F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C2037F8" w14:textId="0D453E20" w:rsidR="009A2675" w:rsidRDefault="009A2675" w:rsidP="009A2675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cleaned Pandas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consistent departments, proper dates, and encoded features.</w:t>
            </w:r>
          </w:p>
          <w:p w14:paraId="346CF824" w14:textId="467208A4" w:rsidR="004C1B4E" w:rsidRDefault="004C1B4E" w:rsidP="004C1B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FC26455" w14:textId="178572E6" w:rsidR="004C1B4E" w:rsidRDefault="004C1B4E" w:rsidP="004C1B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1B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1716467" wp14:editId="76257EFC">
                  <wp:extent cx="4492625" cy="3353435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5AF67" w14:textId="0507FC85" w:rsidR="004C1B4E" w:rsidRPr="00B10390" w:rsidRDefault="004C1B4E" w:rsidP="004C1B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1B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6F27F3" wp14:editId="295C6082">
                  <wp:extent cx="4492625" cy="337185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42F69" w14:textId="474CAFB8" w:rsidR="009D4073" w:rsidRDefault="009D4073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3FE0992" w14:textId="050E83E3" w:rsidR="009D4073" w:rsidRPr="009D4073" w:rsidRDefault="009D4073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D40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8E6426E" wp14:editId="548F3AD2">
                  <wp:extent cx="4492625" cy="2606040"/>
                  <wp:effectExtent l="0" t="0" r="3175" b="381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6050B" w14:textId="49F8AFFC" w:rsidR="002A63F3" w:rsidRDefault="002A63F3" w:rsidP="00FE6234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DATASET:</w:t>
            </w:r>
            <w:r>
              <w:rPr>
                <w:noProof/>
              </w:rPr>
              <w:t xml:space="preserve"> </w:t>
            </w:r>
            <w:r w:rsidRPr="002A63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C5563D5" wp14:editId="32E3BADF">
                  <wp:extent cx="4492625" cy="1554480"/>
                  <wp:effectExtent l="0" t="0" r="3175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2B414" w14:textId="77777777" w:rsidR="002A63F3" w:rsidRDefault="002A63F3" w:rsidP="00FE6234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lastRenderedPageBreak/>
              <w:t>CLEANED FINAL DATASET OUTPUT:</w:t>
            </w:r>
          </w:p>
          <w:p w14:paraId="7D314E2A" w14:textId="606EB8FC" w:rsidR="002A63F3" w:rsidRDefault="002A63F3" w:rsidP="00FE6234">
            <w:pPr>
              <w:pStyle w:val="TableParagraph"/>
              <w:spacing w:line="276" w:lineRule="auto"/>
              <w:rPr>
                <w:noProof/>
              </w:rPr>
            </w:pPr>
            <w:r w:rsidRPr="002A63F3">
              <w:rPr>
                <w:noProof/>
              </w:rPr>
              <w:drawing>
                <wp:inline distT="0" distB="0" distL="0" distR="0" wp14:anchorId="12BB7C0F" wp14:editId="3D92FD21">
                  <wp:extent cx="4492625" cy="1337945"/>
                  <wp:effectExtent l="0" t="0" r="317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3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C1D39" w14:textId="55035DC6" w:rsidR="00FE6234" w:rsidRPr="00FE6234" w:rsidRDefault="009D4073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482BE">
                <v:rect id="_x0000_i1026" style="width:0;height:1.5pt" o:hralign="center" o:hrstd="t" o:hr="t" fillcolor="#a0a0a0" stroked="f"/>
              </w:pict>
            </w:r>
          </w:p>
          <w:p w14:paraId="6A2C03B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Sales Transaction Data Preprocessing</w:t>
            </w:r>
          </w:p>
          <w:p w14:paraId="3596F086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script for preprocessing a sales transaction dataset.</w:t>
            </w:r>
          </w:p>
          <w:p w14:paraId="7A96203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C5FC303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transaction dates to proper datetime format.</w:t>
            </w:r>
          </w:p>
          <w:p w14:paraId="30C937DC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 new column for “Month-Year” from the transaction date.</w:t>
            </w:r>
          </w:p>
          <w:p w14:paraId="3270D0CF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rows with negative or zero transaction amounts.</w:t>
            </w:r>
          </w:p>
          <w:p w14:paraId="2D075F88" w14:textId="77777777" w:rsidR="009A2675" w:rsidRPr="00B10390" w:rsidRDefault="009A2675" w:rsidP="009A2675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 the "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transaction_amount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column using Min-Max scaling.</w:t>
            </w:r>
          </w:p>
          <w:p w14:paraId="0EE89F1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D2B7E5D" w14:textId="2612C704" w:rsidR="009A2675" w:rsidRDefault="009A2675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preprocessed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valid dates, normalized amounts, and no invalid records.</w:t>
            </w:r>
          </w:p>
          <w:p w14:paraId="3969A21F" w14:textId="0C40537F" w:rsidR="004C1B4E" w:rsidRDefault="004C1B4E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ACFF379" w14:textId="5824D059" w:rsidR="004C1B4E" w:rsidRDefault="004C1B4E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1B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8412D36" wp14:editId="67703EC4">
                  <wp:extent cx="4492625" cy="3174365"/>
                  <wp:effectExtent l="0" t="0" r="3175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7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9DCCC" w14:textId="4BA415E9" w:rsidR="004C1B4E" w:rsidRDefault="004C1B4E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1B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72B3FCF" wp14:editId="613BBBE4">
                  <wp:extent cx="4492625" cy="3482340"/>
                  <wp:effectExtent l="0" t="0" r="3175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95DB0" w14:textId="7AB1E389" w:rsidR="004C1B4E" w:rsidRDefault="004C1B4E" w:rsidP="009A2675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C1B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8CA6267" wp14:editId="172DD459">
                  <wp:extent cx="4492625" cy="1810385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3BC71" w14:textId="2405937B" w:rsidR="009D4073" w:rsidRDefault="009D4073" w:rsidP="00E0367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4F78963" w14:textId="67CF5B52" w:rsidR="009D4073" w:rsidRDefault="009D4073" w:rsidP="00E0367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40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8EF5A0B" wp14:editId="315E1823">
                  <wp:extent cx="4492625" cy="989330"/>
                  <wp:effectExtent l="0" t="0" r="3175" b="127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4564C" w14:textId="15D0615C" w:rsidR="00E0367E" w:rsidRDefault="004C1B4E" w:rsidP="00E0367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DATASET CSV FILE:</w:t>
            </w:r>
          </w:p>
          <w:p w14:paraId="63D53707" w14:textId="01697810" w:rsidR="00E0367E" w:rsidRPr="00B10390" w:rsidRDefault="00E0367E" w:rsidP="004C1B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0367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62FBC87" wp14:editId="30606229">
                  <wp:extent cx="4492625" cy="6071235"/>
                  <wp:effectExtent l="0" t="0" r="3175" b="571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7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97817" w14:textId="77777777" w:rsidR="00E0367E" w:rsidRDefault="00E0367E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Final cleaned data output</w:t>
            </w:r>
          </w:p>
          <w:p w14:paraId="42C3124C" w14:textId="74D1C1EC" w:rsidR="00E0367E" w:rsidRDefault="00E0367E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  <w:r w:rsidRPr="00E0367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E0367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9987682" wp14:editId="19074188">
                  <wp:extent cx="4492625" cy="815340"/>
                  <wp:effectExtent l="0" t="0" r="3175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56575" w14:textId="6646BCBA" w:rsidR="004C1B4E" w:rsidRDefault="009D4073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C986707">
                <v:rect id="_x0000_i1027" style="width:0;height:1.5pt" o:hralign="center" o:hrstd="t" o:hr="t" fillcolor="#a0a0a0" stroked="f"/>
              </w:pict>
            </w:r>
          </w:p>
          <w:p w14:paraId="3562B985" w14:textId="54382662" w:rsidR="00FE6234" w:rsidRPr="00B10390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AA225B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3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Healthcare Patient Records Cleaning</w:t>
            </w:r>
          </w:p>
          <w:p w14:paraId="67F4C6C9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Use AI to generate a script for cleaning healthcare patient records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347B030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3026F7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Fill missing values in numeric columns (e.g.,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blood_pressure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heart_rate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with column mean.</w:t>
            </w:r>
          </w:p>
          <w:p w14:paraId="4853C27F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Standardize units (convert height from cm to meters).</w:t>
            </w:r>
          </w:p>
          <w:p w14:paraId="50596A36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 inconsistent categorical labels (e.g., "M", "Male", "male" → "Male").</w:t>
            </w:r>
          </w:p>
          <w:p w14:paraId="114C7EEC" w14:textId="77777777" w:rsidR="009A2675" w:rsidRPr="00B10390" w:rsidRDefault="009A2675" w:rsidP="009A2675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Drop irrelevant columns such as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patient_id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after cleaning.</w:t>
            </w:r>
          </w:p>
          <w:p w14:paraId="3EADED64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78DE03" w14:textId="6D195FB2" w:rsidR="009A2675" w:rsidRDefault="009A2675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healthcare dataset suitable for ML model training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1791F63" w14:textId="01D981ED" w:rsidR="002A63F3" w:rsidRDefault="002A63F3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</w:t>
            </w:r>
            <w:r w:rsidRPr="002A63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105A0CEF" w14:textId="01D0BCC7" w:rsidR="002A63F3" w:rsidRDefault="002A63F3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A63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481D243" wp14:editId="736C2197">
                  <wp:extent cx="4492625" cy="5298440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9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6CB66" w14:textId="2E065C21" w:rsidR="009D4073" w:rsidRDefault="009D4073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5091A96" w14:textId="12273C1D" w:rsidR="009D4073" w:rsidRDefault="009D4073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D40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639F144" wp14:editId="77E9712D">
                  <wp:extent cx="4492625" cy="2006600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0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94782" w14:textId="1432C66E" w:rsidR="002A63F3" w:rsidRDefault="002A63F3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DATASET :</w:t>
            </w:r>
            <w:proofErr w:type="gramEnd"/>
          </w:p>
          <w:p w14:paraId="7AF325D3" w14:textId="5231696C" w:rsidR="002A63F3" w:rsidRDefault="002A63F3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A63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0FC6A0E" wp14:editId="1E7D9107">
                  <wp:extent cx="4492625" cy="1474470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7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630B2" w14:textId="19FDE139" w:rsidR="002A63F3" w:rsidRDefault="002A63F3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FINAL CLEANED DATASET:</w:t>
            </w:r>
          </w:p>
          <w:p w14:paraId="3BB60B71" w14:textId="6DB335C9" w:rsidR="002A63F3" w:rsidRPr="009A2675" w:rsidRDefault="002A63F3" w:rsidP="009A2675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A63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F236073" wp14:editId="5B37DC24">
                  <wp:extent cx="4492625" cy="1861185"/>
                  <wp:effectExtent l="0" t="0" r="3175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1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885B7" w14:textId="77777777" w:rsidR="00FE6234" w:rsidRPr="00FE6234" w:rsidRDefault="009D4073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52D44">
                <v:rect id="_x0000_i1028" style="width:0;height:1.5pt" o:hralign="center" o:hrstd="t" o:hr="t" fillcolor="#a0a0a0" stroked="f"/>
              </w:pict>
            </w:r>
          </w:p>
          <w:p w14:paraId="711958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 –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Social Media Sentiment Dataset Preparation</w:t>
            </w:r>
          </w:p>
          <w:p w14:paraId="74567C1E" w14:textId="77777777" w:rsidR="009A2675" w:rsidRPr="00B10390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write a script to preprocess a social media text dataset.</w:t>
            </w:r>
          </w:p>
          <w:p w14:paraId="34E4899A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7FB8C7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 special characters, URLs, and emojis from text.</w:t>
            </w:r>
          </w:p>
          <w:p w14:paraId="44E09058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all text to lowercase.</w:t>
            </w:r>
          </w:p>
          <w:p w14:paraId="760E68F1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Tokenize and remove </w:t>
            </w:r>
            <w:proofErr w:type="spellStart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1DCD1C0" w14:textId="77777777" w:rsidR="009A2675" w:rsidRPr="00B10390" w:rsidRDefault="009A2675" w:rsidP="009A267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lemmatization for standardizing words.</w:t>
            </w:r>
          </w:p>
          <w:p w14:paraId="2F677151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E72FD9A" w14:textId="574D9DA5" w:rsidR="009A2675" w:rsidRDefault="009A2675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processed dataset with clean text, ready for NLP sentiment </w:t>
            </w:r>
            <w:r w:rsidRPr="00B1039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analysis.</w:t>
            </w:r>
          </w:p>
          <w:p w14:paraId="57A5B761" w14:textId="4C104E9C" w:rsidR="009F3217" w:rsidRDefault="009F3217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28A48D84" w14:textId="65232D9F" w:rsidR="009F3217" w:rsidRDefault="009F3217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877443A" wp14:editId="72814AE5">
                  <wp:extent cx="4492625" cy="3803650"/>
                  <wp:effectExtent l="0" t="0" r="3175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A2579" w14:textId="64C6E0F4" w:rsidR="009F3217" w:rsidRDefault="009F3217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8FF482E" wp14:editId="7480FCCD">
                  <wp:extent cx="4492625" cy="3620770"/>
                  <wp:effectExtent l="0" t="0" r="317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2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B0E142" w14:textId="11F0749B" w:rsidR="00920953" w:rsidRDefault="00920953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0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45DAA19" wp14:editId="58536256">
                  <wp:extent cx="4492625" cy="4551045"/>
                  <wp:effectExtent l="0" t="0" r="3175" b="190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5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61F58" w14:textId="2258F9C2" w:rsidR="00920953" w:rsidRDefault="00920953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0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1D04BCC" wp14:editId="7EF89AD6">
                  <wp:extent cx="4492625" cy="4268470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6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723E40" w14:textId="5EE6A9D2" w:rsidR="00920953" w:rsidRDefault="00920953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0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20DD71F" wp14:editId="7802A76F">
                  <wp:extent cx="4492625" cy="3090545"/>
                  <wp:effectExtent l="0" t="0" r="317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D636AE" w14:textId="4B7BA376" w:rsidR="009F3217" w:rsidRDefault="009F3217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EXPECTED:</w:t>
            </w:r>
          </w:p>
          <w:p w14:paraId="613ACE9E" w14:textId="18DE521A" w:rsidR="009F3217" w:rsidRDefault="009F3217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F32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B045AA9" wp14:editId="3116EB4C">
                  <wp:extent cx="4492625" cy="451485"/>
                  <wp:effectExtent l="0" t="0" r="3175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05DD4" w14:textId="66AEB803" w:rsidR="00920953" w:rsidRDefault="00920953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DATASET:</w:t>
            </w:r>
          </w:p>
          <w:p w14:paraId="57D6393C" w14:textId="3771DD20" w:rsidR="00920953" w:rsidRDefault="00920953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0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7FE18EE" wp14:editId="7A0F4909">
                  <wp:extent cx="4492625" cy="1294130"/>
                  <wp:effectExtent l="0" t="0" r="3175" b="127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9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CDC09" w14:textId="2A1A18B9" w:rsidR="00920953" w:rsidRDefault="00920953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FINAL CLEANED CSV FILE:</w:t>
            </w:r>
          </w:p>
          <w:p w14:paraId="463328A7" w14:textId="7E14E637" w:rsidR="00920953" w:rsidRPr="00B10390" w:rsidRDefault="00920953" w:rsidP="009A2675">
            <w:pPr>
              <w:pStyle w:val="TableParagraph"/>
              <w:numPr>
                <w:ilvl w:val="0"/>
                <w:numId w:val="44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095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2D0C9CA" wp14:editId="1ED9FCF6">
                  <wp:extent cx="4492625" cy="798195"/>
                  <wp:effectExtent l="0" t="0" r="3175" b="190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81B1D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Financial Dataset Feature Engineering</w:t>
            </w:r>
          </w:p>
          <w:p w14:paraId="21F4F397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Use AI to create a preprocessing script for a financial dataset.</w:t>
            </w:r>
          </w:p>
          <w:p w14:paraId="4D31A958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3A655F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missing values in stock price and volume.</w:t>
            </w:r>
          </w:p>
          <w:p w14:paraId="2C4F9D2B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new features such as moving average (7-day, 30-day).</w:t>
            </w:r>
          </w:p>
          <w:p w14:paraId="054D422E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Normalize continuous variables using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StandardScaler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F0A417" w14:textId="77777777" w:rsidR="009A2675" w:rsidRPr="009A2675" w:rsidRDefault="009A2675" w:rsidP="009A2675">
            <w:pPr>
              <w:pStyle w:val="Table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Encode categorical columns (sector,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company_name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DD40E33" w14:textId="77777777" w:rsidR="009A2675" w:rsidRPr="009A2675" w:rsidRDefault="009A2675" w:rsidP="009A267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B31A081" w14:textId="366793F5" w:rsidR="009A2675" w:rsidRDefault="009A2675" w:rsidP="009A2675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feature-engineered </w:t>
            </w:r>
            <w:proofErr w:type="spellStart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9A267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new indicators and normalized values for ML tasks.</w:t>
            </w:r>
          </w:p>
          <w:p w14:paraId="3EA401E2" w14:textId="40BC61C4" w:rsidR="00B4695B" w:rsidRDefault="00B4695B" w:rsidP="00B4695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5FF6F4D" w14:textId="07B69FA1" w:rsidR="00B4695B" w:rsidRDefault="009D4073" w:rsidP="00B4695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D40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522D1DD" wp14:editId="73D9DB15">
                  <wp:extent cx="4492625" cy="4352290"/>
                  <wp:effectExtent l="0" t="0" r="317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5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6A5A7" w14:textId="1792B445" w:rsidR="009D4073" w:rsidRPr="009D4073" w:rsidRDefault="009D4073" w:rsidP="00B4695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D407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21A8791" wp14:editId="7ECFB0F8">
                  <wp:extent cx="4492625" cy="963295"/>
                  <wp:effectExtent l="0" t="0" r="3175" b="825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6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BB6860" w14:textId="00C51E7F" w:rsidR="009A2675" w:rsidRDefault="00B4695B" w:rsidP="006C362C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noProof/>
              </w:rPr>
              <w:t xml:space="preserve"> </w:t>
            </w:r>
            <w:r w:rsidRPr="00B469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2FEC9A4" wp14:editId="438A6767">
                  <wp:extent cx="4492625" cy="1109345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FA01E" w14:textId="64E8157B" w:rsidR="009D4073" w:rsidRDefault="009D4073" w:rsidP="006C362C">
            <w:pPr>
              <w:pStyle w:val="TableParagraph"/>
              <w:spacing w:line="276" w:lineRule="auto"/>
              <w:rPr>
                <w:noProof/>
              </w:rPr>
            </w:pPr>
            <w:r>
              <w:rPr>
                <w:noProof/>
              </w:rPr>
              <w:t>RAW DATASET :</w:t>
            </w:r>
          </w:p>
          <w:p w14:paraId="3D46331E" w14:textId="368CFA4F" w:rsidR="009D4073" w:rsidRDefault="009D407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40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704A25D" wp14:editId="57D57AA3">
                  <wp:extent cx="4492625" cy="4095115"/>
                  <wp:effectExtent l="0" t="0" r="3175" b="63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9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B6E62" w14:textId="5CA8777A" w:rsidR="009D4073" w:rsidRDefault="009D407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FINAL CLEANED DATASET:</w:t>
            </w:r>
          </w:p>
          <w:p w14:paraId="45FC7D01" w14:textId="7AFA45E9" w:rsidR="009D4073" w:rsidRPr="006C362C" w:rsidRDefault="009D407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D407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E58EEE2" wp14:editId="64D13C06">
                  <wp:extent cx="4492625" cy="1661795"/>
                  <wp:effectExtent l="0" t="0" r="3175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6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0D21F2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B10390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67E" w:rsidRPr="006C362C" w14:paraId="4D6EE881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462B9CD" w14:textId="77777777" w:rsidR="00E0367E" w:rsidRPr="006C362C" w:rsidRDefault="00E0367E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A7EAE70" w14:textId="77777777" w:rsidR="00E0367E" w:rsidRPr="006C362C" w:rsidRDefault="00E0367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58F6C4AB" w14:textId="77777777" w:rsidR="00E0367E" w:rsidRDefault="00E0367E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0DE3C6FD" w14:textId="77777777" w:rsidR="00E0367E" w:rsidRPr="006C362C" w:rsidRDefault="00E0367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6559CD7" w14:textId="77777777" w:rsidR="00E0367E" w:rsidRPr="006C362C" w:rsidRDefault="00E0367E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2"/>
  </w:num>
  <w:num w:numId="3">
    <w:abstractNumId w:val="43"/>
  </w:num>
  <w:num w:numId="4">
    <w:abstractNumId w:val="6"/>
  </w:num>
  <w:num w:numId="5">
    <w:abstractNumId w:val="42"/>
  </w:num>
  <w:num w:numId="6">
    <w:abstractNumId w:val="33"/>
  </w:num>
  <w:num w:numId="7">
    <w:abstractNumId w:val="37"/>
  </w:num>
  <w:num w:numId="8">
    <w:abstractNumId w:val="8"/>
  </w:num>
  <w:num w:numId="9">
    <w:abstractNumId w:val="14"/>
  </w:num>
  <w:num w:numId="10">
    <w:abstractNumId w:val="34"/>
  </w:num>
  <w:num w:numId="11">
    <w:abstractNumId w:val="18"/>
  </w:num>
  <w:num w:numId="12">
    <w:abstractNumId w:val="9"/>
  </w:num>
  <w:num w:numId="13">
    <w:abstractNumId w:val="30"/>
  </w:num>
  <w:num w:numId="14">
    <w:abstractNumId w:val="16"/>
  </w:num>
  <w:num w:numId="15">
    <w:abstractNumId w:val="39"/>
  </w:num>
  <w:num w:numId="16">
    <w:abstractNumId w:val="12"/>
  </w:num>
  <w:num w:numId="17">
    <w:abstractNumId w:val="31"/>
  </w:num>
  <w:num w:numId="18">
    <w:abstractNumId w:val="15"/>
  </w:num>
  <w:num w:numId="19">
    <w:abstractNumId w:val="2"/>
  </w:num>
  <w:num w:numId="20">
    <w:abstractNumId w:val="25"/>
  </w:num>
  <w:num w:numId="21">
    <w:abstractNumId w:val="38"/>
  </w:num>
  <w:num w:numId="22">
    <w:abstractNumId w:val="19"/>
  </w:num>
  <w:num w:numId="23">
    <w:abstractNumId w:val="1"/>
  </w:num>
  <w:num w:numId="24">
    <w:abstractNumId w:val="24"/>
  </w:num>
  <w:num w:numId="25">
    <w:abstractNumId w:val="40"/>
  </w:num>
  <w:num w:numId="26">
    <w:abstractNumId w:val="40"/>
    <w:lvlOverride w:ilvl="0"/>
  </w:num>
  <w:num w:numId="27">
    <w:abstractNumId w:val="40"/>
    <w:lvlOverride w:ilvl="0"/>
  </w:num>
  <w:num w:numId="28">
    <w:abstractNumId w:val="28"/>
  </w:num>
  <w:num w:numId="29">
    <w:abstractNumId w:val="26"/>
  </w:num>
  <w:num w:numId="30">
    <w:abstractNumId w:val="27"/>
  </w:num>
  <w:num w:numId="31">
    <w:abstractNumId w:val="23"/>
  </w:num>
  <w:num w:numId="32">
    <w:abstractNumId w:val="5"/>
  </w:num>
  <w:num w:numId="33">
    <w:abstractNumId w:val="41"/>
  </w:num>
  <w:num w:numId="34">
    <w:abstractNumId w:val="13"/>
  </w:num>
  <w:num w:numId="35">
    <w:abstractNumId w:val="35"/>
  </w:num>
  <w:num w:numId="36">
    <w:abstractNumId w:val="20"/>
  </w:num>
  <w:num w:numId="37">
    <w:abstractNumId w:val="17"/>
  </w:num>
  <w:num w:numId="38">
    <w:abstractNumId w:val="4"/>
  </w:num>
  <w:num w:numId="39">
    <w:abstractNumId w:val="11"/>
  </w:num>
  <w:num w:numId="40">
    <w:abstractNumId w:val="10"/>
  </w:num>
  <w:num w:numId="41">
    <w:abstractNumId w:val="3"/>
  </w:num>
  <w:num w:numId="42">
    <w:abstractNumId w:val="7"/>
  </w:num>
  <w:num w:numId="43">
    <w:abstractNumId w:val="29"/>
  </w:num>
  <w:num w:numId="44">
    <w:abstractNumId w:val="32"/>
  </w:num>
  <w:num w:numId="45">
    <w:abstractNumId w:val="36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63F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C1B4E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20953"/>
    <w:rsid w:val="0095381E"/>
    <w:rsid w:val="00975C2E"/>
    <w:rsid w:val="00983766"/>
    <w:rsid w:val="009919F5"/>
    <w:rsid w:val="009A2675"/>
    <w:rsid w:val="009D4073"/>
    <w:rsid w:val="009F09F3"/>
    <w:rsid w:val="009F3217"/>
    <w:rsid w:val="00A01CE1"/>
    <w:rsid w:val="00A36BC1"/>
    <w:rsid w:val="00A97267"/>
    <w:rsid w:val="00AA6B7D"/>
    <w:rsid w:val="00B0153C"/>
    <w:rsid w:val="00B10390"/>
    <w:rsid w:val="00B4695B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0367E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Vyshnavi Reddy Challa</cp:lastModifiedBy>
  <cp:revision>2</cp:revision>
  <dcterms:created xsi:type="dcterms:W3CDTF">2025-11-07T10:08:00Z</dcterms:created>
  <dcterms:modified xsi:type="dcterms:W3CDTF">2025-11-07T10:08:00Z</dcterms:modified>
</cp:coreProperties>
</file>