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943F" w14:textId="77777777" w:rsidR="001A5CEC" w:rsidRDefault="001A5CEC">
      <w:r>
        <w:t>Title: Predicting House Prices Using Machine Learning</w:t>
      </w:r>
    </w:p>
    <w:p w14:paraId="4BB82F18" w14:textId="77777777" w:rsidR="001A5CEC" w:rsidRDefault="001A5CEC"/>
    <w:p w14:paraId="73F38F72" w14:textId="77777777" w:rsidR="001A5CEC" w:rsidRDefault="001A5CEC">
      <w:r>
        <w:t>Introduction</w:t>
      </w:r>
    </w:p>
    <w:p w14:paraId="61D2FF8C" w14:textId="77777777" w:rsidR="001A5CEC" w:rsidRDefault="001A5CEC">
      <w:r>
        <w:t xml:space="preserve">Predicting house prices is a crucial task in the real estate industry, as it helps homeowners, buyers, and sellers make informed decisions. Machine learning (ML) techniques have become increasingly popular for this purpose due to their ability to </w:t>
      </w:r>
      <w:proofErr w:type="spellStart"/>
      <w:r>
        <w:t>analyze</w:t>
      </w:r>
      <w:proofErr w:type="spellEnd"/>
      <w:r>
        <w:t xml:space="preserve"> vast datasets and identify patterns that influence property prices. This report explores the application of machine learning in predicting house prices and discusses the methodologies, challenges, and benefits associated with it.</w:t>
      </w:r>
    </w:p>
    <w:p w14:paraId="76A296B7" w14:textId="77777777" w:rsidR="001A5CEC" w:rsidRDefault="001A5CEC"/>
    <w:p w14:paraId="567CEA28" w14:textId="77777777" w:rsidR="001A5CEC" w:rsidRDefault="001A5CEC">
      <w:r>
        <w:t>Methodology</w:t>
      </w:r>
    </w:p>
    <w:p w14:paraId="112FEE28" w14:textId="77777777" w:rsidR="001A5CEC" w:rsidRDefault="001A5CEC">
      <w:r>
        <w:t>2.1 Data Collection</w:t>
      </w:r>
    </w:p>
    <w:p w14:paraId="76D01E0A" w14:textId="77777777" w:rsidR="001A5CEC" w:rsidRDefault="001A5CEC"/>
    <w:p w14:paraId="291D579A" w14:textId="77777777" w:rsidR="001A5CEC" w:rsidRDefault="001A5CEC">
      <w:r>
        <w:t>Collecting comprehensive and up-to-date real estate data is crucial. Data sources can include property listings, historical sale records, and geographic information.</w:t>
      </w:r>
    </w:p>
    <w:p w14:paraId="65B66D0F" w14:textId="77777777" w:rsidR="001A5CEC" w:rsidRDefault="001A5CEC">
      <w:r>
        <w:t xml:space="preserve">2.2 Data </w:t>
      </w:r>
      <w:proofErr w:type="spellStart"/>
      <w:r>
        <w:t>Preprocessing</w:t>
      </w:r>
      <w:proofErr w:type="spellEnd"/>
    </w:p>
    <w:p w14:paraId="2282C88B" w14:textId="77777777" w:rsidR="001A5CEC" w:rsidRDefault="001A5CEC"/>
    <w:p w14:paraId="0E544C26" w14:textId="77777777" w:rsidR="001A5CEC" w:rsidRDefault="001A5CEC">
      <w:r>
        <w:t xml:space="preserve">Cleaning and </w:t>
      </w:r>
      <w:proofErr w:type="spellStart"/>
      <w:r>
        <w:t>preprocessing</w:t>
      </w:r>
      <w:proofErr w:type="spellEnd"/>
      <w:r>
        <w:t xml:space="preserve"> data involves handling missing values, outlier detection, and feature engineering. Feature selection techniques help identify the most relevant predictors.</w:t>
      </w:r>
    </w:p>
    <w:p w14:paraId="52FA0480" w14:textId="77777777" w:rsidR="001A5CEC" w:rsidRDefault="001A5CEC">
      <w:r>
        <w:t>2.3 Model Selection</w:t>
      </w:r>
    </w:p>
    <w:p w14:paraId="5C8B9344" w14:textId="77777777" w:rsidR="001A5CEC" w:rsidRDefault="001A5CEC"/>
    <w:p w14:paraId="719D7FB3" w14:textId="77777777" w:rsidR="001A5CEC" w:rsidRDefault="001A5CEC">
      <w:r>
        <w:t>Various ML algorithms are available for predicting house prices, such as linear regression, decision trees, random forests, support vector machines, and neural networks. The choice of the model depends on the dataset and problem complexity.</w:t>
      </w:r>
    </w:p>
    <w:p w14:paraId="4238FABA" w14:textId="77777777" w:rsidR="001A5CEC" w:rsidRDefault="001A5CEC">
      <w:r>
        <w:t>2.4 Training and Validation</w:t>
      </w:r>
    </w:p>
    <w:p w14:paraId="1EF77F6C" w14:textId="77777777" w:rsidR="001A5CEC" w:rsidRDefault="001A5CEC"/>
    <w:p w14:paraId="17E02183" w14:textId="77777777" w:rsidR="001A5CEC" w:rsidRDefault="001A5CEC">
      <w:r>
        <w:t>Data is split into training and validation sets to train the model and evaluate its performance. Techniques like cross-validation can be employed to assess the model’s generalization ability.</w:t>
      </w:r>
    </w:p>
    <w:p w14:paraId="0C7258D0" w14:textId="77777777" w:rsidR="001A5CEC" w:rsidRDefault="001A5CEC">
      <w:r>
        <w:t>2.5 Evaluation Metrics</w:t>
      </w:r>
    </w:p>
    <w:p w14:paraId="19C5DC36" w14:textId="77777777" w:rsidR="001A5CEC" w:rsidRDefault="001A5CEC"/>
    <w:p w14:paraId="569DC361" w14:textId="77777777" w:rsidR="001A5CEC" w:rsidRDefault="001A5CEC">
      <w:r>
        <w:t>Common evaluation metrics for regression tasks include Mean Absolute Error (MAE), Mean Squared Error (MSE), and Root Mean Squared Error (RMSE). These metrics help quantify the model’s accuracy.</w:t>
      </w:r>
    </w:p>
    <w:p w14:paraId="7D5D502D" w14:textId="77777777" w:rsidR="001A5CEC" w:rsidRDefault="001A5CEC">
      <w:r>
        <w:t>Challenges</w:t>
      </w:r>
    </w:p>
    <w:p w14:paraId="7FD9DCC8" w14:textId="77777777" w:rsidR="001A5CEC" w:rsidRDefault="001A5CEC">
      <w:r>
        <w:t>3.1 Data Quality</w:t>
      </w:r>
    </w:p>
    <w:p w14:paraId="63F7F065" w14:textId="77777777" w:rsidR="001A5CEC" w:rsidRDefault="001A5CEC"/>
    <w:p w14:paraId="39CE49C1" w14:textId="77777777" w:rsidR="001A5CEC" w:rsidRDefault="001A5CEC">
      <w:r>
        <w:t>Ensuring data accuracy and reliability is challenging, as real estate data can be inconsistent and incomplete.</w:t>
      </w:r>
    </w:p>
    <w:p w14:paraId="39F03CA4" w14:textId="77777777" w:rsidR="001A5CEC" w:rsidRDefault="001A5CEC">
      <w:r>
        <w:t>3.2 Feature Engineering</w:t>
      </w:r>
    </w:p>
    <w:p w14:paraId="50533D03" w14:textId="77777777" w:rsidR="001A5CEC" w:rsidRDefault="001A5CEC"/>
    <w:p w14:paraId="24588956" w14:textId="77777777" w:rsidR="001A5CEC" w:rsidRDefault="001A5CEC">
      <w:r>
        <w:t>Selecting relevant features and engineering new ones is crucial for model performance but requires domain expertise.</w:t>
      </w:r>
    </w:p>
    <w:p w14:paraId="73997BA2" w14:textId="77777777" w:rsidR="001A5CEC" w:rsidRDefault="001A5CEC">
      <w:r>
        <w:t>3.3 Overfitting</w:t>
      </w:r>
    </w:p>
    <w:p w14:paraId="6228FC6C" w14:textId="77777777" w:rsidR="001A5CEC" w:rsidRDefault="001A5CEC"/>
    <w:p w14:paraId="59689DC4" w14:textId="77777777" w:rsidR="001A5CEC" w:rsidRDefault="001A5CEC">
      <w:r>
        <w:t>Avoiding overfitting, where the model performs well on the training data but poorly on unseen data, is a constant challenge in ML.</w:t>
      </w:r>
    </w:p>
    <w:p w14:paraId="1D793C93" w14:textId="77777777" w:rsidR="001A5CEC" w:rsidRDefault="001A5CEC">
      <w:r>
        <w:t>3.4 Interpretability</w:t>
      </w:r>
    </w:p>
    <w:p w14:paraId="4F159B1C" w14:textId="77777777" w:rsidR="001A5CEC" w:rsidRDefault="001A5CEC"/>
    <w:p w14:paraId="0AEC547F" w14:textId="77777777" w:rsidR="001A5CEC" w:rsidRDefault="001A5CEC">
      <w:r>
        <w:t>Many ML models, like neural networks, lack interpretability, making it difficult to explain predictions to stakeholders.</w:t>
      </w:r>
    </w:p>
    <w:p w14:paraId="27723F04" w14:textId="77777777" w:rsidR="001A5CEC" w:rsidRDefault="001A5CEC">
      <w:r>
        <w:t>Benefits</w:t>
      </w:r>
    </w:p>
    <w:p w14:paraId="64E83CBD" w14:textId="77777777" w:rsidR="001A5CEC" w:rsidRDefault="001A5CEC">
      <w:r>
        <w:t>4.1 Accurate Predictions</w:t>
      </w:r>
    </w:p>
    <w:p w14:paraId="3C6F1905" w14:textId="77777777" w:rsidR="001A5CEC" w:rsidRDefault="001A5CEC"/>
    <w:p w14:paraId="0D1FA00C" w14:textId="77777777" w:rsidR="001A5CEC" w:rsidRDefault="001A5CEC">
      <w:r>
        <w:t>ML models can provide more accurate house price predictions compared to traditional methods.</w:t>
      </w:r>
    </w:p>
    <w:p w14:paraId="114BADED" w14:textId="77777777" w:rsidR="001A5CEC" w:rsidRDefault="001A5CEC">
      <w:r>
        <w:t>4.2 Automation</w:t>
      </w:r>
    </w:p>
    <w:p w14:paraId="1F5C0E1A" w14:textId="77777777" w:rsidR="001A5CEC" w:rsidRDefault="001A5CEC"/>
    <w:p w14:paraId="2995CD58" w14:textId="77777777" w:rsidR="001A5CEC" w:rsidRDefault="001A5CEC">
      <w:r>
        <w:t>Automation reduces the time and effort required to estimate property values, making the process more efficient.</w:t>
      </w:r>
    </w:p>
    <w:p w14:paraId="72F370E6" w14:textId="77777777" w:rsidR="001A5CEC" w:rsidRDefault="001A5CEC">
      <w:r>
        <w:t>4.3 Scalability</w:t>
      </w:r>
    </w:p>
    <w:p w14:paraId="003F0FC9" w14:textId="77777777" w:rsidR="001A5CEC" w:rsidRDefault="001A5CEC"/>
    <w:p w14:paraId="0E4D389C" w14:textId="77777777" w:rsidR="001A5CEC" w:rsidRDefault="001A5CEC">
      <w:r>
        <w:t>ML models can handle large datasets and can be scaled for predicting house prices in various locations.</w:t>
      </w:r>
    </w:p>
    <w:p w14:paraId="4381810E" w14:textId="77777777" w:rsidR="001A5CEC" w:rsidRDefault="001A5CEC">
      <w:r>
        <w:t>4.4 Data-Driven Insights</w:t>
      </w:r>
    </w:p>
    <w:p w14:paraId="5A40C9C3" w14:textId="77777777" w:rsidR="001A5CEC" w:rsidRDefault="001A5CEC"/>
    <w:p w14:paraId="02891B6E" w14:textId="77777777" w:rsidR="001A5CEC" w:rsidRDefault="001A5CEC">
      <w:r>
        <w:t>ML models can uncover valuable insights from data, helping stakeholders make informed decisions.</w:t>
      </w:r>
    </w:p>
    <w:p w14:paraId="60EDF96A" w14:textId="77777777" w:rsidR="001A5CEC" w:rsidRDefault="001A5CEC">
      <w:r>
        <w:t>Conclusion</w:t>
      </w:r>
    </w:p>
    <w:p w14:paraId="24864907" w14:textId="77777777" w:rsidR="001A5CEC" w:rsidRDefault="001A5CEC">
      <w:r>
        <w:t>Predicting house prices using machine learning is a valuable application in the real estate industry. While it comes with challenges related to data quality and model complexity, the benefits of accuracy, automation, and scalability make it a promising approach. ML-driven house price predictions empower homeowners, buyers, and sellers with valuable information for making informed real estate decisions.</w:t>
      </w:r>
    </w:p>
    <w:p w14:paraId="4EAC6324" w14:textId="77777777" w:rsidR="001A5CEC" w:rsidRDefault="001A5CEC"/>
    <w:p w14:paraId="46642E80" w14:textId="77777777" w:rsidR="001A5CEC" w:rsidRDefault="001A5CEC">
      <w:r>
        <w:t>Future Directions</w:t>
      </w:r>
    </w:p>
    <w:p w14:paraId="0C58B6DA" w14:textId="77777777" w:rsidR="001A5CEC" w:rsidRDefault="001A5CEC">
      <w:r>
        <w:t>Future research in this field could focus on:</w:t>
      </w:r>
    </w:p>
    <w:p w14:paraId="426B6E36" w14:textId="77777777" w:rsidR="001A5CEC" w:rsidRDefault="001A5CEC"/>
    <w:p w14:paraId="2E6FDD1E" w14:textId="77777777" w:rsidR="001A5CEC" w:rsidRDefault="001A5CEC">
      <w:r>
        <w:t>Improving model interpretability.</w:t>
      </w:r>
    </w:p>
    <w:p w14:paraId="14829707" w14:textId="77777777" w:rsidR="001A5CEC" w:rsidRDefault="001A5CEC">
      <w:r>
        <w:t xml:space="preserve">Incorporating more diverse data sources, such as sentiment analysis of </w:t>
      </w:r>
      <w:proofErr w:type="spellStart"/>
      <w:r>
        <w:t>neighborhood</w:t>
      </w:r>
      <w:proofErr w:type="spellEnd"/>
      <w:r>
        <w:t xml:space="preserve"> reviews.</w:t>
      </w:r>
    </w:p>
    <w:p w14:paraId="70E893D3" w14:textId="77777777" w:rsidR="001A5CEC" w:rsidRDefault="001A5CEC">
      <w:r>
        <w:t>Exploring the impact of external factors (e.g., economic indicators) on house prices.</w:t>
      </w:r>
    </w:p>
    <w:p w14:paraId="257BECE8" w14:textId="77777777" w:rsidR="001A5CEC" w:rsidRDefault="001A5CEC">
      <w:r>
        <w:t>Developing user-friendly tools for non-technical users to access and interpret ML predictions.</w:t>
      </w:r>
    </w:p>
    <w:p w14:paraId="1E3C3F4C" w14:textId="77777777" w:rsidR="001A5CEC" w:rsidRDefault="001A5CEC">
      <w:r>
        <w:t>This report provides an overview of the application of machine learning in predicting house prices, highlighting its methodology, challenges, benefits, and future directions in this evolving field.</w:t>
      </w:r>
    </w:p>
    <w:p w14:paraId="0855173C" w14:textId="77777777" w:rsidR="001A5CEC" w:rsidRDefault="001A5CEC"/>
    <w:p w14:paraId="43691D5B" w14:textId="77777777" w:rsidR="001A5CEC" w:rsidRDefault="001A5CEC"/>
    <w:p w14:paraId="32980D9E" w14:textId="77777777" w:rsidR="001A5CEC" w:rsidRDefault="001A5CEC"/>
    <w:p w14:paraId="0E4F2CE9" w14:textId="77777777" w:rsidR="001A5CEC" w:rsidRDefault="001A5CEC"/>
    <w:p w14:paraId="0E7A9734" w14:textId="77777777" w:rsidR="001A5CEC" w:rsidRDefault="001A5CEC"/>
    <w:sectPr w:rsidR="001A5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EC"/>
    <w:rsid w:val="001A5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E73E4C"/>
  <w15:chartTrackingRefBased/>
  <w15:docId w15:val="{B2343CA9-2382-9A47-9D01-F6A2D7E5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AJITH</dc:creator>
  <cp:keywords/>
  <dc:description/>
  <cp:lastModifiedBy>MS AJITH</cp:lastModifiedBy>
  <cp:revision>2</cp:revision>
  <dcterms:created xsi:type="dcterms:W3CDTF">2023-09-30T10:00:00Z</dcterms:created>
  <dcterms:modified xsi:type="dcterms:W3CDTF">2023-09-30T10:00:00Z</dcterms:modified>
</cp:coreProperties>
</file>