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5AD0A" w14:textId="5DB4087E" w:rsidR="001160AB" w:rsidRPr="007A758B" w:rsidRDefault="007A758B" w:rsidP="007A758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A758B">
        <w:rPr>
          <w:rFonts w:ascii="Times New Roman" w:hAnsi="Times New Roman" w:cs="Times New Roman"/>
          <w:b/>
          <w:bCs/>
          <w:sz w:val="48"/>
          <w:szCs w:val="48"/>
        </w:rPr>
        <w:t>Report Lab 02</w:t>
      </w:r>
    </w:p>
    <w:p w14:paraId="22E88A98" w14:textId="06018CD3" w:rsidR="007A758B" w:rsidRPr="007A758B" w:rsidRDefault="007A758B" w:rsidP="007A758B">
      <w:pPr>
        <w:jc w:val="center"/>
        <w:rPr>
          <w:rFonts w:ascii="Times New Roman" w:hAnsi="Times New Roman" w:cs="Times New Roman"/>
        </w:rPr>
      </w:pPr>
      <w:r w:rsidRPr="007A758B">
        <w:rPr>
          <w:rFonts w:ascii="Times New Roman" w:hAnsi="Times New Roman" w:cs="Times New Roman"/>
        </w:rPr>
        <w:t>Student’s name: Bùi Công Minh</w:t>
      </w:r>
    </w:p>
    <w:p w14:paraId="5CD965F2" w14:textId="6C169633" w:rsidR="007A758B" w:rsidRPr="007A758B" w:rsidRDefault="007A758B" w:rsidP="007A758B">
      <w:pPr>
        <w:jc w:val="center"/>
        <w:rPr>
          <w:rFonts w:ascii="Times New Roman" w:hAnsi="Times New Roman" w:cs="Times New Roman"/>
        </w:rPr>
      </w:pPr>
      <w:r w:rsidRPr="007A758B">
        <w:rPr>
          <w:rFonts w:ascii="Times New Roman" w:hAnsi="Times New Roman" w:cs="Times New Roman"/>
        </w:rPr>
        <w:t>Student’s ID: 20235601</w:t>
      </w:r>
    </w:p>
    <w:p w14:paraId="4D8D17F0" w14:textId="77777777" w:rsidR="007A758B" w:rsidRDefault="007A758B" w:rsidP="007A758B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</w:t>
      </w:r>
    </w:p>
    <w:p w14:paraId="2AAE76A5" w14:textId="02CA3567" w:rsidR="007A758B" w:rsidRDefault="007A758B" w:rsidP="007A7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B5B0A9" wp14:editId="13F71DE0">
            <wp:extent cx="5943600" cy="3747770"/>
            <wp:effectExtent l="0" t="0" r="0" b="5080"/>
            <wp:docPr id="115404931" name="Picture 1" descr="A diagram of AI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931" name="Picture 1" descr="A diagram of AIM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7C53" w14:textId="250AA8DF" w:rsidR="007A758B" w:rsidRDefault="007A758B" w:rsidP="007A7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F798BD" w14:textId="77777777" w:rsidR="007A758B" w:rsidRDefault="007A758B" w:rsidP="007A758B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Diagram</w:t>
      </w:r>
    </w:p>
    <w:p w14:paraId="1D5F99DB" w14:textId="3C01AB84" w:rsidR="007A758B" w:rsidRDefault="007A758B" w:rsidP="007A7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1DC511" wp14:editId="7F7594DF">
            <wp:extent cx="5943600" cy="4744720"/>
            <wp:effectExtent l="0" t="0" r="0" b="0"/>
            <wp:docPr id="20271510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101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7DA" w14:textId="6F89E122" w:rsidR="007A758B" w:rsidRDefault="007A758B" w:rsidP="007A758B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Assignment</w:t>
      </w:r>
    </w:p>
    <w:p w14:paraId="5D97FAD9" w14:textId="7C337EC6" w:rsidR="007A758B" w:rsidRPr="007A758B" w:rsidRDefault="007A758B" w:rsidP="007A7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937E6B" wp14:editId="30636F9C">
            <wp:extent cx="5943600" cy="2415540"/>
            <wp:effectExtent l="0" t="0" r="0" b="3810"/>
            <wp:docPr id="1155343149" name="Picture 3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43149" name="Picture 3" descr="A diagram of a company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A66" w14:textId="51CE3C99" w:rsidR="007A758B" w:rsidRPr="007A758B" w:rsidRDefault="007A758B" w:rsidP="007A758B">
      <w:pPr>
        <w:rPr>
          <w:rFonts w:ascii="Times New Roman" w:hAnsi="Times New Roman" w:cs="Times New Roman"/>
        </w:rPr>
      </w:pPr>
      <w:r w:rsidRPr="007A758B">
        <w:rPr>
          <w:rFonts w:ascii="Times New Roman" w:hAnsi="Times New Roman" w:cs="Times New Roman"/>
        </w:rPr>
        <w:lastRenderedPageBreak/>
        <w:br/>
      </w:r>
    </w:p>
    <w:p w14:paraId="35E595C3" w14:textId="77777777" w:rsidR="007A758B" w:rsidRPr="007A758B" w:rsidRDefault="007A758B" w:rsidP="007A758B">
      <w:pPr>
        <w:pStyle w:val="ListParagraph"/>
        <w:ind w:left="180"/>
        <w:rPr>
          <w:rFonts w:ascii="Times New Roman" w:hAnsi="Times New Roman" w:cs="Times New Roman"/>
        </w:rPr>
      </w:pPr>
    </w:p>
    <w:sectPr w:rsidR="007A758B" w:rsidRPr="007A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17091"/>
    <w:multiLevelType w:val="hybridMultilevel"/>
    <w:tmpl w:val="EF566526"/>
    <w:lvl w:ilvl="0" w:tplc="F1A025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40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8B"/>
    <w:rsid w:val="00045C97"/>
    <w:rsid w:val="000D1FBA"/>
    <w:rsid w:val="001160AB"/>
    <w:rsid w:val="003B3D45"/>
    <w:rsid w:val="007A758B"/>
    <w:rsid w:val="00A734B4"/>
    <w:rsid w:val="00CF2D0D"/>
    <w:rsid w:val="00E960BB"/>
    <w:rsid w:val="00EA4DF1"/>
    <w:rsid w:val="00EB5D9F"/>
    <w:rsid w:val="00FC49C4"/>
  </w:rsids>
  <m:mathPr>
    <m:mathFont m:val="Cambria Math"/>
    <m:brkBin m:val="repeat"/>
    <m:brkBinSub m:val="--"/>
    <m:smallFrac m:val="0"/>
    <m:dispDef/>
    <m:lMargin m:val="576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7E5B"/>
  <w15:chartTrackingRefBased/>
  <w15:docId w15:val="{5CB74B00-FC1C-4E77-B440-8AC6F5F7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Cong Minh 20235601</dc:creator>
  <cp:keywords/>
  <dc:description/>
  <cp:lastModifiedBy>Bui Cong Minh 20235601</cp:lastModifiedBy>
  <cp:revision>1</cp:revision>
  <dcterms:created xsi:type="dcterms:W3CDTF">2024-10-29T15:52:00Z</dcterms:created>
  <dcterms:modified xsi:type="dcterms:W3CDTF">2024-10-29T16:02:00Z</dcterms:modified>
</cp:coreProperties>
</file>