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3FA2A" w14:textId="427A4D02" w:rsidR="001160AB" w:rsidRPr="00914F34" w:rsidRDefault="00914F34" w:rsidP="00914F34">
      <w:pPr>
        <w:pStyle w:val="Title"/>
        <w:jc w:val="center"/>
        <w:rPr>
          <w:b/>
          <w:bCs/>
          <w:sz w:val="52"/>
          <w:szCs w:val="52"/>
        </w:rPr>
      </w:pPr>
      <w:r w:rsidRPr="00914F34">
        <w:rPr>
          <w:b/>
          <w:bCs/>
          <w:sz w:val="52"/>
          <w:szCs w:val="52"/>
        </w:rPr>
        <w:t>Report Lab 0</w:t>
      </w:r>
      <w:r w:rsidR="00374F94">
        <w:rPr>
          <w:b/>
          <w:bCs/>
          <w:sz w:val="52"/>
          <w:szCs w:val="52"/>
        </w:rPr>
        <w:t>3</w:t>
      </w:r>
    </w:p>
    <w:p w14:paraId="37A2C6A1" w14:textId="29845933" w:rsidR="00914F34" w:rsidRP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Name: Bùi Công Minh</w:t>
      </w:r>
    </w:p>
    <w:p w14:paraId="2E30B93E" w14:textId="31BDD00D" w:rsid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Student ID: 20235601</w:t>
      </w:r>
    </w:p>
    <w:p w14:paraId="0190FB6E" w14:textId="53F07727" w:rsidR="00914F34" w:rsidRPr="00C11075" w:rsidRDefault="00914F34" w:rsidP="00280F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11075">
        <w:rPr>
          <w:b/>
          <w:bCs/>
          <w:sz w:val="28"/>
          <w:szCs w:val="28"/>
        </w:rPr>
        <w:t>Method overloading</w:t>
      </w:r>
    </w:p>
    <w:p w14:paraId="37EB2D28" w14:textId="4090C65D" w:rsidR="00280F3A" w:rsidRPr="00280F3A" w:rsidRDefault="00280F3A" w:rsidP="00280F3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t xml:space="preserve">Overloading by differing types of </w:t>
      </w:r>
      <w:proofErr w:type="gramStart"/>
      <w:r>
        <w:t>parameter</w:t>
      </w:r>
      <w:proofErr w:type="gramEnd"/>
    </w:p>
    <w:p w14:paraId="31D45BEA" w14:textId="77777777" w:rsidR="00280F3A" w:rsidRDefault="00914F34" w:rsidP="00280F3A">
      <w:pPr>
        <w:keepNext/>
      </w:pPr>
      <w:r w:rsidRPr="00914F34">
        <w:rPr>
          <w:noProof/>
        </w:rPr>
        <w:drawing>
          <wp:inline distT="0" distB="0" distL="0" distR="0" wp14:anchorId="7B0362BE" wp14:editId="3F6D7FC7">
            <wp:extent cx="5943600" cy="2549525"/>
            <wp:effectExtent l="0" t="0" r="0" b="3175"/>
            <wp:docPr id="246146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007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D844" w14:textId="3B77A05E" w:rsidR="00914F34" w:rsidRPr="00280F3A" w:rsidRDefault="00280F3A" w:rsidP="00280F3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FA3968">
          <w:rPr>
            <w:noProof/>
          </w:rPr>
          <w:t>1</w:t>
        </w:r>
      </w:fldSimple>
      <w:r>
        <w:t xml:space="preserve">. </w:t>
      </w:r>
      <w:r w:rsidRPr="00EF6B5D">
        <w:t xml:space="preserve">Overloading by differing types of </w:t>
      </w:r>
      <w:proofErr w:type="gramStart"/>
      <w:r w:rsidRPr="00EF6B5D">
        <w:t>parameter</w:t>
      </w:r>
      <w:proofErr w:type="gramEnd"/>
    </w:p>
    <w:p w14:paraId="543C02CD" w14:textId="60FD82CF" w:rsidR="00280F3A" w:rsidRPr="00280F3A" w:rsidRDefault="00280F3A" w:rsidP="00280F3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t>Overloading by differing the number of parameters</w:t>
      </w:r>
    </w:p>
    <w:p w14:paraId="399B1D4D" w14:textId="06BE625B" w:rsidR="00280F3A" w:rsidRDefault="00280F3A" w:rsidP="00280F3A">
      <w:pPr>
        <w:rPr>
          <w:sz w:val="24"/>
          <w:szCs w:val="24"/>
        </w:rPr>
      </w:pPr>
      <w:r w:rsidRPr="00280F3A">
        <w:rPr>
          <w:noProof/>
          <w:sz w:val="24"/>
          <w:szCs w:val="24"/>
        </w:rPr>
        <w:drawing>
          <wp:inline distT="0" distB="0" distL="0" distR="0" wp14:anchorId="50CFFC13" wp14:editId="31396D69">
            <wp:extent cx="5943600" cy="2660650"/>
            <wp:effectExtent l="0" t="0" r="0" b="6350"/>
            <wp:docPr id="8578597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59765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AE4" w14:textId="48EA45DA" w:rsidR="00280F3A" w:rsidRPr="00280F3A" w:rsidRDefault="00280F3A" w:rsidP="00280F3A">
      <w:pPr>
        <w:pStyle w:val="Caption"/>
        <w:jc w:val="center"/>
        <w:rPr>
          <w:sz w:val="24"/>
          <w:szCs w:val="24"/>
        </w:rPr>
      </w:pPr>
      <w:r>
        <w:t>Figure 2.</w:t>
      </w:r>
      <w:r w:rsidRPr="00280F3A">
        <w:t xml:space="preserve"> Overloading by differing the number of parameters</w:t>
      </w:r>
    </w:p>
    <w:p w14:paraId="3DFFD919" w14:textId="77777777" w:rsidR="00280F3A" w:rsidRPr="00280F3A" w:rsidRDefault="00280F3A" w:rsidP="00280F3A">
      <w:pPr>
        <w:rPr>
          <w:sz w:val="24"/>
          <w:szCs w:val="24"/>
        </w:rPr>
      </w:pPr>
    </w:p>
    <w:p w14:paraId="4C4B471C" w14:textId="7E066F68" w:rsidR="00280F3A" w:rsidRPr="00C11075" w:rsidRDefault="00280F3A" w:rsidP="00280F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11075">
        <w:rPr>
          <w:b/>
          <w:bCs/>
          <w:sz w:val="28"/>
          <w:szCs w:val="28"/>
        </w:rPr>
        <w:lastRenderedPageBreak/>
        <w:t>Passing parameters</w:t>
      </w:r>
    </w:p>
    <w:p w14:paraId="5DD8302C" w14:textId="77777777" w:rsidR="00EA0876" w:rsidRDefault="00280F3A" w:rsidP="00EA0876">
      <w:pPr>
        <w:keepNext/>
        <w:ind w:left="360"/>
      </w:pPr>
      <w:r w:rsidRPr="00280F3A">
        <w:rPr>
          <w:noProof/>
          <w:sz w:val="24"/>
          <w:szCs w:val="24"/>
        </w:rPr>
        <w:drawing>
          <wp:inline distT="0" distB="0" distL="0" distR="0" wp14:anchorId="7D630C27" wp14:editId="33411D2A">
            <wp:extent cx="5943600" cy="4417695"/>
            <wp:effectExtent l="0" t="0" r="0" b="1905"/>
            <wp:docPr id="146774350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350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78F" w14:textId="23417A41" w:rsidR="00280F3A" w:rsidRDefault="00EA0876" w:rsidP="00EA087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</w:t>
        </w:r>
      </w:fldSimple>
      <w:r>
        <w:t>: Original source code of TestPassingParameter</w:t>
      </w:r>
    </w:p>
    <w:p w14:paraId="13C696BD" w14:textId="77777777" w:rsidR="00EA0876" w:rsidRDefault="00EA0876" w:rsidP="00EA0876">
      <w:pPr>
        <w:keepNext/>
        <w:jc w:val="center"/>
      </w:pPr>
      <w:r w:rsidRPr="00EA0876">
        <w:rPr>
          <w:noProof/>
        </w:rPr>
        <w:drawing>
          <wp:inline distT="0" distB="0" distL="0" distR="0" wp14:anchorId="7BDD8F44" wp14:editId="67025B83">
            <wp:extent cx="5430008" cy="838317"/>
            <wp:effectExtent l="0" t="0" r="0" b="0"/>
            <wp:docPr id="166125402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402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FA6" w14:textId="1EE8B3AE" w:rsidR="00EA0876" w:rsidRDefault="00EA0876" w:rsidP="00EA087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</w:t>
        </w:r>
      </w:fldSimple>
      <w:r>
        <w:t>: Results of the given source code</w:t>
      </w:r>
    </w:p>
    <w:p w14:paraId="1AB9BF9F" w14:textId="77777777" w:rsidR="00672961" w:rsidRPr="00C11075" w:rsidRDefault="00672961" w:rsidP="00672961">
      <w:pPr>
        <w:spacing w:line="288" w:lineRule="auto"/>
        <w:rPr>
          <w:sz w:val="24"/>
          <w:szCs w:val="24"/>
        </w:rPr>
      </w:pPr>
      <w:r w:rsidRPr="00C11075">
        <w:rPr>
          <w:b/>
          <w:bCs/>
          <w:sz w:val="24"/>
          <w:szCs w:val="24"/>
        </w:rPr>
        <w:t>Questions:</w:t>
      </w:r>
      <w:r w:rsidRPr="00C11075">
        <w:rPr>
          <w:sz w:val="24"/>
          <w:szCs w:val="24"/>
        </w:rPr>
        <w:t xml:space="preserve"> </w:t>
      </w:r>
    </w:p>
    <w:p w14:paraId="424C7D8C" w14:textId="11AC80FA" w:rsidR="00672961" w:rsidRPr="00C11075" w:rsidRDefault="00672961" w:rsidP="006729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t xml:space="preserve">After the call of </w:t>
      </w:r>
      <w:r w:rsidRPr="00C11075">
        <w:rPr>
          <w:rFonts w:ascii="Courier New" w:eastAsia="Courier New" w:hAnsi="Courier New" w:cs="Courier New"/>
          <w:b/>
          <w:color w:val="843C0B"/>
          <w:sz w:val="24"/>
          <w:szCs w:val="24"/>
        </w:rPr>
        <w:t>swap(jungleDVD, cinderellaDVD)</w:t>
      </w:r>
      <w:r w:rsidRPr="00C11075">
        <w:rPr>
          <w:color w:val="843C0B"/>
          <w:sz w:val="24"/>
          <w:szCs w:val="24"/>
        </w:rPr>
        <w:t xml:space="preserve"> </w:t>
      </w:r>
      <w:r w:rsidRPr="00C11075">
        <w:rPr>
          <w:color w:val="000000"/>
          <w:sz w:val="24"/>
          <w:szCs w:val="24"/>
        </w:rPr>
        <w:t>why does the title of these two objects still remain?</w:t>
      </w:r>
    </w:p>
    <w:p w14:paraId="2D608A89" w14:textId="1E7D7B60" w:rsidR="00672961" w:rsidRPr="00C11075" w:rsidRDefault="00672961" w:rsidP="006729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11075">
        <w:rPr>
          <w:b/>
          <w:bCs/>
          <w:color w:val="000000"/>
          <w:sz w:val="24"/>
          <w:szCs w:val="24"/>
        </w:rPr>
        <w:t>Answer:</w:t>
      </w:r>
      <w:r w:rsidR="004E7337" w:rsidRPr="00C11075">
        <w:rPr>
          <w:color w:val="000000"/>
          <w:sz w:val="24"/>
          <w:szCs w:val="24"/>
        </w:rPr>
        <w:t xml:space="preserve"> When the swap function is called, this function </w:t>
      </w:r>
      <w:r w:rsidR="00896CA3" w:rsidRPr="00C11075">
        <w:rPr>
          <w:color w:val="000000"/>
          <w:sz w:val="24"/>
          <w:szCs w:val="24"/>
        </w:rPr>
        <w:t>creates mirror references</w:t>
      </w:r>
      <w:r w:rsidR="004E7337" w:rsidRPr="00C11075">
        <w:rPr>
          <w:color w:val="000000"/>
          <w:sz w:val="24"/>
          <w:szCs w:val="24"/>
        </w:rPr>
        <w:t xml:space="preserve"> of two </w:t>
      </w:r>
      <w:r w:rsidR="00D65788" w:rsidRPr="00C11075">
        <w:rPr>
          <w:color w:val="000000"/>
          <w:sz w:val="24"/>
          <w:szCs w:val="24"/>
        </w:rPr>
        <w:t>objects</w:t>
      </w:r>
      <w:r w:rsidR="00B70C83" w:rsidRPr="00C11075">
        <w:rPr>
          <w:color w:val="000000"/>
          <w:sz w:val="24"/>
          <w:szCs w:val="24"/>
        </w:rPr>
        <w:t xml:space="preserve"> jungleDVD and cinderellaDVD</w:t>
      </w:r>
      <w:r w:rsidR="00532C85" w:rsidRPr="00C11075">
        <w:rPr>
          <w:color w:val="000000"/>
          <w:sz w:val="24"/>
          <w:szCs w:val="24"/>
        </w:rPr>
        <w:t xml:space="preserve"> (o1 and o2)</w:t>
      </w:r>
      <w:r w:rsidR="00B70C83" w:rsidRPr="00C11075">
        <w:rPr>
          <w:color w:val="000000"/>
          <w:sz w:val="24"/>
          <w:szCs w:val="24"/>
        </w:rPr>
        <w:t xml:space="preserve">. Therefore, </w:t>
      </w:r>
      <w:r w:rsidR="00532C85" w:rsidRPr="00C11075">
        <w:rPr>
          <w:color w:val="000000"/>
          <w:sz w:val="24"/>
          <w:szCs w:val="24"/>
        </w:rPr>
        <w:t xml:space="preserve">the changes to o1 and o2 </w:t>
      </w:r>
      <w:r w:rsidR="00B70C83" w:rsidRPr="00C11075">
        <w:rPr>
          <w:color w:val="000000"/>
          <w:sz w:val="24"/>
          <w:szCs w:val="24"/>
        </w:rPr>
        <w:t>do not affect the original</w:t>
      </w:r>
      <w:r w:rsidR="006D454B" w:rsidRPr="00C11075">
        <w:rPr>
          <w:color w:val="000000"/>
          <w:sz w:val="24"/>
          <w:szCs w:val="24"/>
        </w:rPr>
        <w:t xml:space="preserve"> ones. This means that the title of two objects still remain</w:t>
      </w:r>
      <w:r w:rsidR="00532C85" w:rsidRPr="00C11075">
        <w:rPr>
          <w:color w:val="000000"/>
          <w:sz w:val="24"/>
          <w:szCs w:val="24"/>
        </w:rPr>
        <w:t xml:space="preserve"> after calling swap function.</w:t>
      </w:r>
    </w:p>
    <w:p w14:paraId="0CC666BC" w14:textId="77777777" w:rsidR="00672961" w:rsidRPr="00C11075" w:rsidRDefault="00672961" w:rsidP="006729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03BD46A3" w14:textId="77777777" w:rsidR="00672961" w:rsidRPr="00C11075" w:rsidRDefault="00672961" w:rsidP="006729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lastRenderedPageBreak/>
        <w:t xml:space="preserve">After the call of </w:t>
      </w:r>
      <w:r w:rsidRPr="00C11075">
        <w:rPr>
          <w:rFonts w:ascii="Courier New" w:eastAsia="Courier New" w:hAnsi="Courier New" w:cs="Courier New"/>
          <w:b/>
          <w:color w:val="843C0B"/>
          <w:sz w:val="24"/>
          <w:szCs w:val="24"/>
        </w:rPr>
        <w:t>changeTitle(jungleDVD, cinderellaDVD.getTitle())</w:t>
      </w:r>
      <w:r w:rsidRPr="00C11075">
        <w:rPr>
          <w:color w:val="000000"/>
          <w:sz w:val="24"/>
          <w:szCs w:val="24"/>
        </w:rPr>
        <w:t xml:space="preserve"> why is the title of the JungleDVD changed?</w:t>
      </w:r>
    </w:p>
    <w:p w14:paraId="5E43085C" w14:textId="77777777" w:rsidR="00896CA3" w:rsidRPr="00C11075" w:rsidRDefault="00023AA1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color w:val="000000"/>
          <w:sz w:val="24"/>
          <w:szCs w:val="24"/>
        </w:rPr>
      </w:pPr>
      <w:r w:rsidRPr="00C11075">
        <w:rPr>
          <w:b/>
          <w:bCs/>
          <w:color w:val="000000"/>
          <w:sz w:val="24"/>
          <w:szCs w:val="24"/>
        </w:rPr>
        <w:t>Answer:</w:t>
      </w:r>
      <w:r w:rsidR="00532C85" w:rsidRPr="00C11075">
        <w:rPr>
          <w:b/>
          <w:bCs/>
          <w:color w:val="000000"/>
          <w:sz w:val="24"/>
          <w:szCs w:val="24"/>
        </w:rPr>
        <w:t xml:space="preserve"> </w:t>
      </w:r>
      <w:r w:rsidRPr="00C11075">
        <w:rPr>
          <w:b/>
          <w:bCs/>
          <w:color w:val="000000"/>
          <w:sz w:val="24"/>
          <w:szCs w:val="24"/>
        </w:rPr>
        <w:t xml:space="preserve"> </w:t>
      </w:r>
    </w:p>
    <w:p w14:paraId="58BA1699" w14:textId="4CA497A0" w:rsidR="00023AA1" w:rsidRPr="00C11075" w:rsidRDefault="00896CA3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t xml:space="preserve">When the function is called, a new reference dvd is created and point to jungleDVD. The change of the title in reference dvd with the method setTitle leads to the change of the object jungleDVD. </w:t>
      </w:r>
    </w:p>
    <w:p w14:paraId="6E98FD5D" w14:textId="2BF76B22" w:rsidR="00896CA3" w:rsidRPr="00C11075" w:rsidRDefault="00896CA3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t>After that, we assigned the new object to dvd. However, jungleDVD is not affected since dvd is now pointing to the newly created object.</w:t>
      </w:r>
    </w:p>
    <w:p w14:paraId="0C6E757B" w14:textId="77777777" w:rsidR="00C11075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E77EE58" w14:textId="77777777" w:rsidR="00C11075" w:rsidRPr="00C11075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204FAEF3" w14:textId="77777777" w:rsidR="00896CA3" w:rsidRDefault="00896CA3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7C5386DE" w14:textId="3BA3CA8C" w:rsidR="00896CA3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</w:rPr>
      </w:pPr>
      <w:r>
        <w:rPr>
          <w:b/>
          <w:bCs/>
          <w:color w:val="000000"/>
        </w:rPr>
        <w:t>Modified source code:</w:t>
      </w:r>
    </w:p>
    <w:p w14:paraId="6F1B9FED" w14:textId="77777777" w:rsidR="00C11075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</w:rPr>
      </w:pPr>
    </w:p>
    <w:p w14:paraId="1112CB36" w14:textId="77777777" w:rsidR="00C11075" w:rsidRDefault="00C11075" w:rsidP="00C1107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C11075">
        <w:rPr>
          <w:b/>
          <w:bCs/>
          <w:noProof/>
          <w:color w:val="000000"/>
        </w:rPr>
        <w:drawing>
          <wp:inline distT="0" distB="0" distL="0" distR="0" wp14:anchorId="43B484BA" wp14:editId="4259064F">
            <wp:extent cx="5943600" cy="4394200"/>
            <wp:effectExtent l="0" t="0" r="0" b="6350"/>
            <wp:docPr id="16249598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598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5758" w14:textId="1A50AAFD" w:rsidR="00C11075" w:rsidRPr="00C11075" w:rsidRDefault="00C11075" w:rsidP="00C11075">
      <w:pPr>
        <w:pStyle w:val="Caption"/>
        <w:jc w:val="center"/>
        <w:rPr>
          <w:b/>
          <w:bCs/>
          <w:color w:val="000000"/>
        </w:rPr>
      </w:pPr>
      <w:r>
        <w:t xml:space="preserve">Figure </w:t>
      </w:r>
      <w:fldSimple w:instr=" SEQ Figure \* ARABIC ">
        <w:r w:rsidR="00FA3968">
          <w:rPr>
            <w:noProof/>
          </w:rPr>
          <w:t>4</w:t>
        </w:r>
      </w:fldSimple>
      <w:r>
        <w:t>: Modified source code for TestPassingParameter</w:t>
      </w:r>
    </w:p>
    <w:p w14:paraId="7ABE1DA2" w14:textId="77777777" w:rsidR="00C11075" w:rsidRDefault="00C11075" w:rsidP="00C11075">
      <w:pPr>
        <w:keepNext/>
        <w:jc w:val="center"/>
      </w:pPr>
      <w:r w:rsidRPr="00C11075">
        <w:rPr>
          <w:noProof/>
        </w:rPr>
        <w:drawing>
          <wp:inline distT="0" distB="0" distL="0" distR="0" wp14:anchorId="664AF1EF" wp14:editId="29138396">
            <wp:extent cx="2829320" cy="704948"/>
            <wp:effectExtent l="0" t="0" r="9525" b="0"/>
            <wp:docPr id="8793679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6793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5303" w14:textId="6B1DD6B0" w:rsidR="00EA0876" w:rsidRDefault="00C11075" w:rsidP="00C11075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5</w:t>
        </w:r>
      </w:fldSimple>
      <w:r>
        <w:t>: The results</w:t>
      </w:r>
    </w:p>
    <w:p w14:paraId="11344A91" w14:textId="2ACBD9B7" w:rsidR="004E7337" w:rsidRDefault="00FE7792" w:rsidP="00FE7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E7792">
        <w:rPr>
          <w:b/>
          <w:bCs/>
          <w:sz w:val="24"/>
          <w:szCs w:val="24"/>
        </w:rPr>
        <w:t>Use debug run</w:t>
      </w:r>
    </w:p>
    <w:p w14:paraId="5FFCC552" w14:textId="7AA3818F" w:rsidR="00FE7792" w:rsidRDefault="00FE7792" w:rsidP="00FE7792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Setting, deleting, &amp; deactivae breakpoints</w:t>
      </w:r>
    </w:p>
    <w:p w14:paraId="5360CDAF" w14:textId="77777777" w:rsidR="00FE7792" w:rsidRDefault="00FE7792" w:rsidP="00FE7792">
      <w:pPr>
        <w:keepNext/>
        <w:ind w:left="360"/>
        <w:jc w:val="center"/>
      </w:pPr>
      <w:r w:rsidRPr="00FE7792">
        <w:rPr>
          <w:b/>
          <w:bCs/>
          <w:noProof/>
          <w:sz w:val="24"/>
          <w:szCs w:val="24"/>
        </w:rPr>
        <w:drawing>
          <wp:inline distT="0" distB="0" distL="0" distR="0" wp14:anchorId="2EFDD017" wp14:editId="168A51C4">
            <wp:extent cx="5943600" cy="4461510"/>
            <wp:effectExtent l="0" t="0" r="0" b="0"/>
            <wp:docPr id="1259666829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6829" name="Picture 1" descr="A computer screen shot of a program cod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E4B" w14:textId="57CC8EAE" w:rsidR="00FE7792" w:rsidRDefault="00FE7792" w:rsidP="00FE7792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6</w:t>
        </w:r>
      </w:fldSimple>
      <w:r>
        <w:t>: The breakpoint is activated</w:t>
      </w:r>
    </w:p>
    <w:p w14:paraId="220C13BB" w14:textId="77777777" w:rsidR="00FE7792" w:rsidRDefault="00FE7792" w:rsidP="00FE7792">
      <w:pPr>
        <w:keepNext/>
        <w:jc w:val="center"/>
      </w:pPr>
      <w:r w:rsidRPr="00FE7792">
        <w:rPr>
          <w:noProof/>
        </w:rPr>
        <w:lastRenderedPageBreak/>
        <w:drawing>
          <wp:inline distT="0" distB="0" distL="0" distR="0" wp14:anchorId="56531EEF" wp14:editId="0964B975">
            <wp:extent cx="5943600" cy="4510405"/>
            <wp:effectExtent l="0" t="0" r="0" b="4445"/>
            <wp:docPr id="88138628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86280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DF4" w14:textId="290B2CEE" w:rsidR="00FE7792" w:rsidRDefault="00FE7792" w:rsidP="00FE7792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7</w:t>
        </w:r>
      </w:fldSimple>
      <w:r>
        <w:t>: The breakpoint is deactivated</w:t>
      </w:r>
    </w:p>
    <w:p w14:paraId="0ACC8B89" w14:textId="77777777" w:rsidR="00FE7792" w:rsidRDefault="00FE7792" w:rsidP="00FE7792">
      <w:pPr>
        <w:keepNext/>
        <w:jc w:val="center"/>
      </w:pPr>
      <w:r w:rsidRPr="00FE7792">
        <w:rPr>
          <w:noProof/>
        </w:rPr>
        <w:drawing>
          <wp:inline distT="0" distB="0" distL="0" distR="0" wp14:anchorId="3760C60E" wp14:editId="2367FE7B">
            <wp:extent cx="4906060" cy="828791"/>
            <wp:effectExtent l="0" t="0" r="0" b="9525"/>
            <wp:docPr id="17545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3990" w14:textId="1CBDB884" w:rsidR="00FE7792" w:rsidRDefault="00FE7792" w:rsidP="00FE7792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8</w:t>
        </w:r>
      </w:fldSimple>
      <w:r>
        <w:t>: Breakpoints View</w:t>
      </w:r>
    </w:p>
    <w:p w14:paraId="4AD6C22D" w14:textId="7A39975B" w:rsidR="00FE7792" w:rsidRDefault="00FE7792" w:rsidP="00FE7792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FE7792">
        <w:rPr>
          <w:b/>
          <w:bCs/>
          <w:sz w:val="24"/>
          <w:szCs w:val="24"/>
        </w:rPr>
        <w:t>Run in debug mode</w:t>
      </w:r>
    </w:p>
    <w:p w14:paraId="4EB049D7" w14:textId="77777777" w:rsidR="000A32AC" w:rsidRDefault="000A32AC" w:rsidP="000A32AC">
      <w:pPr>
        <w:keepNext/>
        <w:jc w:val="center"/>
      </w:pPr>
      <w:r w:rsidRPr="000A32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6CED74" wp14:editId="7C659086">
            <wp:extent cx="5943600" cy="3629025"/>
            <wp:effectExtent l="0" t="0" r="0" b="9525"/>
            <wp:docPr id="3263341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416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0728" w14:textId="3AC33891" w:rsidR="00FE7792" w:rsidRDefault="000A32AC" w:rsidP="000A32AC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9</w:t>
        </w:r>
      </w:fldSimple>
      <w:r>
        <w:t>: Debug mode</w:t>
      </w:r>
    </w:p>
    <w:p w14:paraId="3FA302EE" w14:textId="162C0AA1" w:rsidR="00935B56" w:rsidRDefault="00935B56" w:rsidP="00935B56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Into, Step Over, Step Return, Resume</w:t>
      </w:r>
    </w:p>
    <w:p w14:paraId="320DE56A" w14:textId="77777777" w:rsidR="00935B56" w:rsidRDefault="00935B56" w:rsidP="00935B56">
      <w:pPr>
        <w:keepNext/>
        <w:jc w:val="center"/>
      </w:pPr>
      <w:r w:rsidRPr="00935B56">
        <w:rPr>
          <w:b/>
          <w:bCs/>
          <w:noProof/>
          <w:sz w:val="24"/>
          <w:szCs w:val="24"/>
        </w:rPr>
        <w:drawing>
          <wp:inline distT="0" distB="0" distL="0" distR="0" wp14:anchorId="625B8D2F" wp14:editId="273CF8AA">
            <wp:extent cx="5943600" cy="3463290"/>
            <wp:effectExtent l="0" t="0" r="0" b="3810"/>
            <wp:docPr id="207042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2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25AA" w14:textId="0C551B9E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10</w:t>
        </w:r>
      </w:fldSimple>
      <w:r>
        <w:t>: Step Into</w:t>
      </w:r>
    </w:p>
    <w:p w14:paraId="78217452" w14:textId="77777777" w:rsidR="00935B56" w:rsidRDefault="00935B56" w:rsidP="00935B56">
      <w:pPr>
        <w:keepNext/>
        <w:jc w:val="center"/>
      </w:pPr>
      <w:r w:rsidRPr="00935B56">
        <w:rPr>
          <w:noProof/>
        </w:rPr>
        <w:lastRenderedPageBreak/>
        <w:drawing>
          <wp:inline distT="0" distB="0" distL="0" distR="0" wp14:anchorId="1E20D4D3" wp14:editId="71458E53">
            <wp:extent cx="5943600" cy="3451860"/>
            <wp:effectExtent l="0" t="0" r="0" b="0"/>
            <wp:docPr id="1355839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3954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991" w14:textId="6D01E3BF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11</w:t>
        </w:r>
      </w:fldSimple>
      <w:r>
        <w:t>: Step Over</w:t>
      </w:r>
    </w:p>
    <w:p w14:paraId="05B90614" w14:textId="77777777" w:rsidR="00935B56" w:rsidRDefault="00935B56" w:rsidP="00935B56">
      <w:pPr>
        <w:keepNext/>
        <w:jc w:val="center"/>
      </w:pPr>
      <w:r w:rsidRPr="00935B56">
        <w:rPr>
          <w:noProof/>
        </w:rPr>
        <w:drawing>
          <wp:inline distT="0" distB="0" distL="0" distR="0" wp14:anchorId="74EF6AAD" wp14:editId="494B8951">
            <wp:extent cx="5943600" cy="3434080"/>
            <wp:effectExtent l="0" t="0" r="0" b="0"/>
            <wp:docPr id="1592521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178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6EFA" w14:textId="188DA717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12</w:t>
        </w:r>
      </w:fldSimple>
      <w:r>
        <w:t>: Step Return</w:t>
      </w:r>
    </w:p>
    <w:p w14:paraId="1F47B3AE" w14:textId="77777777" w:rsidR="00935B56" w:rsidRDefault="00935B56" w:rsidP="00935B56">
      <w:pPr>
        <w:keepNext/>
        <w:jc w:val="center"/>
      </w:pPr>
      <w:r w:rsidRPr="00935B56">
        <w:rPr>
          <w:noProof/>
        </w:rPr>
        <w:lastRenderedPageBreak/>
        <w:drawing>
          <wp:inline distT="0" distB="0" distL="0" distR="0" wp14:anchorId="65880C7E" wp14:editId="0441E631">
            <wp:extent cx="5943600" cy="3434715"/>
            <wp:effectExtent l="0" t="0" r="0" b="0"/>
            <wp:docPr id="922689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8975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764B" w14:textId="33B929FE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13</w:t>
        </w:r>
      </w:fldSimple>
      <w:r>
        <w:t>: Resume</w:t>
      </w:r>
    </w:p>
    <w:p w14:paraId="0A89B671" w14:textId="21E22CC2" w:rsidR="00935B56" w:rsidRDefault="00935B56" w:rsidP="00935B56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Investigate</w:t>
      </w:r>
      <w:proofErr w:type="gramEnd"/>
      <w:r>
        <w:rPr>
          <w:b/>
          <w:bCs/>
          <w:sz w:val="24"/>
          <w:szCs w:val="24"/>
        </w:rPr>
        <w:t xml:space="preserve"> value of variables</w:t>
      </w:r>
    </w:p>
    <w:p w14:paraId="152CB1EF" w14:textId="167C3BF3" w:rsidR="00935B56" w:rsidRDefault="00935B56" w:rsidP="00935B56">
      <w:pPr>
        <w:keepNext/>
        <w:jc w:val="center"/>
      </w:pPr>
      <w:r w:rsidRPr="00935B56">
        <w:rPr>
          <w:b/>
          <w:bCs/>
          <w:noProof/>
          <w:sz w:val="24"/>
          <w:szCs w:val="24"/>
        </w:rPr>
        <w:drawing>
          <wp:inline distT="0" distB="0" distL="0" distR="0" wp14:anchorId="5FC04A5F" wp14:editId="44077DAC">
            <wp:extent cx="5943600" cy="2947035"/>
            <wp:effectExtent l="0" t="0" r="0" b="5715"/>
            <wp:docPr id="2050679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995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CC0C" w14:textId="5766C84F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14</w:t>
        </w:r>
      </w:fldSimple>
      <w:r>
        <w:t>: Variables View</w:t>
      </w:r>
    </w:p>
    <w:p w14:paraId="346B5C67" w14:textId="77777777" w:rsidR="0086207D" w:rsidRDefault="0086207D" w:rsidP="0086207D">
      <w:pPr>
        <w:keepNext/>
      </w:pPr>
      <w:r w:rsidRPr="0086207D">
        <w:rPr>
          <w:noProof/>
        </w:rPr>
        <w:lastRenderedPageBreak/>
        <w:drawing>
          <wp:inline distT="0" distB="0" distL="0" distR="0" wp14:anchorId="11331087" wp14:editId="23AF997E">
            <wp:extent cx="5943600" cy="2985135"/>
            <wp:effectExtent l="0" t="0" r="0" b="5715"/>
            <wp:docPr id="1406475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529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8F0" w14:textId="3CC643EB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15</w:t>
        </w:r>
      </w:fldSimple>
      <w:r>
        <w:t>: Step Over line 19</w:t>
      </w:r>
    </w:p>
    <w:p w14:paraId="7F5D9569" w14:textId="77777777" w:rsidR="0086207D" w:rsidRDefault="0086207D" w:rsidP="0086207D">
      <w:pPr>
        <w:keepNext/>
        <w:jc w:val="center"/>
      </w:pPr>
      <w:r w:rsidRPr="0086207D">
        <w:rPr>
          <w:noProof/>
        </w:rPr>
        <w:drawing>
          <wp:inline distT="0" distB="0" distL="0" distR="0" wp14:anchorId="01C42EEB" wp14:editId="61BE90F4">
            <wp:extent cx="5943600" cy="2958465"/>
            <wp:effectExtent l="0" t="0" r="0" b="0"/>
            <wp:docPr id="719542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4252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7DAB" w14:textId="419C026D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16</w:t>
        </w:r>
      </w:fldSimple>
      <w:r>
        <w:t>: Step Over line 20</w:t>
      </w:r>
    </w:p>
    <w:p w14:paraId="421D3C52" w14:textId="77777777" w:rsidR="0086207D" w:rsidRDefault="0086207D" w:rsidP="0086207D">
      <w:pPr>
        <w:keepNext/>
      </w:pPr>
      <w:r w:rsidRPr="0086207D">
        <w:rPr>
          <w:noProof/>
        </w:rPr>
        <w:lastRenderedPageBreak/>
        <w:drawing>
          <wp:inline distT="0" distB="0" distL="0" distR="0" wp14:anchorId="64EDDEE6" wp14:editId="27163329">
            <wp:extent cx="5943600" cy="2962910"/>
            <wp:effectExtent l="0" t="0" r="0" b="8890"/>
            <wp:docPr id="1266013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381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164" w14:textId="3DBCF5D5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17</w:t>
        </w:r>
      </w:fldSimple>
      <w:r>
        <w:t>: Step Over line 21</w:t>
      </w:r>
    </w:p>
    <w:p w14:paraId="60BEF2A9" w14:textId="63BA5600" w:rsidR="0086207D" w:rsidRDefault="0086207D" w:rsidP="0086207D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Change value of variables</w:t>
      </w:r>
    </w:p>
    <w:p w14:paraId="293B2608" w14:textId="77777777" w:rsidR="0086207D" w:rsidRDefault="0086207D" w:rsidP="0086207D">
      <w:pPr>
        <w:keepNext/>
        <w:jc w:val="center"/>
      </w:pPr>
      <w:r w:rsidRPr="0086207D">
        <w:rPr>
          <w:b/>
          <w:bCs/>
          <w:noProof/>
          <w:sz w:val="24"/>
          <w:szCs w:val="24"/>
        </w:rPr>
        <w:drawing>
          <wp:inline distT="0" distB="0" distL="0" distR="0" wp14:anchorId="666BB48D" wp14:editId="399A5401">
            <wp:extent cx="5943600" cy="2976245"/>
            <wp:effectExtent l="0" t="0" r="0" b="0"/>
            <wp:docPr id="672678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785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5A5" w14:textId="38D2F567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18</w:t>
        </w:r>
      </w:fldSimple>
      <w:r>
        <w:t>: Step Return to the main function</w:t>
      </w:r>
    </w:p>
    <w:p w14:paraId="62A3D52E" w14:textId="77777777" w:rsidR="0086207D" w:rsidRDefault="0086207D" w:rsidP="0086207D">
      <w:pPr>
        <w:keepNext/>
        <w:jc w:val="center"/>
      </w:pPr>
      <w:r w:rsidRPr="0086207D">
        <w:rPr>
          <w:noProof/>
        </w:rPr>
        <w:lastRenderedPageBreak/>
        <w:drawing>
          <wp:inline distT="0" distB="0" distL="0" distR="0" wp14:anchorId="2AD6E8B8" wp14:editId="0B180C0C">
            <wp:extent cx="4496427" cy="4296375"/>
            <wp:effectExtent l="0" t="0" r="0" b="9525"/>
            <wp:docPr id="208270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41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24BD" w14:textId="22E51B47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19</w:t>
        </w:r>
      </w:fldSimple>
      <w:r>
        <w:t>: Change title of jungleDVD</w:t>
      </w:r>
    </w:p>
    <w:p w14:paraId="69718E1F" w14:textId="77777777" w:rsidR="0086207D" w:rsidRDefault="0086207D" w:rsidP="0086207D">
      <w:pPr>
        <w:keepNext/>
        <w:jc w:val="center"/>
      </w:pPr>
      <w:r w:rsidRPr="0086207D">
        <w:rPr>
          <w:noProof/>
        </w:rPr>
        <w:drawing>
          <wp:inline distT="0" distB="0" distL="0" distR="0" wp14:anchorId="70A1EA4B" wp14:editId="2E058013">
            <wp:extent cx="2629267" cy="1914792"/>
            <wp:effectExtent l="0" t="0" r="0" b="9525"/>
            <wp:docPr id="1319837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370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237" w14:textId="75D4340D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20</w:t>
        </w:r>
      </w:fldSimple>
      <w:r>
        <w:t>: Result</w:t>
      </w:r>
    </w:p>
    <w:p w14:paraId="79B7A5EC" w14:textId="41DDCC98" w:rsidR="0086207D" w:rsidRDefault="0086207D" w:rsidP="0086207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Classifier Member and Instance Member</w:t>
      </w:r>
    </w:p>
    <w:p w14:paraId="60E95CBA" w14:textId="77777777" w:rsidR="00374F94" w:rsidRDefault="00374F94" w:rsidP="00374F94">
      <w:pPr>
        <w:keepNext/>
        <w:ind w:left="360"/>
        <w:jc w:val="center"/>
      </w:pPr>
      <w:r w:rsidRPr="00374F9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A2DCF3" wp14:editId="30565E3F">
            <wp:extent cx="4877481" cy="1819529"/>
            <wp:effectExtent l="0" t="0" r="0" b="9525"/>
            <wp:docPr id="2104907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0705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6634" w14:textId="50EB3733" w:rsidR="00374F94" w:rsidRPr="00374F94" w:rsidRDefault="00374F94" w:rsidP="00374F94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FA3968">
          <w:rPr>
            <w:noProof/>
          </w:rPr>
          <w:t>21</w:t>
        </w:r>
      </w:fldSimple>
      <w:r>
        <w:t>: Create new attributes id and nbDigitalVideoDiscs</w:t>
      </w:r>
    </w:p>
    <w:p w14:paraId="657AB081" w14:textId="77777777" w:rsidR="009A26DD" w:rsidRDefault="009A26DD" w:rsidP="009A26DD">
      <w:pPr>
        <w:keepNext/>
        <w:jc w:val="center"/>
      </w:pPr>
      <w:r w:rsidRPr="009A26DD">
        <w:rPr>
          <w:noProof/>
        </w:rPr>
        <w:drawing>
          <wp:inline distT="0" distB="0" distL="0" distR="0" wp14:anchorId="3E1F90F2" wp14:editId="65716377">
            <wp:extent cx="5943600" cy="4337685"/>
            <wp:effectExtent l="0" t="0" r="0" b="5715"/>
            <wp:docPr id="6422476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763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4D4" w14:textId="6CA54996" w:rsidR="00935B56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22</w:t>
        </w:r>
      </w:fldSimple>
      <w:r>
        <w:t>: Updating nbDigitalVideoDiscs and assigning id in each constructor</w:t>
      </w:r>
    </w:p>
    <w:p w14:paraId="66EDFEFF" w14:textId="3B08C370" w:rsidR="009A26DD" w:rsidRDefault="009A26DD" w:rsidP="009A26D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Cart Class</w:t>
      </w:r>
    </w:p>
    <w:p w14:paraId="50436380" w14:textId="6458399A" w:rsidR="009A26DD" w:rsidRPr="009A26DD" w:rsidRDefault="009A26DD" w:rsidP="009A26DD">
      <w:pPr>
        <w:rPr>
          <w:sz w:val="24"/>
          <w:szCs w:val="24"/>
        </w:rPr>
      </w:pPr>
      <w:r>
        <w:rPr>
          <w:sz w:val="24"/>
          <w:szCs w:val="24"/>
        </w:rPr>
        <w:t>Writing method to print items in cart</w:t>
      </w:r>
    </w:p>
    <w:p w14:paraId="5D093888" w14:textId="77777777" w:rsidR="009A26DD" w:rsidRDefault="009A26DD" w:rsidP="009A26DD">
      <w:pPr>
        <w:keepNext/>
        <w:ind w:left="360"/>
      </w:pPr>
      <w:r w:rsidRPr="009A26D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FBE904" wp14:editId="24994CDF">
            <wp:extent cx="5943600" cy="504190"/>
            <wp:effectExtent l="0" t="0" r="0" b="0"/>
            <wp:docPr id="206748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80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E9D" w14:textId="0A4E2078" w:rsidR="009A26DD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23</w:t>
        </w:r>
      </w:fldSimple>
      <w:r>
        <w:t xml:space="preserve">: Method </w:t>
      </w:r>
      <w:proofErr w:type="gramStart"/>
      <w:r>
        <w:t>toString</w:t>
      </w:r>
      <w:proofErr w:type="gramEnd"/>
      <w:r>
        <w:t xml:space="preserve"> in class DigitalVideoDisc</w:t>
      </w:r>
    </w:p>
    <w:p w14:paraId="0249C2E0" w14:textId="77777777" w:rsidR="009A26DD" w:rsidRDefault="009A26DD" w:rsidP="009A26DD">
      <w:pPr>
        <w:keepNext/>
        <w:jc w:val="center"/>
      </w:pPr>
      <w:r w:rsidRPr="009A26DD">
        <w:rPr>
          <w:noProof/>
        </w:rPr>
        <w:drawing>
          <wp:inline distT="0" distB="0" distL="0" distR="0" wp14:anchorId="73271320" wp14:editId="5BF55EC6">
            <wp:extent cx="5943600" cy="1746885"/>
            <wp:effectExtent l="0" t="0" r="0" b="5715"/>
            <wp:docPr id="15699781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8165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41FD" w14:textId="0DCB2291" w:rsidR="009A26DD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24</w:t>
        </w:r>
      </w:fldSimple>
      <w:r>
        <w:t>: Method to print items in cart</w:t>
      </w:r>
    </w:p>
    <w:p w14:paraId="46653563" w14:textId="351A601F" w:rsidR="009A26DD" w:rsidRPr="009A26DD" w:rsidRDefault="009A26DD" w:rsidP="009A26DD">
      <w:r>
        <w:t>Writing methods for searching:</w:t>
      </w:r>
    </w:p>
    <w:p w14:paraId="6D45E35C" w14:textId="77777777" w:rsidR="009A26DD" w:rsidRDefault="009A26DD" w:rsidP="009A26DD">
      <w:pPr>
        <w:keepNext/>
        <w:jc w:val="center"/>
      </w:pPr>
      <w:r w:rsidRPr="009A26DD">
        <w:rPr>
          <w:noProof/>
        </w:rPr>
        <w:drawing>
          <wp:inline distT="0" distB="0" distL="0" distR="0" wp14:anchorId="343CAE3A" wp14:editId="5EDB38AA">
            <wp:extent cx="3877216" cy="752580"/>
            <wp:effectExtent l="0" t="0" r="9525" b="9525"/>
            <wp:docPr id="1645575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582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6EAB" w14:textId="1CBA4B68" w:rsidR="009A26DD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25</w:t>
        </w:r>
      </w:fldSimple>
      <w:r>
        <w:t>: Method isMatch for title</w:t>
      </w:r>
    </w:p>
    <w:p w14:paraId="74894A35" w14:textId="77777777" w:rsidR="00D00A65" w:rsidRDefault="00D00A65" w:rsidP="00D00A65">
      <w:pPr>
        <w:keepNext/>
        <w:jc w:val="center"/>
      </w:pPr>
      <w:r w:rsidRPr="00D00A65">
        <w:rPr>
          <w:b/>
          <w:bCs/>
          <w:noProof/>
        </w:rPr>
        <w:drawing>
          <wp:inline distT="0" distB="0" distL="0" distR="0" wp14:anchorId="28170AF5" wp14:editId="197A32B4">
            <wp:extent cx="5943600" cy="2275205"/>
            <wp:effectExtent l="0" t="0" r="0" b="0"/>
            <wp:docPr id="4068133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3395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E46B" w14:textId="6FE657C3" w:rsidR="00FE7792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26</w:t>
        </w:r>
      </w:fldSimple>
      <w:r>
        <w:t>: Method searchByID</w:t>
      </w:r>
    </w:p>
    <w:p w14:paraId="771C210A" w14:textId="77777777" w:rsidR="00D00A65" w:rsidRDefault="00D00A65" w:rsidP="00D00A65">
      <w:pPr>
        <w:keepNext/>
        <w:jc w:val="center"/>
      </w:pPr>
      <w:r w:rsidRPr="00D00A65">
        <w:rPr>
          <w:noProof/>
        </w:rPr>
        <w:lastRenderedPageBreak/>
        <w:drawing>
          <wp:inline distT="0" distB="0" distL="0" distR="0" wp14:anchorId="7E52865D" wp14:editId="398F93FA">
            <wp:extent cx="5943600" cy="2263775"/>
            <wp:effectExtent l="0" t="0" r="0" b="3175"/>
            <wp:docPr id="15952054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05435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3DD1" w14:textId="3120315B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27</w:t>
        </w:r>
      </w:fldSimple>
      <w:r>
        <w:t>: Method searchByTitle</w:t>
      </w:r>
    </w:p>
    <w:p w14:paraId="1C325B63" w14:textId="77777777" w:rsidR="00D00A65" w:rsidRDefault="00D00A65" w:rsidP="00D00A65">
      <w:pPr>
        <w:keepNext/>
        <w:jc w:val="center"/>
      </w:pPr>
      <w:r w:rsidRPr="00D00A65">
        <w:rPr>
          <w:noProof/>
        </w:rPr>
        <w:drawing>
          <wp:inline distT="0" distB="0" distL="0" distR="0" wp14:anchorId="36127C65" wp14:editId="6D6474DD">
            <wp:extent cx="5943600" cy="3827780"/>
            <wp:effectExtent l="0" t="0" r="0" b="1270"/>
            <wp:docPr id="1344771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129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9DF1" w14:textId="31F390ED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28</w:t>
        </w:r>
      </w:fldSimple>
      <w:r>
        <w:t>: Testing search methods in CartTest</w:t>
      </w:r>
    </w:p>
    <w:p w14:paraId="07299368" w14:textId="65C49340" w:rsidR="00D00A65" w:rsidRDefault="00D00A65" w:rsidP="00D00A6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Store Class</w:t>
      </w:r>
    </w:p>
    <w:p w14:paraId="33DCD0AD" w14:textId="77777777" w:rsidR="00D00A65" w:rsidRDefault="00D00A65" w:rsidP="00D00A65">
      <w:pPr>
        <w:keepNext/>
        <w:jc w:val="center"/>
      </w:pPr>
      <w:r w:rsidRPr="00D00A65">
        <w:rPr>
          <w:noProof/>
          <w:sz w:val="24"/>
          <w:szCs w:val="24"/>
        </w:rPr>
        <w:lastRenderedPageBreak/>
        <w:drawing>
          <wp:inline distT="0" distB="0" distL="0" distR="0" wp14:anchorId="0E822140" wp14:editId="3BBE8A3C">
            <wp:extent cx="5943600" cy="4939030"/>
            <wp:effectExtent l="0" t="0" r="0" b="0"/>
            <wp:docPr id="166985802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8026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3AD" w14:textId="0891AFE4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29</w:t>
        </w:r>
      </w:fldSimple>
      <w:r>
        <w:t>: Class Store</w:t>
      </w:r>
    </w:p>
    <w:p w14:paraId="4E434BCC" w14:textId="77777777" w:rsidR="00D00A65" w:rsidRDefault="00D00A65" w:rsidP="00D00A65">
      <w:pPr>
        <w:keepNext/>
        <w:jc w:val="center"/>
      </w:pPr>
      <w:r w:rsidRPr="00D00A65">
        <w:rPr>
          <w:noProof/>
        </w:rPr>
        <w:lastRenderedPageBreak/>
        <w:drawing>
          <wp:inline distT="0" distB="0" distL="0" distR="0" wp14:anchorId="683C18D8" wp14:editId="47E92010">
            <wp:extent cx="5943600" cy="2919730"/>
            <wp:effectExtent l="0" t="0" r="0" b="0"/>
            <wp:docPr id="3213983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9834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0A7" w14:textId="01FB2490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30</w:t>
        </w:r>
      </w:fldSimple>
      <w:r>
        <w:t>: Class StoreTest</w:t>
      </w:r>
    </w:p>
    <w:p w14:paraId="42B41217" w14:textId="6E49A6B7" w:rsidR="00D00A65" w:rsidRDefault="001559E7" w:rsidP="001559E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Reorganize projects</w:t>
      </w:r>
    </w:p>
    <w:p w14:paraId="22100115" w14:textId="77777777" w:rsidR="003A3DA2" w:rsidRDefault="003A3DA2" w:rsidP="003A3DA2">
      <w:pPr>
        <w:keepNext/>
        <w:jc w:val="center"/>
      </w:pPr>
      <w:r w:rsidRPr="003A3DA2">
        <w:rPr>
          <w:noProof/>
          <w:sz w:val="24"/>
          <w:szCs w:val="24"/>
        </w:rPr>
        <w:drawing>
          <wp:inline distT="0" distB="0" distL="0" distR="0" wp14:anchorId="15517E51" wp14:editId="0F98B1F3">
            <wp:extent cx="2753109" cy="4115374"/>
            <wp:effectExtent l="0" t="0" r="9525" b="0"/>
            <wp:docPr id="1074626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615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971D" w14:textId="5ED81E2D" w:rsidR="001559E7" w:rsidRDefault="003A3DA2" w:rsidP="003A3DA2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31</w:t>
        </w:r>
      </w:fldSimple>
      <w:r>
        <w:t>: Structure for AimsProject</w:t>
      </w:r>
    </w:p>
    <w:p w14:paraId="739F4B77" w14:textId="77777777" w:rsidR="003A3DA2" w:rsidRDefault="003A3DA2" w:rsidP="003A3DA2">
      <w:pPr>
        <w:keepNext/>
        <w:jc w:val="center"/>
      </w:pPr>
      <w:r w:rsidRPr="003A3DA2">
        <w:rPr>
          <w:noProof/>
        </w:rPr>
        <w:lastRenderedPageBreak/>
        <w:drawing>
          <wp:inline distT="0" distB="0" distL="0" distR="0" wp14:anchorId="404A32AF" wp14:editId="53C1E363">
            <wp:extent cx="2572109" cy="3000794"/>
            <wp:effectExtent l="0" t="0" r="0" b="9525"/>
            <wp:docPr id="1631586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654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B816" w14:textId="077579EA" w:rsidR="003A3DA2" w:rsidRDefault="003A3DA2" w:rsidP="003A3DA2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32</w:t>
        </w:r>
      </w:fldSimple>
      <w:r>
        <w:t>: Structure for OtherProjects</w:t>
      </w:r>
    </w:p>
    <w:p w14:paraId="0FDFB2F6" w14:textId="75393387" w:rsidR="0060529C" w:rsidRDefault="0060529C" w:rsidP="0060529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String, StringBuilder and StringBuffer</w:t>
      </w:r>
    </w:p>
    <w:p w14:paraId="7FE14596" w14:textId="77777777" w:rsidR="00850747" w:rsidRDefault="00850747" w:rsidP="00850747">
      <w:pPr>
        <w:keepNext/>
        <w:jc w:val="center"/>
      </w:pPr>
      <w:r w:rsidRPr="0085074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D8478F" wp14:editId="2B1D17CC">
            <wp:extent cx="5943600" cy="4919980"/>
            <wp:effectExtent l="0" t="0" r="0" b="0"/>
            <wp:docPr id="15438685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68539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1E0C" w14:textId="094B1C5B" w:rsidR="0060529C" w:rsidRDefault="00850747" w:rsidP="00850747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33</w:t>
        </w:r>
      </w:fldSimple>
      <w:r>
        <w:t>: Class ConcatenationInLoops</w:t>
      </w:r>
    </w:p>
    <w:p w14:paraId="65FF203A" w14:textId="356FEC2F" w:rsidR="00850747" w:rsidRDefault="00850747" w:rsidP="00850747">
      <w:pPr>
        <w:jc w:val="center"/>
      </w:pPr>
      <w:r w:rsidRPr="00850747">
        <w:rPr>
          <w:noProof/>
        </w:rPr>
        <w:lastRenderedPageBreak/>
        <w:drawing>
          <wp:inline distT="0" distB="0" distL="0" distR="0" wp14:anchorId="21C4A257" wp14:editId="6EE6E1C5">
            <wp:extent cx="5943600" cy="4377055"/>
            <wp:effectExtent l="0" t="0" r="0" b="4445"/>
            <wp:docPr id="10676928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2802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41CF" w14:textId="77777777" w:rsidR="00850747" w:rsidRDefault="00850747" w:rsidP="00850747">
      <w:pPr>
        <w:keepNext/>
        <w:jc w:val="center"/>
      </w:pPr>
      <w:r w:rsidRPr="00850747">
        <w:rPr>
          <w:noProof/>
        </w:rPr>
        <w:lastRenderedPageBreak/>
        <w:drawing>
          <wp:inline distT="0" distB="0" distL="0" distR="0" wp14:anchorId="1E4442E2" wp14:editId="4BA28B3F">
            <wp:extent cx="5943600" cy="3990340"/>
            <wp:effectExtent l="0" t="0" r="0" b="0"/>
            <wp:docPr id="8604215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1578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163B" w14:textId="6922477C" w:rsidR="00850747" w:rsidRDefault="00850747" w:rsidP="00850747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34</w:t>
        </w:r>
      </w:fldSimple>
      <w:r>
        <w:t>: Class GarbageCreator</w:t>
      </w:r>
    </w:p>
    <w:p w14:paraId="56F14D89" w14:textId="5FEF7248" w:rsidR="00850747" w:rsidRDefault="00850747" w:rsidP="00850747">
      <w:pPr>
        <w:jc w:val="center"/>
      </w:pPr>
      <w:r w:rsidRPr="00850747">
        <w:rPr>
          <w:noProof/>
        </w:rPr>
        <w:lastRenderedPageBreak/>
        <w:drawing>
          <wp:inline distT="0" distB="0" distL="0" distR="0" wp14:anchorId="00002620" wp14:editId="615AFB55">
            <wp:extent cx="5943600" cy="4412615"/>
            <wp:effectExtent l="0" t="0" r="0" b="6985"/>
            <wp:docPr id="10835889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898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C8B" w14:textId="77777777" w:rsidR="00850747" w:rsidRDefault="00850747" w:rsidP="00850747">
      <w:pPr>
        <w:keepNext/>
        <w:jc w:val="center"/>
      </w:pPr>
      <w:r w:rsidRPr="00850747">
        <w:rPr>
          <w:noProof/>
        </w:rPr>
        <w:lastRenderedPageBreak/>
        <w:drawing>
          <wp:inline distT="0" distB="0" distL="0" distR="0" wp14:anchorId="68A8CB4B" wp14:editId="092330C8">
            <wp:extent cx="5943600" cy="3813175"/>
            <wp:effectExtent l="0" t="0" r="0" b="0"/>
            <wp:docPr id="1030194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4194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498C" w14:textId="59E3C2D7" w:rsidR="00850747" w:rsidRDefault="00850747" w:rsidP="00850747">
      <w:pPr>
        <w:pStyle w:val="Caption"/>
        <w:jc w:val="center"/>
      </w:pPr>
      <w:r>
        <w:t xml:space="preserve">Figure </w:t>
      </w:r>
      <w:fldSimple w:instr=" SEQ Figure \* ARABIC ">
        <w:r w:rsidR="00FA3968">
          <w:rPr>
            <w:noProof/>
          </w:rPr>
          <w:t>35</w:t>
        </w:r>
      </w:fldSimple>
      <w:r>
        <w:t>: Class NoGarbage</w:t>
      </w:r>
    </w:p>
    <w:p w14:paraId="5810027E" w14:textId="680FA562" w:rsidR="00850747" w:rsidRDefault="00850747" w:rsidP="0085074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UseCase Diagram</w:t>
      </w:r>
    </w:p>
    <w:p w14:paraId="2358950D" w14:textId="77777777" w:rsidR="009736FB" w:rsidRDefault="009736FB" w:rsidP="009736FB">
      <w:pPr>
        <w:keepNext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B1EEC1" wp14:editId="265293EE">
            <wp:extent cx="5943600" cy="3747770"/>
            <wp:effectExtent l="0" t="0" r="0" b="5080"/>
            <wp:docPr id="862141173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1173" name="Picture 2" descr="A diagram of a network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F4CD" w14:textId="66B345B9" w:rsidR="00850747" w:rsidRPr="00850747" w:rsidRDefault="009736FB" w:rsidP="009736FB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FA3968">
          <w:rPr>
            <w:noProof/>
          </w:rPr>
          <w:t>36</w:t>
        </w:r>
      </w:fldSimple>
      <w:r>
        <w:t>: UseCase Diagram</w:t>
      </w:r>
    </w:p>
    <w:p w14:paraId="06FAC698" w14:textId="6471E7D4" w:rsidR="00850747" w:rsidRDefault="00850747" w:rsidP="0085074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</w:t>
      </w:r>
    </w:p>
    <w:p w14:paraId="3B9F2873" w14:textId="77777777" w:rsidR="009736FB" w:rsidRDefault="009736FB" w:rsidP="009736FB">
      <w:pPr>
        <w:keepNext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4DF2C06" wp14:editId="3872C73F">
            <wp:extent cx="5943600" cy="5260975"/>
            <wp:effectExtent l="0" t="0" r="0" b="0"/>
            <wp:docPr id="683744396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4396" name="Picture 1" descr="A diagram of a computer flowch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D53" w14:textId="2F724BCD" w:rsidR="009736FB" w:rsidRPr="009736FB" w:rsidRDefault="009736FB" w:rsidP="009736FB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FA3968">
          <w:rPr>
            <w:noProof/>
          </w:rPr>
          <w:t>37</w:t>
        </w:r>
      </w:fldSimple>
      <w:r>
        <w:t>: Class Diagram</w:t>
      </w:r>
    </w:p>
    <w:sectPr w:rsidR="009736FB" w:rsidRPr="00973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856CD"/>
    <w:multiLevelType w:val="hybridMultilevel"/>
    <w:tmpl w:val="9B92D790"/>
    <w:lvl w:ilvl="0" w:tplc="818091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603DE"/>
    <w:multiLevelType w:val="hybridMultilevel"/>
    <w:tmpl w:val="A9C46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B0E70"/>
    <w:multiLevelType w:val="multilevel"/>
    <w:tmpl w:val="2FCC3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17799865">
    <w:abstractNumId w:val="0"/>
  </w:num>
  <w:num w:numId="2" w16cid:durableId="1426224908">
    <w:abstractNumId w:val="1"/>
  </w:num>
  <w:num w:numId="3" w16cid:durableId="249588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34"/>
    <w:rsid w:val="00023AA1"/>
    <w:rsid w:val="00045C97"/>
    <w:rsid w:val="000A32AC"/>
    <w:rsid w:val="000E1E5C"/>
    <w:rsid w:val="001160AB"/>
    <w:rsid w:val="001559E7"/>
    <w:rsid w:val="00280F3A"/>
    <w:rsid w:val="00374F94"/>
    <w:rsid w:val="003A3DA2"/>
    <w:rsid w:val="003B2C47"/>
    <w:rsid w:val="003B3D45"/>
    <w:rsid w:val="004E7337"/>
    <w:rsid w:val="00532C85"/>
    <w:rsid w:val="0060529C"/>
    <w:rsid w:val="00672961"/>
    <w:rsid w:val="006D454B"/>
    <w:rsid w:val="00850747"/>
    <w:rsid w:val="0086207D"/>
    <w:rsid w:val="00896CA3"/>
    <w:rsid w:val="00914F34"/>
    <w:rsid w:val="00935B56"/>
    <w:rsid w:val="009736FB"/>
    <w:rsid w:val="009A26DD"/>
    <w:rsid w:val="00A734B4"/>
    <w:rsid w:val="00B70C83"/>
    <w:rsid w:val="00C11075"/>
    <w:rsid w:val="00C22F2C"/>
    <w:rsid w:val="00CF2D0D"/>
    <w:rsid w:val="00D00A65"/>
    <w:rsid w:val="00D65788"/>
    <w:rsid w:val="00E960BB"/>
    <w:rsid w:val="00EA0876"/>
    <w:rsid w:val="00EA4DF1"/>
    <w:rsid w:val="00EB5D9F"/>
    <w:rsid w:val="00FA3968"/>
    <w:rsid w:val="00FC49C4"/>
    <w:rsid w:val="00FE7792"/>
  </w:rsids>
  <m:mathPr>
    <m:mathFont m:val="Cambria Math"/>
    <m:brkBin m:val="repeat"/>
    <m:brkBinSub m:val="--"/>
    <m:smallFrac m:val="0"/>
    <m:dispDef/>
    <m:lMargin m:val="576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DD4D"/>
  <w15:chartTrackingRefBased/>
  <w15:docId w15:val="{67F70C16-7D83-46ED-BC2D-A1A38CC6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F3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80F3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Cong Minh 20235601</dc:creator>
  <cp:keywords/>
  <dc:description/>
  <cp:lastModifiedBy>Bui Cong Minh 20235601</cp:lastModifiedBy>
  <cp:revision>4</cp:revision>
  <cp:lastPrinted>2024-11-25T12:47:00Z</cp:lastPrinted>
  <dcterms:created xsi:type="dcterms:W3CDTF">2024-11-24T08:09:00Z</dcterms:created>
  <dcterms:modified xsi:type="dcterms:W3CDTF">2024-11-25T12:47:00Z</dcterms:modified>
</cp:coreProperties>
</file>