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B2D53" w14:textId="1D01835E" w:rsidR="0026137F" w:rsidRDefault="00CC13CD">
      <w:r>
        <w:t>Отчет проверки сайта</w:t>
      </w:r>
    </w:p>
    <w:p w14:paraId="5E1976CD" w14:textId="34985C83" w:rsidR="00CC13CD" w:rsidRDefault="00CC13CD">
      <w:r>
        <w:t>1.скорость сайта</w:t>
      </w:r>
    </w:p>
    <w:p w14:paraId="5421D0F3" w14:textId="1ECBA04F" w:rsidR="00CC13CD" w:rsidRDefault="00CC13CD"/>
    <w:p w14:paraId="2F1DEA03" w14:textId="04D1A8D5" w:rsidR="00CC13CD" w:rsidRDefault="00CC13CD">
      <w:r w:rsidRPr="00CC13CD">
        <w:rPr>
          <w:noProof/>
        </w:rPr>
        <w:drawing>
          <wp:inline distT="0" distB="0" distL="0" distR="0" wp14:anchorId="048EF2DF" wp14:editId="3102A3AF">
            <wp:extent cx="5940425" cy="3888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5B89" w14:textId="585D4D99" w:rsidR="00CC13CD" w:rsidRDefault="00CC13CD">
      <w:r>
        <w:t>2.Контейнер для списка мероприятий</w:t>
      </w:r>
    </w:p>
    <w:p w14:paraId="1042FD01" w14:textId="6D5DD443" w:rsidR="00CC13CD" w:rsidRDefault="00CC13CD">
      <w:r w:rsidRPr="00CC13CD">
        <w:rPr>
          <w:noProof/>
        </w:rPr>
        <w:drawing>
          <wp:inline distT="0" distB="0" distL="0" distR="0" wp14:anchorId="43A50793" wp14:editId="7FF97E43">
            <wp:extent cx="5940425" cy="3264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AAAF" w14:textId="7D5EB737" w:rsidR="00CC13CD" w:rsidRPr="001B6560" w:rsidRDefault="00CC13CD">
      <w:pPr>
        <w:rPr>
          <w:lang w:val="en-US"/>
        </w:rPr>
      </w:pPr>
      <w:r w:rsidRPr="001B6560">
        <w:rPr>
          <w:lang w:val="en-US"/>
        </w:rPr>
        <w:t>document.querySelector("body &gt; div.wrapper.wrapper-inner &gt; main &gt; section &gt; div.afisha__list.afisha__list0")</w:t>
      </w:r>
    </w:p>
    <w:p w14:paraId="35A7A94D" w14:textId="4F977EAD" w:rsidR="00CC13CD" w:rsidRPr="00CC13CD" w:rsidRDefault="00CC13CD">
      <w:pPr>
        <w:rPr>
          <w:lang w:val="en-US"/>
        </w:rPr>
      </w:pPr>
      <w:r w:rsidRPr="00CC13CD">
        <w:rPr>
          <w:lang w:val="en-US"/>
        </w:rPr>
        <w:t>&lt;div class="afisha__list afisha__list0"&gt;</w:t>
      </w:r>
    </w:p>
    <w:p w14:paraId="520B93C6" w14:textId="7B9E6DF7" w:rsidR="00CC13CD" w:rsidRDefault="00CC13CD">
      <w:r>
        <w:lastRenderedPageBreak/>
        <w:t>3.Контейнер для каждого отдельного мероприятия</w:t>
      </w:r>
    </w:p>
    <w:p w14:paraId="07ED96B8" w14:textId="0EA254F9" w:rsidR="00CC13CD" w:rsidRDefault="00CC13CD">
      <w:r w:rsidRPr="00CC13CD">
        <w:rPr>
          <w:noProof/>
        </w:rPr>
        <w:drawing>
          <wp:inline distT="0" distB="0" distL="0" distR="0" wp14:anchorId="72F9D4D2" wp14:editId="0D08333D">
            <wp:extent cx="5940425" cy="3223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9593" w14:textId="771096A0" w:rsidR="00CC13CD" w:rsidRDefault="00CC13CD">
      <w:pPr>
        <w:rPr>
          <w:lang w:val="en-US"/>
        </w:rPr>
      </w:pPr>
      <w:r w:rsidRPr="00CC13CD">
        <w:rPr>
          <w:lang w:val="en-US"/>
        </w:rPr>
        <w:t>document.querySelector("body &gt; div.wrapper.wrapper-inner &gt; main &gt; section &gt; div.afisha__list.afisha__list0")</w:t>
      </w:r>
    </w:p>
    <w:p w14:paraId="526F7328" w14:textId="2252C39B" w:rsidR="00CC13CD" w:rsidRPr="00CC13CD" w:rsidRDefault="00CC13CD">
      <w:pPr>
        <w:rPr>
          <w:lang w:val="en-US"/>
        </w:rPr>
      </w:pPr>
      <w:r w:rsidRPr="00CC13CD">
        <w:rPr>
          <w:lang w:val="en-US"/>
        </w:rPr>
        <w:t>&lt;div class="afisha__list afisha__list0"&gt;</w:t>
      </w:r>
    </w:p>
    <w:p w14:paraId="739691F3" w14:textId="5C26DCE9" w:rsidR="00CC13CD" w:rsidRDefault="00CC13CD">
      <w:pPr>
        <w:rPr>
          <w:lang w:val="en-US"/>
        </w:rPr>
      </w:pPr>
    </w:p>
    <w:p w14:paraId="2116BA9D" w14:textId="0B115B1C" w:rsidR="00CC13CD" w:rsidRDefault="00CC13CD" w:rsidP="00CC13CD">
      <w:r>
        <w:t>4.</w:t>
      </w:r>
      <w:r w:rsidRPr="00CC13CD">
        <w:rPr>
          <w:lang w:val="en-US"/>
        </w:rPr>
        <w:t>HTML</w:t>
      </w:r>
      <w:r>
        <w:t xml:space="preserve"> элементы содержащие</w:t>
      </w:r>
      <w:r w:rsidRPr="003A3EFD">
        <w:t>:</w:t>
      </w:r>
      <w:r>
        <w:t xml:space="preserve"> название, дату, время, описание </w:t>
      </w:r>
    </w:p>
    <w:p w14:paraId="33E0F972" w14:textId="1BE023E3" w:rsidR="00030403" w:rsidRDefault="00030403" w:rsidP="00CC13CD">
      <w:r w:rsidRPr="00030403">
        <w:rPr>
          <w:noProof/>
        </w:rPr>
        <w:drawing>
          <wp:inline distT="0" distB="0" distL="0" distR="0" wp14:anchorId="00CD7829" wp14:editId="0F4E1F0E">
            <wp:extent cx="5940425" cy="39027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5A34" w14:textId="555A84FD" w:rsidR="00CC13CD" w:rsidRDefault="002E7F61" w:rsidP="00CC13CD">
      <w:r w:rsidRPr="002E7F61">
        <w:rPr>
          <w:noProof/>
        </w:rPr>
        <w:lastRenderedPageBreak/>
        <w:drawing>
          <wp:inline distT="0" distB="0" distL="0" distR="0" wp14:anchorId="0CACBBA6" wp14:editId="27F051A3">
            <wp:extent cx="5940425" cy="39376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BB0C" w14:textId="664FD1C5" w:rsidR="00CC13CD" w:rsidRDefault="001B6560">
      <w:r>
        <w:t>Пагинации нету</w:t>
      </w:r>
    </w:p>
    <w:p w14:paraId="7628A4BF" w14:textId="005B8A90" w:rsidR="001B6560" w:rsidRDefault="001B6560" w:rsidP="001B6560">
      <w:r>
        <w:t>5.</w:t>
      </w:r>
      <w:r>
        <w:t xml:space="preserve">Перешёл на детальную страницу мероприятий и проанализировал в каких  </w:t>
      </w:r>
      <w:r w:rsidRPr="001B6560">
        <w:rPr>
          <w:lang w:val="en-US"/>
        </w:rPr>
        <w:t>HTML</w:t>
      </w:r>
      <w:r w:rsidRPr="00691C38">
        <w:t xml:space="preserve"> </w:t>
      </w:r>
      <w:r>
        <w:t xml:space="preserve">элементах подробная информация о мероприятии </w:t>
      </w:r>
    </w:p>
    <w:p w14:paraId="52DF7879" w14:textId="452B42DE" w:rsidR="001B6560" w:rsidRDefault="001B6560" w:rsidP="001B6560">
      <w:r w:rsidRPr="001B6560">
        <w:drawing>
          <wp:inline distT="0" distB="0" distL="0" distR="0" wp14:anchorId="27B10708" wp14:editId="467F92C6">
            <wp:extent cx="5940425" cy="33731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BBA1" w14:textId="77777777" w:rsidR="001B6560" w:rsidRDefault="001B6560" w:rsidP="001B6560">
      <w:r>
        <w:t>Конечный чек лист</w:t>
      </w:r>
      <w:r w:rsidRPr="00617BC7">
        <w:t>:</w:t>
      </w:r>
    </w:p>
    <w:p w14:paraId="5409D159" w14:textId="77777777" w:rsidR="001B6560" w:rsidRPr="00617BC7" w:rsidRDefault="001B6560" w:rsidP="001B6560">
      <w:r>
        <w:t>Ссылка на афишу</w:t>
      </w:r>
      <w:r w:rsidRPr="00136B3B">
        <w:t>:</w:t>
      </w:r>
      <w:r>
        <w:t xml:space="preserve"> есть </w:t>
      </w:r>
    </w:p>
    <w:p w14:paraId="17B13693" w14:textId="77777777" w:rsidR="001B6560" w:rsidRPr="00136B3B" w:rsidRDefault="001B6560" w:rsidP="001B6560">
      <w:r>
        <w:rPr>
          <w:lang w:val="en-US"/>
        </w:rPr>
        <w:t>CSS</w:t>
      </w:r>
      <w:r w:rsidRPr="00136B3B">
        <w:t xml:space="preserve"> </w:t>
      </w:r>
      <w:r>
        <w:t>селектора контейнера списка мероприятий</w:t>
      </w:r>
      <w:r w:rsidRPr="00136B3B">
        <w:t>:</w:t>
      </w:r>
      <w:r>
        <w:t xml:space="preserve"> есть </w:t>
      </w:r>
    </w:p>
    <w:p w14:paraId="048766D2" w14:textId="77777777" w:rsidR="001B6560" w:rsidRDefault="001B6560" w:rsidP="001B6560">
      <w:r>
        <w:rPr>
          <w:lang w:val="en-US"/>
        </w:rPr>
        <w:lastRenderedPageBreak/>
        <w:t>CSS</w:t>
      </w:r>
      <w:r w:rsidRPr="00136B3B">
        <w:t xml:space="preserve"> </w:t>
      </w:r>
      <w:r>
        <w:t>селектор карточки мероприятия</w:t>
      </w:r>
      <w:r w:rsidRPr="00136B3B">
        <w:t>:</w:t>
      </w:r>
      <w:r>
        <w:t xml:space="preserve"> есть </w:t>
      </w:r>
    </w:p>
    <w:p w14:paraId="5980295B" w14:textId="77777777" w:rsidR="001B6560" w:rsidRDefault="001B6560" w:rsidP="001B6560">
      <w:r>
        <w:rPr>
          <w:lang w:val="en-US"/>
        </w:rPr>
        <w:t>CSS</w:t>
      </w:r>
      <w:r w:rsidRPr="00136B3B">
        <w:t xml:space="preserve"> </w:t>
      </w:r>
      <w:r>
        <w:t>селектора названия мероприятия</w:t>
      </w:r>
      <w:r w:rsidRPr="00136B3B">
        <w:t>:</w:t>
      </w:r>
      <w:r>
        <w:t xml:space="preserve"> есть </w:t>
      </w:r>
    </w:p>
    <w:p w14:paraId="24BF6233" w14:textId="77777777" w:rsidR="001B6560" w:rsidRDefault="001B6560" w:rsidP="001B6560">
      <w:r>
        <w:rPr>
          <w:lang w:val="en-US"/>
        </w:rPr>
        <w:t>CSS</w:t>
      </w:r>
      <w:r w:rsidRPr="00136B3B">
        <w:t xml:space="preserve"> </w:t>
      </w:r>
      <w:r>
        <w:t>селектора даты</w:t>
      </w:r>
      <w:r w:rsidRPr="00136B3B">
        <w:t>:</w:t>
      </w:r>
      <w:r>
        <w:t xml:space="preserve"> есть </w:t>
      </w:r>
    </w:p>
    <w:p w14:paraId="5D2705B5" w14:textId="77777777" w:rsidR="001B6560" w:rsidRDefault="001B6560" w:rsidP="001B6560">
      <w:r>
        <w:rPr>
          <w:lang w:val="en-US"/>
        </w:rPr>
        <w:t>CSS</w:t>
      </w:r>
      <w:r w:rsidRPr="00136B3B">
        <w:t xml:space="preserve"> </w:t>
      </w:r>
      <w:r>
        <w:t>селектора описания</w:t>
      </w:r>
      <w:r w:rsidRPr="00136B3B">
        <w:t>:</w:t>
      </w:r>
      <w:r>
        <w:t xml:space="preserve"> нет</w:t>
      </w:r>
    </w:p>
    <w:p w14:paraId="3D12E006" w14:textId="77777777" w:rsidR="001B6560" w:rsidRDefault="001B6560" w:rsidP="001B6560">
      <w:r>
        <w:t>Есть ли пагинация (да\нет, если да – тип)</w:t>
      </w:r>
      <w:r w:rsidRPr="00136B3B">
        <w:t>:</w:t>
      </w:r>
      <w:r>
        <w:t xml:space="preserve"> нет </w:t>
      </w:r>
    </w:p>
    <w:p w14:paraId="182915E8" w14:textId="77777777" w:rsidR="001B6560" w:rsidRDefault="001B6560" w:rsidP="001B6560">
      <w:r>
        <w:t>Ссылка на детальную страницу мероприятия</w:t>
      </w:r>
      <w:r w:rsidRPr="00136B3B">
        <w:t>:</w:t>
      </w:r>
      <w:r>
        <w:t xml:space="preserve"> да</w:t>
      </w:r>
    </w:p>
    <w:p w14:paraId="7B3A22F2" w14:textId="77777777" w:rsidR="001B6560" w:rsidRPr="00136B3B" w:rsidRDefault="001B6560" w:rsidP="001B6560">
      <w:r>
        <w:rPr>
          <w:lang w:val="en-US"/>
        </w:rPr>
        <w:t>CSS</w:t>
      </w:r>
      <w:r w:rsidRPr="00136B3B">
        <w:t xml:space="preserve"> </w:t>
      </w:r>
      <w:r>
        <w:t>селектора на детальной странице</w:t>
      </w:r>
      <w:r w:rsidRPr="00136B3B">
        <w:t>:</w:t>
      </w:r>
      <w:r>
        <w:t xml:space="preserve"> да</w:t>
      </w:r>
    </w:p>
    <w:p w14:paraId="14ECAB3E" w14:textId="77777777" w:rsidR="001B6560" w:rsidRPr="001B6560" w:rsidRDefault="001B6560" w:rsidP="001B6560">
      <w:pPr>
        <w:rPr>
          <w:b/>
          <w:bCs/>
        </w:rPr>
      </w:pPr>
    </w:p>
    <w:p w14:paraId="1F2F5660" w14:textId="77777777" w:rsidR="001B6560" w:rsidRPr="00CC13CD" w:rsidRDefault="001B6560"/>
    <w:sectPr w:rsidR="001B6560" w:rsidRPr="00CC1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585756"/>
    <w:multiLevelType w:val="hybridMultilevel"/>
    <w:tmpl w:val="BBFC5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7F"/>
    <w:rsid w:val="00030403"/>
    <w:rsid w:val="001B6560"/>
    <w:rsid w:val="0026137F"/>
    <w:rsid w:val="002E7F61"/>
    <w:rsid w:val="00CC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BE23"/>
  <w15:chartTrackingRefBased/>
  <w15:docId w15:val="{19AC40E0-F1D5-45B9-9628-8635871A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242909073092-18</dc:creator>
  <cp:keywords/>
  <dc:description/>
  <cp:lastModifiedBy>242909073092-18</cp:lastModifiedBy>
  <cp:revision>3</cp:revision>
  <dcterms:created xsi:type="dcterms:W3CDTF">2026-02-26T07:57:00Z</dcterms:created>
  <dcterms:modified xsi:type="dcterms:W3CDTF">2026-02-26T09:45:00Z</dcterms:modified>
</cp:coreProperties>
</file>