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DF9A0" w14:textId="637CEF0F" w:rsidR="00694AF7" w:rsidRPr="00694AF7" w:rsidRDefault="00694AF7" w:rsidP="00A5574A">
      <w:pPr>
        <w:rPr>
          <w:b/>
          <w:bCs/>
        </w:rPr>
      </w:pPr>
      <w:r w:rsidRPr="00694AF7">
        <w:rPr>
          <w:b/>
          <w:bCs/>
        </w:rPr>
        <w:t>RECENT CHANGES</w:t>
      </w:r>
      <w:r>
        <w:rPr>
          <w:b/>
          <w:bCs/>
        </w:rPr>
        <w:t xml:space="preserve"> (4</w:t>
      </w:r>
      <w:r w:rsidRPr="00694AF7">
        <w:rPr>
          <w:b/>
          <w:bCs/>
          <w:vertAlign w:val="superscript"/>
        </w:rPr>
        <w:t>th</w:t>
      </w:r>
      <w:r>
        <w:rPr>
          <w:b/>
          <w:bCs/>
        </w:rPr>
        <w:t xml:space="preserve"> August, 2026)</w:t>
      </w:r>
    </w:p>
    <w:p w14:paraId="3EB9B082" w14:textId="47E96265" w:rsidR="00581B7E" w:rsidRDefault="00581B7E" w:rsidP="00581B7E">
      <w:pPr>
        <w:pStyle w:val="ListParagraph"/>
        <w:numPr>
          <w:ilvl w:val="0"/>
          <w:numId w:val="6"/>
        </w:numPr>
      </w:pPr>
      <w:r>
        <w:t>Overall, please reduce space between the three main sections of the home page</w:t>
      </w:r>
    </w:p>
    <w:p w14:paraId="4B9C7198" w14:textId="68BD13A1" w:rsidR="00A5574A" w:rsidRDefault="00581B7E" w:rsidP="00581B7E">
      <w:pPr>
        <w:pStyle w:val="ListParagraph"/>
        <w:numPr>
          <w:ilvl w:val="0"/>
          <w:numId w:val="6"/>
        </w:numPr>
      </w:pPr>
      <w:r>
        <w:t>2.</w:t>
      </w:r>
      <w:r w:rsidR="00A5574A">
        <w:t xml:space="preserve">Please increase size of </w:t>
      </w:r>
      <w:proofErr w:type="spellStart"/>
      <w:r w:rsidR="00A5574A">
        <w:t>Mind’in</w:t>
      </w:r>
      <w:proofErr w:type="spellEnd"/>
      <w:r w:rsidR="00A5574A">
        <w:t xml:space="preserve"> logo in the top left corner of home page by 1-2 sizes (as much as margins allow)</w:t>
      </w:r>
    </w:p>
    <w:p w14:paraId="187F3B10" w14:textId="15951F4E" w:rsidR="00F0356B" w:rsidRDefault="00F0356B" w:rsidP="00581B7E">
      <w:pPr>
        <w:pStyle w:val="ListParagraph"/>
        <w:numPr>
          <w:ilvl w:val="0"/>
          <w:numId w:val="6"/>
        </w:numPr>
      </w:pPr>
      <w:r>
        <w:t>Please change ‘About Venika’ to ‘About Me’ and ‘Contact’ to ‘Contact Me’</w:t>
      </w:r>
    </w:p>
    <w:p w14:paraId="3840A74F" w14:textId="1FBFF1C6" w:rsidR="00A5574A" w:rsidRDefault="00AF4DFE" w:rsidP="00581B7E">
      <w:pPr>
        <w:pStyle w:val="ListParagraph"/>
        <w:numPr>
          <w:ilvl w:val="0"/>
          <w:numId w:val="6"/>
        </w:numPr>
      </w:pPr>
      <w:r>
        <w:t>In the ‘Services</w:t>
      </w:r>
      <w:r w:rsidR="00F0356B">
        <w:t xml:space="preserve"> </w:t>
      </w:r>
      <w:r>
        <w:t xml:space="preserve">Tab’ on the home page all services are not visible in the </w:t>
      </w:r>
      <w:proofErr w:type="gramStart"/>
      <w:r>
        <w:t>drop down</w:t>
      </w:r>
      <w:proofErr w:type="gramEnd"/>
      <w:r>
        <w:t xml:space="preserve"> menu</w:t>
      </w:r>
    </w:p>
    <w:p w14:paraId="1F1EC727" w14:textId="1369BF51" w:rsidR="00AF4DFE" w:rsidRDefault="00BC4DF5" w:rsidP="00581B7E">
      <w:pPr>
        <w:pStyle w:val="ListParagraph"/>
        <w:numPr>
          <w:ilvl w:val="0"/>
          <w:numId w:val="6"/>
        </w:numPr>
      </w:pPr>
      <w:r>
        <w:t xml:space="preserve">Please remove ‘Welcome to </w:t>
      </w:r>
      <w:proofErr w:type="spellStart"/>
      <w:r>
        <w:t>Mind’in</w:t>
      </w:r>
      <w:proofErr w:type="spellEnd"/>
      <w:r>
        <w:t>’</w:t>
      </w:r>
    </w:p>
    <w:p w14:paraId="1B0257AA" w14:textId="3759D1BD" w:rsidR="00BC4DF5" w:rsidRDefault="00012235" w:rsidP="00581B7E">
      <w:pPr>
        <w:pStyle w:val="ListParagraph"/>
        <w:numPr>
          <w:ilvl w:val="0"/>
          <w:numId w:val="6"/>
        </w:numPr>
      </w:pPr>
      <w:r w:rsidRPr="00012235">
        <w:t>As a therapist I believe mental health is not one size fits all and neither is my approach. Therefore, I offer therapy sessions tailored to your specific needs so that this work can be done with the depth and commitment it requires by me as your therapist.</w:t>
      </w:r>
      <w:r>
        <w:t xml:space="preserve"> – </w:t>
      </w:r>
      <w:r w:rsidRPr="00581B7E">
        <w:rPr>
          <w:i/>
          <w:iCs/>
        </w:rPr>
        <w:t xml:space="preserve">Venika Singhal, Founder </w:t>
      </w:r>
      <w:proofErr w:type="spellStart"/>
      <w:r w:rsidRPr="00581B7E">
        <w:rPr>
          <w:i/>
          <w:iCs/>
        </w:rPr>
        <w:t>Mind’in</w:t>
      </w:r>
      <w:proofErr w:type="spellEnd"/>
      <w:r w:rsidRPr="00581B7E">
        <w:rPr>
          <w:i/>
          <w:iCs/>
        </w:rPr>
        <w:t xml:space="preserve"> &amp; Psychotherapist </w:t>
      </w:r>
      <w:r>
        <w:t>(Please add this)</w:t>
      </w:r>
    </w:p>
    <w:p w14:paraId="34432456" w14:textId="77777777" w:rsidR="00755D01" w:rsidRPr="00252B40" w:rsidRDefault="00755D01" w:rsidP="00755D01">
      <w:pPr>
        <w:pStyle w:val="ListParagraph"/>
        <w:numPr>
          <w:ilvl w:val="0"/>
          <w:numId w:val="6"/>
        </w:numPr>
        <w:rPr>
          <w:lang w:val="en-IN"/>
        </w:rPr>
      </w:pPr>
      <w:r>
        <w:t>Please change photo on home page to my photo (sent as photo for home page)</w:t>
      </w:r>
    </w:p>
    <w:p w14:paraId="257E7F21" w14:textId="613F665B" w:rsidR="00C22E7A" w:rsidRDefault="00B25F24" w:rsidP="00581B7E">
      <w:pPr>
        <w:pStyle w:val="ListParagraph"/>
        <w:numPr>
          <w:ilvl w:val="0"/>
          <w:numId w:val="6"/>
        </w:numPr>
      </w:pPr>
      <w:r w:rsidRPr="00B25F24">
        <w:t>You don't have to figure out everything alone. Whether you're facing a specific challenge or seeking a deeper understanding of yourself, I am here for you</w:t>
      </w:r>
      <w:r>
        <w:t>- Please increase font size for this and place it higher in the dark blue section to reduce blank space</w:t>
      </w:r>
    </w:p>
    <w:p w14:paraId="3F37F11F" w14:textId="09D0F1B4" w:rsidR="00843E1E" w:rsidRDefault="00843E1E" w:rsidP="00581B7E">
      <w:pPr>
        <w:pStyle w:val="ListParagraph"/>
        <w:numPr>
          <w:ilvl w:val="0"/>
          <w:numId w:val="6"/>
        </w:numPr>
      </w:pPr>
      <w:r>
        <w:t>Overall</w:t>
      </w:r>
      <w:r w:rsidR="000F683F">
        <w:t>,</w:t>
      </w:r>
      <w:r>
        <w:t xml:space="preserve"> please increase size of 1 2 3 points for ‘getting started’ in accordance to point 7 </w:t>
      </w:r>
    </w:p>
    <w:p w14:paraId="6566D520" w14:textId="53D413ED" w:rsidR="00843E1E" w:rsidRDefault="00213884" w:rsidP="00581B7E">
      <w:pPr>
        <w:pStyle w:val="ListParagraph"/>
        <w:numPr>
          <w:ilvl w:val="0"/>
          <w:numId w:val="6"/>
        </w:numPr>
      </w:pPr>
      <w:r>
        <w:t xml:space="preserve">If only one testimony can be displayed at a time </w:t>
      </w:r>
    </w:p>
    <w:p w14:paraId="3E1CAEB1" w14:textId="0A8851C1" w:rsidR="00213884" w:rsidRDefault="00213884" w:rsidP="00581B7E">
      <w:pPr>
        <w:pStyle w:val="ListParagraph"/>
        <w:numPr>
          <w:ilvl w:val="0"/>
          <w:numId w:val="6"/>
        </w:numPr>
      </w:pPr>
      <w:r>
        <w:t>The following two testimonies have been missed:</w:t>
      </w:r>
    </w:p>
    <w:p w14:paraId="577B44B2" w14:textId="77777777" w:rsidR="00213884" w:rsidRDefault="00213884" w:rsidP="00213884">
      <w:pPr>
        <w:pStyle w:val="ListParagraph"/>
        <w:numPr>
          <w:ilvl w:val="0"/>
          <w:numId w:val="9"/>
        </w:numPr>
        <w:rPr>
          <w:lang w:val="en-IN"/>
        </w:rPr>
      </w:pPr>
      <w:r w:rsidRPr="00213884">
        <w:rPr>
          <w:lang w:val="en-IN"/>
        </w:rPr>
        <w:t xml:space="preserve">Working alongside Venika has been an enriching experience. She is keen observer and an empathetic listener, bringing thoughtfulness and genuine presence to every interaction. As a therapist she feels deeply, reflects consistently on her practice and approaches her work with humility and care. </w:t>
      </w:r>
    </w:p>
    <w:p w14:paraId="476FA997" w14:textId="77777777" w:rsidR="00213884" w:rsidRDefault="00213884" w:rsidP="00213884">
      <w:pPr>
        <w:pStyle w:val="ListParagraph"/>
        <w:ind w:left="1080"/>
        <w:rPr>
          <w:i/>
          <w:iCs/>
          <w:lang w:val="en-IN"/>
        </w:rPr>
      </w:pPr>
      <w:r w:rsidRPr="00213884">
        <w:rPr>
          <w:lang w:val="en-IN"/>
        </w:rPr>
        <w:t xml:space="preserve">Her understanding of family dynamics within the Indian context is both nuanced and grounded in strong ethical values. This allows her to navigate the complexities of this work with sensitivity and insight. What I admire most is her unwavering commitment to learning and evolving as a therapist. It is truly a pleasure to learn from her and witness the passion she brings to continually refining her skills. </w:t>
      </w:r>
      <w:r w:rsidRPr="00213884">
        <w:rPr>
          <w:i/>
          <w:iCs/>
          <w:lang w:val="en-IN"/>
        </w:rPr>
        <w:t>Shubhangi Agrawal, Clinical Psychologist</w:t>
      </w:r>
    </w:p>
    <w:p w14:paraId="234C5D54" w14:textId="1B0F82E6" w:rsidR="00846206" w:rsidRDefault="00213884" w:rsidP="00846206">
      <w:pPr>
        <w:rPr>
          <w:lang w:val="en-IN"/>
        </w:rPr>
      </w:pPr>
      <w:r>
        <w:rPr>
          <w:lang w:val="en-IN"/>
        </w:rPr>
        <w:t xml:space="preserve">               b)</w:t>
      </w:r>
      <w:r w:rsidRPr="00213884">
        <w:rPr>
          <w:i/>
          <w:iCs/>
          <w:lang w:val="en-IN"/>
        </w:rPr>
        <w:t xml:space="preserve"> </w:t>
      </w:r>
      <w:r w:rsidR="00846206">
        <w:rPr>
          <w:lang w:val="en-IN"/>
        </w:rPr>
        <w:t xml:space="preserve">Sessions with Venika have helped me understand my patterns and feel more confident in </w:t>
      </w:r>
      <w:proofErr w:type="gramStart"/>
      <w:r w:rsidR="00846206">
        <w:rPr>
          <w:lang w:val="en-IN"/>
        </w:rPr>
        <w:t>my</w:t>
      </w:r>
      <w:proofErr w:type="gramEnd"/>
      <w:r w:rsidR="00846206">
        <w:rPr>
          <w:lang w:val="en-IN"/>
        </w:rPr>
        <w:t xml:space="preserve"> </w:t>
      </w:r>
    </w:p>
    <w:p w14:paraId="2E8B351E" w14:textId="67E0F310" w:rsidR="00846206" w:rsidRDefault="00846206" w:rsidP="00846206">
      <w:pPr>
        <w:rPr>
          <w:i/>
          <w:iCs/>
          <w:lang w:val="en-IN"/>
        </w:rPr>
      </w:pPr>
      <w:r>
        <w:rPr>
          <w:i/>
          <w:iCs/>
          <w:lang w:val="en-IN"/>
        </w:rPr>
        <w:t xml:space="preserve">                   </w:t>
      </w:r>
      <w:r>
        <w:rPr>
          <w:lang w:val="en-IN"/>
        </w:rPr>
        <w:t xml:space="preserve">body. </w:t>
      </w:r>
      <w:r w:rsidRPr="008A2789">
        <w:rPr>
          <w:i/>
          <w:iCs/>
          <w:lang w:val="en-IN"/>
        </w:rPr>
        <w:t xml:space="preserve">Anonymous client, </w:t>
      </w:r>
      <w:r>
        <w:rPr>
          <w:i/>
          <w:iCs/>
          <w:lang w:val="en-IN"/>
        </w:rPr>
        <w:t>26</w:t>
      </w:r>
      <w:r w:rsidRPr="008A2789">
        <w:rPr>
          <w:i/>
          <w:iCs/>
          <w:lang w:val="en-IN"/>
        </w:rPr>
        <w:t xml:space="preserve"> years old</w:t>
      </w:r>
    </w:p>
    <w:p w14:paraId="111070FE" w14:textId="7DE27B75" w:rsidR="003E4EED" w:rsidRPr="00C02000" w:rsidRDefault="001E4930" w:rsidP="003E4EED">
      <w:pPr>
        <w:pStyle w:val="ListParagraph"/>
        <w:numPr>
          <w:ilvl w:val="0"/>
          <w:numId w:val="6"/>
        </w:numPr>
        <w:rPr>
          <w:lang w:val="en-IN"/>
        </w:rPr>
      </w:pPr>
      <w:r>
        <w:rPr>
          <w:lang w:val="en-IN"/>
        </w:rPr>
        <w:t>Under quick links</w:t>
      </w:r>
      <w:r w:rsidR="00C02000">
        <w:rPr>
          <w:lang w:val="en-IN"/>
        </w:rPr>
        <w:t xml:space="preserve">: please change </w:t>
      </w:r>
      <w:r w:rsidR="00C02000">
        <w:t>‘About Venika’ to ‘About Me’ and remove ‘connect’ from this list</w:t>
      </w:r>
    </w:p>
    <w:p w14:paraId="4CBDBBC3" w14:textId="5FF365BF" w:rsidR="00C02000" w:rsidRPr="00C02000" w:rsidRDefault="00C02000" w:rsidP="003E4EED">
      <w:pPr>
        <w:pStyle w:val="ListParagraph"/>
        <w:numPr>
          <w:ilvl w:val="0"/>
          <w:numId w:val="6"/>
        </w:numPr>
        <w:rPr>
          <w:lang w:val="en-IN"/>
        </w:rPr>
      </w:pPr>
      <w:r>
        <w:t>Please change ‘connect’ to ‘Contact Me’ above the icons next to quick links</w:t>
      </w:r>
    </w:p>
    <w:p w14:paraId="084B50C2" w14:textId="4C2E08D4" w:rsidR="00C02000" w:rsidRPr="009C23F6" w:rsidRDefault="00C02000" w:rsidP="003E4EED">
      <w:pPr>
        <w:pStyle w:val="ListParagraph"/>
        <w:numPr>
          <w:ilvl w:val="0"/>
          <w:numId w:val="6"/>
        </w:numPr>
        <w:rPr>
          <w:lang w:val="en-IN"/>
        </w:rPr>
      </w:pPr>
      <w:r>
        <w:t xml:space="preserve">Please make quick links &amp; contact me </w:t>
      </w:r>
      <w:r w:rsidRPr="00C02000">
        <w:rPr>
          <w:b/>
          <w:bCs/>
        </w:rPr>
        <w:t>bold</w:t>
      </w:r>
    </w:p>
    <w:p w14:paraId="42490D61" w14:textId="3528C42A" w:rsidR="009C23F6" w:rsidRPr="009C23F6" w:rsidRDefault="009C23F6" w:rsidP="003E4EED">
      <w:pPr>
        <w:pStyle w:val="ListParagraph"/>
        <w:numPr>
          <w:ilvl w:val="0"/>
          <w:numId w:val="6"/>
        </w:numPr>
        <w:rPr>
          <w:lang w:val="en-IN"/>
        </w:rPr>
      </w:pPr>
      <w:r w:rsidRPr="009C23F6">
        <w:t>Please add</w:t>
      </w:r>
      <w:r>
        <w:t xml:space="preserve"> Crisis &amp; Emergency Disclaimer next to ‘Contact Me’. </w:t>
      </w:r>
      <w:r w:rsidR="000A6570">
        <w:t xml:space="preserve">Please add exclamation logo instead of question mark before </w:t>
      </w:r>
      <w:r w:rsidR="001D4BF9">
        <w:t>Crisis &amp; Emergency Disclaimer</w:t>
      </w:r>
      <w:r w:rsidR="001D4BF9">
        <w:t xml:space="preserve">: </w:t>
      </w:r>
      <w:proofErr w:type="spellStart"/>
      <w:r w:rsidR="005E2F0E">
        <w:t>Mind’in</w:t>
      </w:r>
      <w:proofErr w:type="spellEnd"/>
      <w:r w:rsidR="005E2F0E">
        <w:t xml:space="preserve"> does not provide crisis &amp; emergency support services. </w:t>
      </w:r>
      <w:proofErr w:type="gramStart"/>
      <w:r w:rsidR="005E2F0E">
        <w:t>Therefore</w:t>
      </w:r>
      <w:proofErr w:type="gramEnd"/>
      <w:r w:rsidR="005E2F0E">
        <w:t xml:space="preserve"> in case of any physical, emotional, psychological emergency where urgent action is required including </w:t>
      </w:r>
      <w:r w:rsidR="001B4CF9">
        <w:t xml:space="preserve">but not limited to </w:t>
      </w:r>
      <w:r w:rsidR="005E2F0E">
        <w:t xml:space="preserve">any danger/threat </w:t>
      </w:r>
      <w:r w:rsidR="001B4CF9">
        <w:t>to you or someone else, self-harm, active suicidal intent please go to the nearest hospital and call emergency services. Please include th</w:t>
      </w:r>
      <w:r w:rsidR="0019285F">
        <w:t>e crisis heading and</w:t>
      </w:r>
      <w:r w:rsidR="001B4CF9">
        <w:t xml:space="preserve"> paragraph in </w:t>
      </w:r>
      <w:r w:rsidR="001B4CF9" w:rsidRPr="001B4CF9">
        <w:rPr>
          <w:b/>
          <w:bCs/>
        </w:rPr>
        <w:t>bold</w:t>
      </w:r>
      <w:r w:rsidR="0019285F">
        <w:rPr>
          <w:b/>
          <w:bCs/>
        </w:rPr>
        <w:t>.</w:t>
      </w:r>
    </w:p>
    <w:p w14:paraId="22958FF6" w14:textId="4A3E05C1" w:rsidR="00252B40" w:rsidRPr="002F57D7" w:rsidRDefault="00252B40" w:rsidP="003E4EED">
      <w:pPr>
        <w:pStyle w:val="ListParagraph"/>
        <w:numPr>
          <w:ilvl w:val="0"/>
          <w:numId w:val="6"/>
        </w:numPr>
        <w:rPr>
          <w:lang w:val="en-IN"/>
        </w:rPr>
      </w:pPr>
      <w:r w:rsidRPr="00252B40">
        <w:lastRenderedPageBreak/>
        <w:t>Please change</w:t>
      </w:r>
      <w:r>
        <w:t xml:space="preserve"> ‘</w:t>
      </w:r>
      <w:r w:rsidRPr="00252B40">
        <w:t>© 2026Mind'in Therapy</w:t>
      </w:r>
      <w:r>
        <w:t xml:space="preserve">’ to copyright logo </w:t>
      </w:r>
      <w:proofErr w:type="spellStart"/>
      <w:r>
        <w:t>mind’in</w:t>
      </w:r>
      <w:proofErr w:type="spellEnd"/>
      <w:r>
        <w:t xml:space="preserve"> 2026- All rights reserved</w:t>
      </w:r>
    </w:p>
    <w:p w14:paraId="002D4A3B" w14:textId="03F335F6" w:rsidR="002F57D7" w:rsidRPr="002F57D7" w:rsidRDefault="002F57D7" w:rsidP="002F57D7">
      <w:pPr>
        <w:ind w:left="360"/>
        <w:rPr>
          <w:b/>
          <w:bCs/>
          <w:lang w:val="en-IN"/>
        </w:rPr>
      </w:pPr>
      <w:r w:rsidRPr="002F57D7">
        <w:rPr>
          <w:b/>
          <w:bCs/>
          <w:lang w:val="en-IN"/>
        </w:rPr>
        <w:t>ABOUT ME PAGE</w:t>
      </w:r>
    </w:p>
    <w:p w14:paraId="2469DA89" w14:textId="77777777" w:rsidR="002F57D7" w:rsidRPr="00B727AB" w:rsidRDefault="002F57D7" w:rsidP="002F57D7">
      <w:pPr>
        <w:pStyle w:val="ListParagraph"/>
        <w:numPr>
          <w:ilvl w:val="0"/>
          <w:numId w:val="10"/>
        </w:numPr>
        <w:rPr>
          <w:lang w:val="en-IN"/>
        </w:rPr>
      </w:pPr>
      <w:r>
        <w:t>Please remove ‘</w:t>
      </w:r>
      <w:r w:rsidRPr="00B727AB">
        <w:rPr>
          <w:lang w:val="en-IN"/>
        </w:rPr>
        <w:t xml:space="preserve">About </w:t>
      </w:r>
      <w:proofErr w:type="spellStart"/>
      <w:r w:rsidRPr="00B727AB">
        <w:rPr>
          <w:lang w:val="en-IN"/>
        </w:rPr>
        <w:t>Mind'in</w:t>
      </w:r>
      <w:proofErr w:type="spellEnd"/>
      <w:r w:rsidRPr="00B727AB">
        <w:rPr>
          <w:lang w:val="en-IN"/>
        </w:rPr>
        <w:t>’, ‘About Venika’ and ‘Discover the therapeutic philosophy, credentials, and values that guide my practice’</w:t>
      </w:r>
    </w:p>
    <w:p w14:paraId="0BF18E24" w14:textId="77777777" w:rsidR="002F57D7" w:rsidRPr="00B727AB" w:rsidRDefault="002F57D7" w:rsidP="002F57D7">
      <w:pPr>
        <w:pStyle w:val="ListParagraph"/>
        <w:numPr>
          <w:ilvl w:val="0"/>
          <w:numId w:val="10"/>
        </w:numPr>
        <w:rPr>
          <w:lang w:val="en-IN"/>
        </w:rPr>
      </w:pPr>
      <w:r w:rsidRPr="00B727AB">
        <w:rPr>
          <w:lang w:val="en-IN"/>
        </w:rPr>
        <w:t xml:space="preserve"> </w:t>
      </w:r>
      <w:r>
        <w:rPr>
          <w:lang w:val="en-IN"/>
        </w:rPr>
        <w:t>Please change picture (sent as about me photo)</w:t>
      </w:r>
    </w:p>
    <w:p w14:paraId="4CE6C2C9" w14:textId="77777777" w:rsidR="002F57D7" w:rsidRPr="00B727AB" w:rsidRDefault="002F57D7" w:rsidP="002F57D7">
      <w:pPr>
        <w:pStyle w:val="ListParagraph"/>
        <w:numPr>
          <w:ilvl w:val="0"/>
          <w:numId w:val="10"/>
        </w:numPr>
        <w:rPr>
          <w:lang w:val="en-IN"/>
        </w:rPr>
      </w:pPr>
      <w:r w:rsidRPr="00B727AB">
        <w:rPr>
          <w:lang w:val="en-IN"/>
        </w:rPr>
        <w:t>Next to picture heading: Venika Singhal (She/Her)</w:t>
      </w:r>
    </w:p>
    <w:p w14:paraId="4BCB6C57" w14:textId="77777777" w:rsidR="002F57D7" w:rsidRDefault="002F57D7" w:rsidP="002F57D7">
      <w:pPr>
        <w:pStyle w:val="ListParagraph"/>
        <w:ind w:left="2880"/>
        <w:rPr>
          <w:i/>
          <w:iCs/>
          <w:lang w:val="en-IN"/>
        </w:rPr>
      </w:pPr>
      <w:r w:rsidRPr="00B727AB">
        <w:rPr>
          <w:i/>
          <w:iCs/>
          <w:lang w:val="en-IN"/>
        </w:rPr>
        <w:t xml:space="preserve">Founder </w:t>
      </w:r>
      <w:proofErr w:type="spellStart"/>
      <w:r w:rsidRPr="00B727AB">
        <w:rPr>
          <w:i/>
          <w:iCs/>
          <w:lang w:val="en-IN"/>
        </w:rPr>
        <w:t>mind’in</w:t>
      </w:r>
      <w:proofErr w:type="spellEnd"/>
      <w:r w:rsidRPr="00B727AB">
        <w:rPr>
          <w:i/>
          <w:iCs/>
          <w:lang w:val="en-IN"/>
        </w:rPr>
        <w:t xml:space="preserve"> &amp; Psychotherapist</w:t>
      </w:r>
    </w:p>
    <w:p w14:paraId="4B9C82E5" w14:textId="43A51FF4" w:rsidR="00213884" w:rsidRDefault="00213884" w:rsidP="00213884">
      <w:pPr>
        <w:rPr>
          <w:lang w:val="en-IN"/>
        </w:rPr>
      </w:pPr>
    </w:p>
    <w:p w14:paraId="46DC9A87" w14:textId="77777777" w:rsidR="002F57D7" w:rsidRDefault="002F57D7" w:rsidP="00213884">
      <w:pPr>
        <w:rPr>
          <w:lang w:val="en-IN"/>
        </w:rPr>
      </w:pPr>
    </w:p>
    <w:p w14:paraId="47AFCB26" w14:textId="77777777" w:rsidR="002F57D7" w:rsidRDefault="002F57D7" w:rsidP="00213884">
      <w:pPr>
        <w:rPr>
          <w:lang w:val="en-IN"/>
        </w:rPr>
      </w:pPr>
    </w:p>
    <w:p w14:paraId="3B660B37" w14:textId="77777777" w:rsidR="002F57D7" w:rsidRDefault="002F57D7" w:rsidP="00213884">
      <w:pPr>
        <w:rPr>
          <w:lang w:val="en-IN"/>
        </w:rPr>
      </w:pPr>
    </w:p>
    <w:p w14:paraId="3E1EEEC2" w14:textId="77777777" w:rsidR="002F57D7" w:rsidRDefault="002F57D7" w:rsidP="00213884">
      <w:pPr>
        <w:rPr>
          <w:lang w:val="en-IN"/>
        </w:rPr>
      </w:pPr>
    </w:p>
    <w:p w14:paraId="6196C0DF" w14:textId="77777777" w:rsidR="002F57D7" w:rsidRDefault="002F57D7" w:rsidP="00213884">
      <w:pPr>
        <w:rPr>
          <w:lang w:val="en-IN"/>
        </w:rPr>
      </w:pPr>
    </w:p>
    <w:p w14:paraId="052DE57E" w14:textId="77777777" w:rsidR="002F57D7" w:rsidRDefault="002F57D7" w:rsidP="00213884">
      <w:pPr>
        <w:rPr>
          <w:lang w:val="en-IN"/>
        </w:rPr>
      </w:pPr>
    </w:p>
    <w:p w14:paraId="7120F571" w14:textId="77777777" w:rsidR="002F57D7" w:rsidRDefault="002F57D7" w:rsidP="00213884">
      <w:pPr>
        <w:rPr>
          <w:lang w:val="en-IN"/>
        </w:rPr>
      </w:pPr>
    </w:p>
    <w:p w14:paraId="55662B12" w14:textId="77777777" w:rsidR="002F57D7" w:rsidRDefault="002F57D7" w:rsidP="00213884">
      <w:pPr>
        <w:rPr>
          <w:lang w:val="en-IN"/>
        </w:rPr>
      </w:pPr>
    </w:p>
    <w:p w14:paraId="51403A39" w14:textId="77777777" w:rsidR="002F57D7" w:rsidRDefault="002F57D7" w:rsidP="00213884">
      <w:pPr>
        <w:rPr>
          <w:lang w:val="en-IN"/>
        </w:rPr>
      </w:pPr>
    </w:p>
    <w:p w14:paraId="1ED89E2D" w14:textId="77777777" w:rsidR="002F57D7" w:rsidRDefault="002F57D7" w:rsidP="00213884">
      <w:pPr>
        <w:rPr>
          <w:lang w:val="en-IN"/>
        </w:rPr>
      </w:pPr>
    </w:p>
    <w:p w14:paraId="5B8E61E2" w14:textId="77777777" w:rsidR="002F57D7" w:rsidRDefault="002F57D7" w:rsidP="00213884">
      <w:pPr>
        <w:rPr>
          <w:lang w:val="en-IN"/>
        </w:rPr>
      </w:pPr>
    </w:p>
    <w:p w14:paraId="4A950965" w14:textId="77777777" w:rsidR="002F57D7" w:rsidRDefault="002F57D7" w:rsidP="00213884">
      <w:pPr>
        <w:rPr>
          <w:lang w:val="en-IN"/>
        </w:rPr>
      </w:pPr>
    </w:p>
    <w:p w14:paraId="685A2A1A" w14:textId="77777777" w:rsidR="002F57D7" w:rsidRDefault="002F57D7" w:rsidP="00213884">
      <w:pPr>
        <w:rPr>
          <w:lang w:val="en-IN"/>
        </w:rPr>
      </w:pPr>
    </w:p>
    <w:p w14:paraId="4561FC04" w14:textId="77777777" w:rsidR="002F57D7" w:rsidRDefault="002F57D7" w:rsidP="00213884">
      <w:pPr>
        <w:rPr>
          <w:lang w:val="en-IN"/>
        </w:rPr>
      </w:pPr>
    </w:p>
    <w:p w14:paraId="41B4812E" w14:textId="77777777" w:rsidR="002F57D7" w:rsidRDefault="002F57D7" w:rsidP="00213884">
      <w:pPr>
        <w:rPr>
          <w:lang w:val="en-IN"/>
        </w:rPr>
      </w:pPr>
    </w:p>
    <w:p w14:paraId="16521B92" w14:textId="77777777" w:rsidR="002F57D7" w:rsidRDefault="002F57D7" w:rsidP="00213884">
      <w:pPr>
        <w:rPr>
          <w:lang w:val="en-IN"/>
        </w:rPr>
      </w:pPr>
    </w:p>
    <w:p w14:paraId="63985EE8" w14:textId="77777777" w:rsidR="002F57D7" w:rsidRPr="00846206" w:rsidRDefault="002F57D7" w:rsidP="00213884">
      <w:pPr>
        <w:rPr>
          <w:lang w:val="en-IN"/>
        </w:rPr>
      </w:pPr>
    </w:p>
    <w:p w14:paraId="7FFE916B" w14:textId="77777777" w:rsidR="000006EF" w:rsidRDefault="000006EF" w:rsidP="003A4089"/>
    <w:p w14:paraId="345DF3AD" w14:textId="36193477" w:rsidR="00726746" w:rsidRDefault="003A4089" w:rsidP="003A4089">
      <w:r>
        <w:lastRenderedPageBreak/>
        <w:t xml:space="preserve">A) </w:t>
      </w:r>
      <w:r w:rsidR="00726746">
        <w:t>Overall, to change the ‘we’ aspect to ‘I’ for the entire website (</w:t>
      </w:r>
      <w:proofErr w:type="spellStart"/>
      <w:r w:rsidR="00726746">
        <w:t>eg</w:t>
      </w:r>
      <w:proofErr w:type="spellEnd"/>
      <w:r w:rsidR="00726746">
        <w:t xml:space="preserve"> changing ‘our services’ to ‘services’) </w:t>
      </w:r>
      <w:r w:rsidR="000C1B4A">
        <w:t xml:space="preserve">and for the website to look </w:t>
      </w:r>
      <w:proofErr w:type="gramStart"/>
      <w:r w:rsidR="000C1B4A">
        <w:t>simple</w:t>
      </w:r>
      <w:proofErr w:type="gramEnd"/>
      <w:r w:rsidR="000C1B4A">
        <w:t xml:space="preserve"> but inviting (sent reference for two websites: Accept &amp; Authentic Psychologist)</w:t>
      </w:r>
    </w:p>
    <w:p w14:paraId="19850DC9" w14:textId="4AA37D3C" w:rsidR="003A4089" w:rsidRDefault="003A4089" w:rsidP="003A4089">
      <w:proofErr w:type="gramStart"/>
      <w:r>
        <w:t>Also</w:t>
      </w:r>
      <w:proofErr w:type="gramEnd"/>
      <w:r>
        <w:t xml:space="preserve"> as one scrolls down on the home </w:t>
      </w:r>
      <w:proofErr w:type="gramStart"/>
      <w:r>
        <w:t>page</w:t>
      </w:r>
      <w:proofErr w:type="gramEnd"/>
      <w:r>
        <w:t xml:space="preserve"> please don’t make the main tab listing visible as one </w:t>
      </w:r>
      <w:proofErr w:type="gramStart"/>
      <w:r>
        <w:t>scrolls</w:t>
      </w:r>
      <w:proofErr w:type="gramEnd"/>
      <w:r>
        <w:t xml:space="preserve"> down (can take reference from accept website)</w:t>
      </w:r>
    </w:p>
    <w:p w14:paraId="3C93E411" w14:textId="541D1FC8" w:rsidR="003D52A6" w:rsidRDefault="00726746" w:rsidP="000E27AB">
      <w:r>
        <w:t xml:space="preserve">B) </w:t>
      </w:r>
      <w:r w:rsidR="000E27AB">
        <w:t>Homepage:</w:t>
      </w:r>
      <w:r w:rsidR="0037178E">
        <w:t xml:space="preserve"> Main components- welcome text and photo, getting started &amp; testimonies</w:t>
      </w:r>
      <w:r w:rsidR="00A33185">
        <w:t xml:space="preserve">. Remove areas of support, face of </w:t>
      </w:r>
      <w:proofErr w:type="spellStart"/>
      <w:r w:rsidR="00A33185">
        <w:t>mindin</w:t>
      </w:r>
      <w:proofErr w:type="spellEnd"/>
      <w:r w:rsidR="00A33185">
        <w:t>, &amp; FAQs</w:t>
      </w:r>
    </w:p>
    <w:p w14:paraId="0B6E08AD" w14:textId="6251FAA4" w:rsidR="006F1B82" w:rsidRDefault="006F1B82" w:rsidP="006F1B82">
      <w:pPr>
        <w:pStyle w:val="ListParagraph"/>
        <w:numPr>
          <w:ilvl w:val="0"/>
          <w:numId w:val="3"/>
        </w:numPr>
      </w:pPr>
      <w:r>
        <w:t xml:space="preserve">If a </w:t>
      </w:r>
      <w:proofErr w:type="gramStart"/>
      <w:r>
        <w:t>drop down</w:t>
      </w:r>
      <w:proofErr w:type="gramEnd"/>
      <w:r>
        <w:t xml:space="preserve"> menu can be added to the services, </w:t>
      </w:r>
      <w:proofErr w:type="spellStart"/>
      <w:r>
        <w:t>faqs</w:t>
      </w:r>
      <w:proofErr w:type="spellEnd"/>
      <w:r>
        <w:t xml:space="preserve"> and contact tabs </w:t>
      </w:r>
    </w:p>
    <w:p w14:paraId="08CBFBE3" w14:textId="0B2E2C68" w:rsidR="002A0428" w:rsidRDefault="002A0428" w:rsidP="002A0428">
      <w:pPr>
        <w:pStyle w:val="ListParagraph"/>
        <w:numPr>
          <w:ilvl w:val="0"/>
          <w:numId w:val="3"/>
        </w:numPr>
      </w:pPr>
      <w:r>
        <w:t>To replace insights tab with Blog tab</w:t>
      </w:r>
      <w:r>
        <w:rPr>
          <w:lang w:val="en-IN"/>
        </w:rPr>
        <w:t>, only ‘Posts coming soon’</w:t>
      </w:r>
      <w:r>
        <w:t xml:space="preserve"> to be displayed</w:t>
      </w:r>
      <w:r w:rsidR="00A33185">
        <w:t xml:space="preserve"> within this tab</w:t>
      </w:r>
    </w:p>
    <w:p w14:paraId="4396CE1D" w14:textId="2C4B8569" w:rsidR="006F1B82" w:rsidRDefault="002A0428" w:rsidP="002A0428">
      <w:pPr>
        <w:pStyle w:val="ListParagraph"/>
        <w:numPr>
          <w:ilvl w:val="0"/>
          <w:numId w:val="3"/>
        </w:numPr>
      </w:pPr>
      <w:r>
        <w:t>To remove resources tab</w:t>
      </w:r>
    </w:p>
    <w:p w14:paraId="069A2028" w14:textId="77777777" w:rsidR="00A33185" w:rsidRDefault="00A33185" w:rsidP="00A33185">
      <w:pPr>
        <w:pStyle w:val="ListParagraph"/>
      </w:pPr>
    </w:p>
    <w:p w14:paraId="1250C418" w14:textId="66796A85" w:rsidR="00A33185" w:rsidRPr="002145F4" w:rsidRDefault="00A33185" w:rsidP="00A33185">
      <w:pPr>
        <w:pStyle w:val="ListParagraph"/>
        <w:rPr>
          <w:b/>
          <w:bCs/>
          <w:u w:val="single"/>
        </w:rPr>
      </w:pPr>
      <w:r w:rsidRPr="002145F4">
        <w:rPr>
          <w:b/>
          <w:bCs/>
          <w:u w:val="single"/>
        </w:rPr>
        <w:t>Welcome text and Photo</w:t>
      </w:r>
    </w:p>
    <w:p w14:paraId="72A08B80" w14:textId="575C8900" w:rsidR="00B43FAC" w:rsidRDefault="00B43FAC" w:rsidP="000E27AB">
      <w:pPr>
        <w:pStyle w:val="ListParagraph"/>
        <w:numPr>
          <w:ilvl w:val="0"/>
          <w:numId w:val="3"/>
        </w:numPr>
      </w:pPr>
      <w:r>
        <w:t>To put up ‘</w:t>
      </w:r>
      <w:r w:rsidRPr="00B43FAC">
        <w:t xml:space="preserve">Welcome to </w:t>
      </w:r>
      <w:proofErr w:type="spellStart"/>
      <w:r w:rsidRPr="00B43FAC">
        <w:t>Mind'in</w:t>
      </w:r>
      <w:proofErr w:type="spellEnd"/>
      <w:r>
        <w:t>’</w:t>
      </w:r>
      <w:r w:rsidR="006F1B82">
        <w:t xml:space="preserve"> </w:t>
      </w:r>
      <w:r w:rsidR="00A33185">
        <w:t xml:space="preserve">above the welcome </w:t>
      </w:r>
      <w:r w:rsidR="00B67A78">
        <w:t>para &amp; below the main tab headings</w:t>
      </w:r>
      <w:r w:rsidR="006F1B82">
        <w:t xml:space="preserve"> </w:t>
      </w:r>
    </w:p>
    <w:p w14:paraId="67BC0D9B" w14:textId="657FCB21" w:rsidR="000E27AB" w:rsidRDefault="00AD5CE0" w:rsidP="000E27AB">
      <w:pPr>
        <w:pStyle w:val="ListParagraph"/>
        <w:numPr>
          <w:ilvl w:val="0"/>
          <w:numId w:val="3"/>
        </w:numPr>
      </w:pPr>
      <w:r>
        <w:t>To replace: ‘</w:t>
      </w:r>
      <w:r w:rsidR="003E26D8">
        <w:t xml:space="preserve">A safe space to </w:t>
      </w:r>
      <w:r>
        <w:t>understand, heal</w:t>
      </w:r>
      <w:r w:rsidR="003E26D8">
        <w:t xml:space="preserve"> and grow</w:t>
      </w:r>
      <w:r>
        <w:t>.’ With ‘You Matter and Your Mental Health Matters’</w:t>
      </w:r>
    </w:p>
    <w:p w14:paraId="431C1472" w14:textId="196E5C13" w:rsidR="00AD5CE0" w:rsidRDefault="00AD5CE0" w:rsidP="00AD5CE0">
      <w:pPr>
        <w:pStyle w:val="ListParagraph"/>
        <w:numPr>
          <w:ilvl w:val="0"/>
          <w:numId w:val="3"/>
        </w:numPr>
      </w:pPr>
      <w:r>
        <w:t>To replace: ‘</w:t>
      </w:r>
      <w:proofErr w:type="spellStart"/>
      <w:r w:rsidRPr="00AD5CE0">
        <w:t>Mind'in</w:t>
      </w:r>
      <w:proofErr w:type="spellEnd"/>
      <w:r w:rsidRPr="00AD5CE0">
        <w:t xml:space="preserve"> provides professional, empathetic online therapy to help you navigate life's complexities and find your inner peace</w:t>
      </w:r>
      <w:r>
        <w:t xml:space="preserve">.’ With ‘As a therapist I believe mental health is not one size fits all and neither is my approach. Therefore, I </w:t>
      </w:r>
      <w:r w:rsidR="0096030C">
        <w:t>offer therapy sessions tailored to your specific needs so that this work can be done with the depth and commitment it requires</w:t>
      </w:r>
      <w:r w:rsidR="006471F1">
        <w:t xml:space="preserve"> by me as your therapist</w:t>
      </w:r>
      <w:r>
        <w:t>’</w:t>
      </w:r>
      <w:r w:rsidR="00E65837">
        <w:t xml:space="preserve">. </w:t>
      </w:r>
    </w:p>
    <w:p w14:paraId="65606F0A" w14:textId="77777777" w:rsidR="003E26D8" w:rsidRDefault="003E26D8" w:rsidP="000E27AB">
      <w:pPr>
        <w:pStyle w:val="ListParagraph"/>
        <w:numPr>
          <w:ilvl w:val="0"/>
          <w:numId w:val="3"/>
        </w:numPr>
      </w:pPr>
      <w:r>
        <w:t>Right side picture to be replaced by a picture of a therapy room snippet/therapist &amp; client talking to each other. Remove all text and book a session tab below this picture</w:t>
      </w:r>
    </w:p>
    <w:p w14:paraId="383222B7" w14:textId="05AF4CA1" w:rsidR="009836C1" w:rsidRPr="002145F4" w:rsidRDefault="002145F4" w:rsidP="002145F4">
      <w:pPr>
        <w:ind w:left="360"/>
        <w:rPr>
          <w:b/>
          <w:bCs/>
          <w:u w:val="single"/>
        </w:rPr>
      </w:pPr>
      <w:r>
        <w:t xml:space="preserve">       </w:t>
      </w:r>
      <w:r w:rsidRPr="002145F4">
        <w:rPr>
          <w:b/>
          <w:bCs/>
          <w:u w:val="single"/>
        </w:rPr>
        <w:t>Getting Started</w:t>
      </w:r>
    </w:p>
    <w:p w14:paraId="21A17AA1" w14:textId="71521437" w:rsidR="0085636B" w:rsidRPr="003A4089" w:rsidRDefault="0085636B" w:rsidP="000E27AB">
      <w:pPr>
        <w:pStyle w:val="ListParagraph"/>
        <w:numPr>
          <w:ilvl w:val="0"/>
          <w:numId w:val="3"/>
        </w:numPr>
      </w:pPr>
      <w:r w:rsidRPr="003A4089">
        <w:t>‘</w:t>
      </w:r>
      <w:r w:rsidR="00B67A78" w:rsidRPr="003A4089">
        <w:t xml:space="preserve">You don’t have to figure out everything alone. </w:t>
      </w:r>
      <w:r w:rsidRPr="003A4089">
        <w:t xml:space="preserve">Whether you're facing a specific challenge or seeking a deeper understanding of yourself, I am here </w:t>
      </w:r>
      <w:r w:rsidR="00CE1942" w:rsidRPr="003A4089">
        <w:t>for</w:t>
      </w:r>
      <w:r w:rsidRPr="003A4089">
        <w:t xml:space="preserve"> you.</w:t>
      </w:r>
      <w:r w:rsidR="00D05134" w:rsidRPr="003A4089">
        <w:t xml:space="preserve"> </w:t>
      </w:r>
    </w:p>
    <w:p w14:paraId="294B5D09" w14:textId="2E3957B7" w:rsidR="0016460B" w:rsidRPr="003A4089" w:rsidRDefault="00B67A78" w:rsidP="000E27AB">
      <w:pPr>
        <w:pStyle w:val="ListParagraph"/>
        <w:numPr>
          <w:ilvl w:val="0"/>
          <w:numId w:val="3"/>
        </w:numPr>
      </w:pPr>
      <w:r w:rsidRPr="003A4089">
        <w:t>Remove</w:t>
      </w:r>
      <w:r w:rsidR="000845B6" w:rsidRPr="003A4089">
        <w:t xml:space="preserve"> plant icon </w:t>
      </w:r>
    </w:p>
    <w:p w14:paraId="1377E1F7" w14:textId="1D9914BA" w:rsidR="00D05134" w:rsidRPr="003A4089" w:rsidRDefault="00D05134" w:rsidP="000E27AB">
      <w:pPr>
        <w:pStyle w:val="ListParagraph"/>
        <w:numPr>
          <w:ilvl w:val="0"/>
          <w:numId w:val="3"/>
        </w:numPr>
      </w:pPr>
      <w:r w:rsidRPr="003A4089">
        <w:t>Step 1: Identify the area of concern/goal that you want to work on in therapy</w:t>
      </w:r>
    </w:p>
    <w:p w14:paraId="0DA08A03" w14:textId="040D1FF0" w:rsidR="00D05134" w:rsidRPr="003A4089" w:rsidRDefault="00D05134" w:rsidP="000E27AB">
      <w:pPr>
        <w:pStyle w:val="ListParagraph"/>
        <w:numPr>
          <w:ilvl w:val="0"/>
          <w:numId w:val="3"/>
        </w:numPr>
      </w:pPr>
      <w:r w:rsidRPr="003A4089">
        <w:t xml:space="preserve">Step 2: Either fill the enquiry form or reach out on the listed </w:t>
      </w:r>
      <w:proofErr w:type="spellStart"/>
      <w:r w:rsidRPr="003A4089">
        <w:t>whatsapp</w:t>
      </w:r>
      <w:proofErr w:type="spellEnd"/>
      <w:r w:rsidRPr="003A4089">
        <w:t xml:space="preserve"> number to book your introductory 10-15 minutes call</w:t>
      </w:r>
    </w:p>
    <w:p w14:paraId="351DBA79" w14:textId="15C77EAC" w:rsidR="00D05134" w:rsidRPr="003A4089" w:rsidRDefault="00D05134" w:rsidP="000E27AB">
      <w:pPr>
        <w:pStyle w:val="ListParagraph"/>
        <w:numPr>
          <w:ilvl w:val="0"/>
          <w:numId w:val="3"/>
        </w:numPr>
      </w:pPr>
      <w:r w:rsidRPr="003A4089">
        <w:t>Step 3: Work with me as your therapist through online/offline session with a plan tailored to your needs</w:t>
      </w:r>
    </w:p>
    <w:p w14:paraId="7E07192C" w14:textId="77777777" w:rsidR="006A0894" w:rsidRDefault="006A0894" w:rsidP="006A0894">
      <w:pPr>
        <w:pStyle w:val="ListParagraph"/>
        <w:rPr>
          <w:sz w:val="24"/>
          <w:szCs w:val="24"/>
        </w:rPr>
      </w:pPr>
    </w:p>
    <w:p w14:paraId="2EF29CFB" w14:textId="046734D4" w:rsidR="006A0894" w:rsidRDefault="006A0894" w:rsidP="006A0894">
      <w:pPr>
        <w:pStyle w:val="ListParagraph"/>
        <w:rPr>
          <w:b/>
          <w:bCs/>
          <w:sz w:val="24"/>
          <w:szCs w:val="24"/>
          <w:u w:val="single"/>
        </w:rPr>
      </w:pPr>
      <w:r w:rsidRPr="006A0894">
        <w:rPr>
          <w:b/>
          <w:bCs/>
          <w:sz w:val="24"/>
          <w:szCs w:val="24"/>
          <w:u w:val="single"/>
        </w:rPr>
        <w:t>Testimonies</w:t>
      </w:r>
    </w:p>
    <w:p w14:paraId="4D3780F9" w14:textId="77777777" w:rsidR="006A0894" w:rsidRDefault="006A0894" w:rsidP="006A0894">
      <w:pPr>
        <w:pStyle w:val="ListParagraph"/>
        <w:rPr>
          <w:b/>
          <w:bCs/>
          <w:sz w:val="24"/>
          <w:szCs w:val="24"/>
          <w:u w:val="single"/>
        </w:rPr>
      </w:pPr>
    </w:p>
    <w:p w14:paraId="088B680A" w14:textId="2DEC3440" w:rsidR="006A0894" w:rsidRPr="003A4089" w:rsidRDefault="006A0894" w:rsidP="006A0894">
      <w:pPr>
        <w:pStyle w:val="ListParagraph"/>
        <w:numPr>
          <w:ilvl w:val="0"/>
          <w:numId w:val="3"/>
        </w:numPr>
      </w:pPr>
      <w:r w:rsidRPr="003A4089">
        <w:t>To first display both client testimonies and then the therapist ones</w:t>
      </w:r>
    </w:p>
    <w:p w14:paraId="18272B71" w14:textId="1C1524AF" w:rsidR="00350FD8" w:rsidRPr="003A4089" w:rsidRDefault="00350FD8" w:rsidP="006A0894">
      <w:pPr>
        <w:pStyle w:val="ListParagraph"/>
        <w:numPr>
          <w:ilvl w:val="0"/>
          <w:numId w:val="3"/>
        </w:numPr>
      </w:pPr>
      <w:r w:rsidRPr="003A4089">
        <w:t xml:space="preserve">Please reduce the overall size &amp; font of testimony paragraphs  </w:t>
      </w:r>
    </w:p>
    <w:p w14:paraId="35C01C93" w14:textId="6B4EE2A0" w:rsidR="003E03C5" w:rsidRPr="003A4089" w:rsidRDefault="006A0894" w:rsidP="008B2F3E">
      <w:pPr>
        <w:pStyle w:val="ListParagraph"/>
        <w:numPr>
          <w:ilvl w:val="0"/>
          <w:numId w:val="3"/>
        </w:numPr>
      </w:pPr>
      <w:r w:rsidRPr="003A4089">
        <w:t>One more therapist testimony to add: I have always admired Venika for her exceptional therapeutic insight, professionalism and commitment to ethical practice. She possesses a str</w:t>
      </w:r>
      <w:r w:rsidR="00481015" w:rsidRPr="003A4089">
        <w:t>o</w:t>
      </w:r>
      <w:r w:rsidRPr="003A4089">
        <w:t xml:space="preserve">ng </w:t>
      </w:r>
      <w:r w:rsidRPr="003A4089">
        <w:lastRenderedPageBreak/>
        <w:t xml:space="preserve">command </w:t>
      </w:r>
      <w:r w:rsidR="00481015" w:rsidRPr="003A4089">
        <w:t>of psychological concepts and has extensive experience working with diverse clientele. Her ability to seamlessly integrate evidence</w:t>
      </w:r>
      <w:r w:rsidR="00A25047" w:rsidRPr="003A4089">
        <w:t>-</w:t>
      </w:r>
      <w:r w:rsidR="00481015" w:rsidRPr="003A4089">
        <w:t>based interventions</w:t>
      </w:r>
      <w:r w:rsidR="00A25047" w:rsidRPr="003A4089">
        <w:t xml:space="preserve"> with empathy fosters a therapeutic environment that is safe and empowering for the client. I whole heartedly recommend her to anyone seeking compassionate, insightful and competent psychological care. </w:t>
      </w:r>
      <w:r w:rsidR="00A25047" w:rsidRPr="003A4089">
        <w:rPr>
          <w:i/>
          <w:iCs/>
        </w:rPr>
        <w:t xml:space="preserve">Rashmi, Clinical </w:t>
      </w:r>
      <w:r w:rsidR="000D129C" w:rsidRPr="003A4089">
        <w:rPr>
          <w:i/>
          <w:iCs/>
        </w:rPr>
        <w:t>P</w:t>
      </w:r>
      <w:r w:rsidR="00A25047" w:rsidRPr="003A4089">
        <w:rPr>
          <w:i/>
          <w:iCs/>
        </w:rPr>
        <w:t>sychologist</w:t>
      </w:r>
    </w:p>
    <w:p w14:paraId="1028AF5F" w14:textId="77777777" w:rsidR="008B2F3E" w:rsidRDefault="008B2F3E" w:rsidP="008B2F3E">
      <w:pPr>
        <w:pStyle w:val="ListParagraph"/>
        <w:rPr>
          <w:i/>
          <w:iCs/>
          <w:sz w:val="20"/>
          <w:szCs w:val="20"/>
        </w:rPr>
      </w:pPr>
    </w:p>
    <w:p w14:paraId="357EB04E" w14:textId="733A2649" w:rsidR="0073360E" w:rsidRDefault="0073360E" w:rsidP="0073360E">
      <w:pPr>
        <w:pStyle w:val="ListParagraph"/>
      </w:pPr>
      <w:r w:rsidRPr="0073360E">
        <w:rPr>
          <w:b/>
          <w:bCs/>
          <w:sz w:val="24"/>
          <w:szCs w:val="24"/>
        </w:rPr>
        <w:t>Bottom section of home page</w:t>
      </w:r>
      <w:r>
        <w:t>:</w:t>
      </w:r>
    </w:p>
    <w:p w14:paraId="583E6E1C" w14:textId="77777777" w:rsidR="0073360E" w:rsidRDefault="0073360E" w:rsidP="0073360E">
      <w:pPr>
        <w:pStyle w:val="ListParagraph"/>
      </w:pPr>
    </w:p>
    <w:p w14:paraId="4F6072B8" w14:textId="16D45F09" w:rsidR="0055134C" w:rsidRDefault="0055134C" w:rsidP="0073360E">
      <w:pPr>
        <w:pStyle w:val="ListParagraph"/>
        <w:numPr>
          <w:ilvl w:val="0"/>
          <w:numId w:val="3"/>
        </w:numPr>
      </w:pPr>
      <w:r>
        <w:t xml:space="preserve">Please enlarge </w:t>
      </w:r>
      <w:proofErr w:type="spellStart"/>
      <w:r>
        <w:t>Mindin</w:t>
      </w:r>
      <w:proofErr w:type="spellEnd"/>
      <w:r>
        <w:t xml:space="preserve"> logo</w:t>
      </w:r>
      <w:r w:rsidR="00203B16">
        <w:t xml:space="preserve"> by </w:t>
      </w:r>
      <w:r w:rsidR="009F09D6">
        <w:t>2-3</w:t>
      </w:r>
      <w:r w:rsidR="00203B16">
        <w:t xml:space="preserve"> sizes</w:t>
      </w:r>
    </w:p>
    <w:p w14:paraId="608DFF94" w14:textId="2BD96E12" w:rsidR="0073360E" w:rsidRDefault="008B2F3E" w:rsidP="0073360E">
      <w:pPr>
        <w:pStyle w:val="ListParagraph"/>
        <w:numPr>
          <w:ilvl w:val="0"/>
          <w:numId w:val="3"/>
        </w:numPr>
      </w:pPr>
      <w:r>
        <w:t xml:space="preserve">Please </w:t>
      </w:r>
      <w:r w:rsidR="0055134C">
        <w:t>remove</w:t>
      </w:r>
      <w:r>
        <w:t xml:space="preserve"> text below </w:t>
      </w:r>
      <w:r w:rsidR="0055134C">
        <w:t xml:space="preserve">the </w:t>
      </w:r>
      <w:proofErr w:type="spellStart"/>
      <w:r w:rsidR="0055134C">
        <w:t>mindin</w:t>
      </w:r>
      <w:proofErr w:type="spellEnd"/>
      <w:r w:rsidR="0055134C">
        <w:t xml:space="preserve"> logo</w:t>
      </w:r>
      <w:r>
        <w:t xml:space="preserve"> from the bottom section of the home page</w:t>
      </w:r>
    </w:p>
    <w:p w14:paraId="40F7138A" w14:textId="0E9A3233" w:rsidR="0073360E" w:rsidRDefault="00C07457" w:rsidP="0073360E">
      <w:pPr>
        <w:pStyle w:val="ListParagraph"/>
        <w:numPr>
          <w:ilvl w:val="0"/>
          <w:numId w:val="3"/>
        </w:numPr>
      </w:pPr>
      <w:r>
        <w:t xml:space="preserve">Please replace ‘company’ with ‘quick </w:t>
      </w:r>
      <w:proofErr w:type="gramStart"/>
      <w:r>
        <w:t>links’</w:t>
      </w:r>
      <w:proofErr w:type="gramEnd"/>
      <w:r>
        <w:t xml:space="preserve">. Within this please </w:t>
      </w:r>
      <w:proofErr w:type="spellStart"/>
      <w:r>
        <w:t>replave</w:t>
      </w:r>
      <w:proofErr w:type="spellEnd"/>
      <w:r>
        <w:t xml:space="preserve"> ‘About us’ with ‘About Venika’, remove ‘our therapists</w:t>
      </w:r>
      <w:proofErr w:type="gramStart"/>
      <w:r>
        <w:t>’  and</w:t>
      </w:r>
      <w:proofErr w:type="gramEnd"/>
      <w:r>
        <w:t xml:space="preserve"> replace ‘contact’ with ‘connect’ and place the Instagram</w:t>
      </w:r>
      <w:r w:rsidR="00042B37">
        <w:t xml:space="preserve"> (please use official </w:t>
      </w:r>
      <w:proofErr w:type="spellStart"/>
      <w:r w:rsidR="00042B37">
        <w:t>instagram</w:t>
      </w:r>
      <w:proofErr w:type="spellEnd"/>
      <w:r w:rsidR="00042B37">
        <w:t xml:space="preserve"> camera icon)</w:t>
      </w:r>
      <w:r>
        <w:t xml:space="preserve"> &amp; </w:t>
      </w:r>
      <w:proofErr w:type="spellStart"/>
      <w:r>
        <w:t>linkedin</w:t>
      </w:r>
      <w:proofErr w:type="spellEnd"/>
      <w:r w:rsidR="00042B37">
        <w:t xml:space="preserve"> (please use official </w:t>
      </w:r>
      <w:proofErr w:type="spellStart"/>
      <w:r w:rsidR="00042B37">
        <w:t>linkedin</w:t>
      </w:r>
      <w:proofErr w:type="spellEnd"/>
      <w:r w:rsidR="00042B37">
        <w:t xml:space="preserve"> ‘in’ icon)</w:t>
      </w:r>
      <w:r>
        <w:t xml:space="preserve"> icon below this.</w:t>
      </w:r>
    </w:p>
    <w:p w14:paraId="2D099C6F" w14:textId="3E1990CF" w:rsidR="0055134C" w:rsidRDefault="0055134C" w:rsidP="0055134C">
      <w:pPr>
        <w:pStyle w:val="ListParagraph"/>
        <w:numPr>
          <w:ilvl w:val="0"/>
          <w:numId w:val="3"/>
        </w:numPr>
      </w:pPr>
      <w:r>
        <w:t>Please remove services listing and newsletter listings</w:t>
      </w:r>
    </w:p>
    <w:p w14:paraId="5EACB255" w14:textId="7C5D1EDD" w:rsidR="0073360E" w:rsidRPr="008B2F3E" w:rsidRDefault="0073360E" w:rsidP="0073360E"/>
    <w:p w14:paraId="061E17C4" w14:textId="77777777" w:rsidR="000E27AB" w:rsidRDefault="000E27AB" w:rsidP="000E27AB"/>
    <w:sectPr w:rsidR="000E27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5C2B"/>
    <w:multiLevelType w:val="hybridMultilevel"/>
    <w:tmpl w:val="70669628"/>
    <w:lvl w:ilvl="0" w:tplc="1EA26C4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D55041C"/>
    <w:multiLevelType w:val="hybridMultilevel"/>
    <w:tmpl w:val="DDF6E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4122BC"/>
    <w:multiLevelType w:val="hybridMultilevel"/>
    <w:tmpl w:val="95F2F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1D0BE1"/>
    <w:multiLevelType w:val="hybridMultilevel"/>
    <w:tmpl w:val="D54A30CA"/>
    <w:lvl w:ilvl="0" w:tplc="457056F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3C67397"/>
    <w:multiLevelType w:val="hybridMultilevel"/>
    <w:tmpl w:val="63F426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4D749F0"/>
    <w:multiLevelType w:val="hybridMultilevel"/>
    <w:tmpl w:val="8C228B1A"/>
    <w:lvl w:ilvl="0" w:tplc="8B26D9C8">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4324EEB"/>
    <w:multiLevelType w:val="hybridMultilevel"/>
    <w:tmpl w:val="3B3004A6"/>
    <w:lvl w:ilvl="0" w:tplc="844AAB4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DB7967"/>
    <w:multiLevelType w:val="hybridMultilevel"/>
    <w:tmpl w:val="0850476A"/>
    <w:lvl w:ilvl="0" w:tplc="C9881D9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B8B75F9"/>
    <w:multiLevelType w:val="hybridMultilevel"/>
    <w:tmpl w:val="7042F8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295592"/>
    <w:multiLevelType w:val="hybridMultilevel"/>
    <w:tmpl w:val="123AA8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795143">
    <w:abstractNumId w:val="6"/>
  </w:num>
  <w:num w:numId="2" w16cid:durableId="354694740">
    <w:abstractNumId w:val="7"/>
  </w:num>
  <w:num w:numId="3" w16cid:durableId="231282139">
    <w:abstractNumId w:val="1"/>
  </w:num>
  <w:num w:numId="4" w16cid:durableId="295569266">
    <w:abstractNumId w:val="5"/>
  </w:num>
  <w:num w:numId="5" w16cid:durableId="443234328">
    <w:abstractNumId w:val="8"/>
  </w:num>
  <w:num w:numId="6" w16cid:durableId="936017148">
    <w:abstractNumId w:val="2"/>
  </w:num>
  <w:num w:numId="7" w16cid:durableId="716587055">
    <w:abstractNumId w:val="9"/>
  </w:num>
  <w:num w:numId="8" w16cid:durableId="986473519">
    <w:abstractNumId w:val="3"/>
  </w:num>
  <w:num w:numId="9" w16cid:durableId="1660579684">
    <w:abstractNumId w:val="0"/>
  </w:num>
  <w:num w:numId="10" w16cid:durableId="1753359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97F"/>
    <w:rsid w:val="000006EF"/>
    <w:rsid w:val="00012235"/>
    <w:rsid w:val="00042B37"/>
    <w:rsid w:val="000845B6"/>
    <w:rsid w:val="000A6570"/>
    <w:rsid w:val="000C1B4A"/>
    <w:rsid w:val="000D129C"/>
    <w:rsid w:val="000E27AB"/>
    <w:rsid w:val="000F683F"/>
    <w:rsid w:val="0016460B"/>
    <w:rsid w:val="0019285F"/>
    <w:rsid w:val="001B4CF9"/>
    <w:rsid w:val="001D4BF9"/>
    <w:rsid w:val="001E4930"/>
    <w:rsid w:val="001F693E"/>
    <w:rsid w:val="00203B16"/>
    <w:rsid w:val="00213884"/>
    <w:rsid w:val="002145F4"/>
    <w:rsid w:val="00252B40"/>
    <w:rsid w:val="002A0428"/>
    <w:rsid w:val="002F57D7"/>
    <w:rsid w:val="00350FD8"/>
    <w:rsid w:val="0037178E"/>
    <w:rsid w:val="003A4089"/>
    <w:rsid w:val="003D52A6"/>
    <w:rsid w:val="003E03C5"/>
    <w:rsid w:val="003E26D8"/>
    <w:rsid w:val="003E4EED"/>
    <w:rsid w:val="0040144E"/>
    <w:rsid w:val="00481015"/>
    <w:rsid w:val="004D26FF"/>
    <w:rsid w:val="0055134C"/>
    <w:rsid w:val="00581B7E"/>
    <w:rsid w:val="005E2F0E"/>
    <w:rsid w:val="005E38EA"/>
    <w:rsid w:val="006471F1"/>
    <w:rsid w:val="00694AF7"/>
    <w:rsid w:val="006A0894"/>
    <w:rsid w:val="006F1B82"/>
    <w:rsid w:val="00704100"/>
    <w:rsid w:val="00726746"/>
    <w:rsid w:val="0073360E"/>
    <w:rsid w:val="00755D01"/>
    <w:rsid w:val="00843E1E"/>
    <w:rsid w:val="00846206"/>
    <w:rsid w:val="0085636B"/>
    <w:rsid w:val="008B2F3E"/>
    <w:rsid w:val="0096030C"/>
    <w:rsid w:val="009836C1"/>
    <w:rsid w:val="009C23F6"/>
    <w:rsid w:val="009F09D6"/>
    <w:rsid w:val="00A25047"/>
    <w:rsid w:val="00A33185"/>
    <w:rsid w:val="00A4697F"/>
    <w:rsid w:val="00A5574A"/>
    <w:rsid w:val="00AD5CE0"/>
    <w:rsid w:val="00AF4DFE"/>
    <w:rsid w:val="00AF52D2"/>
    <w:rsid w:val="00B25F24"/>
    <w:rsid w:val="00B43FAC"/>
    <w:rsid w:val="00B67A78"/>
    <w:rsid w:val="00BC4DF5"/>
    <w:rsid w:val="00BE380A"/>
    <w:rsid w:val="00C02000"/>
    <w:rsid w:val="00C07457"/>
    <w:rsid w:val="00C17C6C"/>
    <w:rsid w:val="00C22E7A"/>
    <w:rsid w:val="00C45853"/>
    <w:rsid w:val="00C555DA"/>
    <w:rsid w:val="00CE1942"/>
    <w:rsid w:val="00D05134"/>
    <w:rsid w:val="00D138AE"/>
    <w:rsid w:val="00D84832"/>
    <w:rsid w:val="00E65837"/>
    <w:rsid w:val="00EB4767"/>
    <w:rsid w:val="00F03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480D9"/>
  <w15:chartTrackingRefBased/>
  <w15:docId w15:val="{A313DDF9-1044-4DC2-BD85-31E4CA044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97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4697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4697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4697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4697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46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97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4697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4697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4697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4697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46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97F"/>
    <w:rPr>
      <w:rFonts w:eastAsiaTheme="majorEastAsia" w:cstheme="majorBidi"/>
      <w:color w:val="272727" w:themeColor="text1" w:themeTint="D8"/>
    </w:rPr>
  </w:style>
  <w:style w:type="paragraph" w:styleId="Title">
    <w:name w:val="Title"/>
    <w:basedOn w:val="Normal"/>
    <w:next w:val="Normal"/>
    <w:link w:val="TitleChar"/>
    <w:uiPriority w:val="10"/>
    <w:qFormat/>
    <w:rsid w:val="00A46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9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9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697F"/>
    <w:rPr>
      <w:i/>
      <w:iCs/>
      <w:color w:val="404040" w:themeColor="text1" w:themeTint="BF"/>
    </w:rPr>
  </w:style>
  <w:style w:type="paragraph" w:styleId="ListParagraph">
    <w:name w:val="List Paragraph"/>
    <w:basedOn w:val="Normal"/>
    <w:uiPriority w:val="34"/>
    <w:qFormat/>
    <w:rsid w:val="00A4697F"/>
    <w:pPr>
      <w:ind w:left="720"/>
      <w:contextualSpacing/>
    </w:pPr>
  </w:style>
  <w:style w:type="character" w:styleId="IntenseEmphasis">
    <w:name w:val="Intense Emphasis"/>
    <w:basedOn w:val="DefaultParagraphFont"/>
    <w:uiPriority w:val="21"/>
    <w:qFormat/>
    <w:rsid w:val="00A4697F"/>
    <w:rPr>
      <w:i/>
      <w:iCs/>
      <w:color w:val="365F91" w:themeColor="accent1" w:themeShade="BF"/>
    </w:rPr>
  </w:style>
  <w:style w:type="paragraph" w:styleId="IntenseQuote">
    <w:name w:val="Intense Quote"/>
    <w:basedOn w:val="Normal"/>
    <w:next w:val="Normal"/>
    <w:link w:val="IntenseQuoteChar"/>
    <w:uiPriority w:val="30"/>
    <w:qFormat/>
    <w:rsid w:val="00A4697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4697F"/>
    <w:rPr>
      <w:i/>
      <w:iCs/>
      <w:color w:val="365F91" w:themeColor="accent1" w:themeShade="BF"/>
    </w:rPr>
  </w:style>
  <w:style w:type="character" w:styleId="IntenseReference">
    <w:name w:val="Intense Reference"/>
    <w:basedOn w:val="DefaultParagraphFont"/>
    <w:uiPriority w:val="32"/>
    <w:qFormat/>
    <w:rsid w:val="00A4697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298</TotalTime>
  <Pages>4</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Venika Singhal</dc:creator>
  <cp:keywords/>
  <dc:description/>
  <cp:lastModifiedBy>Singhal, Venika</cp:lastModifiedBy>
  <cp:revision>71</cp:revision>
  <dcterms:created xsi:type="dcterms:W3CDTF">2026-08-01T12:44:00Z</dcterms:created>
  <dcterms:modified xsi:type="dcterms:W3CDTF">2026-08-04T18:13:00Z</dcterms:modified>
</cp:coreProperties>
</file>