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DOCUMENT - Rowan Ellis - Fictional Harbour Cooperative</w:t>
      </w:r>
    </w:p>
  </w:body>
</w:document>
</file>