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06B" w:rsidRDefault="00C6006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VENINA BAYU RUTHANTIEN – 071911633013</w:t>
      </w:r>
    </w:p>
    <w:p w:rsidR="00C6006B" w:rsidRPr="00C6006B" w:rsidRDefault="00C6006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1512C" w:rsidRDefault="000650A8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="00C6006B" w:rsidRPr="005A26A7">
          <w:rPr>
            <w:rStyle w:val="Hyperlink"/>
            <w:rFonts w:asciiTheme="majorBidi" w:hAnsiTheme="majorBidi" w:cstheme="majorBidi"/>
            <w:sz w:val="24"/>
            <w:szCs w:val="24"/>
          </w:rPr>
          <w:t>https://vt.tiktok.com/ZS5QJn73/</w:t>
        </w:r>
      </w:hyperlink>
    </w:p>
    <w:p w:rsidR="00C6006B" w:rsidRDefault="00C6006B">
      <w:pPr>
        <w:rPr>
          <w:rFonts w:asciiTheme="majorBidi" w:hAnsiTheme="majorBidi" w:cstheme="majorBidi"/>
          <w:sz w:val="24"/>
          <w:szCs w:val="24"/>
        </w:rPr>
      </w:pPr>
    </w:p>
    <w:p w:rsidR="00C6006B" w:rsidRDefault="000650A8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="00C6006B" w:rsidRPr="005A26A7">
          <w:rPr>
            <w:rStyle w:val="Hyperlink"/>
            <w:rFonts w:asciiTheme="majorBidi" w:hAnsiTheme="majorBidi" w:cstheme="majorBidi"/>
            <w:sz w:val="24"/>
            <w:szCs w:val="24"/>
          </w:rPr>
          <w:t>https://www.instagram.com/p/CE_iCf9J6Ku/?igshid=17rvcixa5sbmc</w:t>
        </w:r>
      </w:hyperlink>
    </w:p>
    <w:p w:rsidR="00C6006B" w:rsidRDefault="000650A8">
      <w:pPr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C95E7B" wp14:editId="5B3A7005">
            <wp:simplePos x="0" y="0"/>
            <wp:positionH relativeFrom="column">
              <wp:posOffset>3268980</wp:posOffset>
            </wp:positionH>
            <wp:positionV relativeFrom="paragraph">
              <wp:posOffset>64135</wp:posOffset>
            </wp:positionV>
            <wp:extent cx="3211830" cy="5710555"/>
            <wp:effectExtent l="0" t="0" r="7620" b="4445"/>
            <wp:wrapThrough wrapText="bothSides">
              <wp:wrapPolygon edited="0">
                <wp:start x="0" y="0"/>
                <wp:lineTo x="0" y="21545"/>
                <wp:lineTo x="21523" y="21545"/>
                <wp:lineTo x="215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9-12 at 08.39.5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E9D31C" wp14:editId="4054C2E5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3202281" cy="5692944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9-12 at 08.34.2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281" cy="5692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006B" w:rsidRPr="00C6006B" w:rsidRDefault="00C6006B">
      <w:pPr>
        <w:rPr>
          <w:rFonts w:asciiTheme="majorBidi" w:hAnsiTheme="majorBidi" w:cstheme="majorBidi"/>
          <w:sz w:val="24"/>
          <w:szCs w:val="24"/>
        </w:rPr>
      </w:pPr>
    </w:p>
    <w:sectPr w:rsidR="00C6006B" w:rsidRPr="00C6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6B"/>
    <w:rsid w:val="000650A8"/>
    <w:rsid w:val="00C1512C"/>
    <w:rsid w:val="00C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0286A-5992-4C4C-AFD7-5AE23BD2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instagram.com/p/CE_iCf9J6Ku/?igshid=17rvcixa5sbmc" TargetMode="External"/><Relationship Id="rId4" Type="http://schemas.openxmlformats.org/officeDocument/2006/relationships/hyperlink" Target="https://vt.tiktok.com/ZS5QJn7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2</cp:revision>
  <dcterms:created xsi:type="dcterms:W3CDTF">2020-09-12T01:31:00Z</dcterms:created>
  <dcterms:modified xsi:type="dcterms:W3CDTF">2020-09-12T01:49:00Z</dcterms:modified>
</cp:coreProperties>
</file>