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HYPERLINK "https://www.canva.com/design/DAGiTGNi_PU/g6y33Aci8jrHwKbTcPeDXA/view?utm_content=DAGiTGNi_PU&amp;utm_campaign=designshare&amp;utm_medium=link&amp;utm_source=recording_view"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https://www.canva.com/design/DAGiTGNi_PU/g6y33Aci8jrHwKbTcPeDXA/view?utm_content=DAGiTGNi_PU&amp;utm_campaign=designshare&amp;utm_medium=link&amp;utm_source=recording_view</w:t>
      </w:r>
      <w:r>
        <w:fldChar w:fldCharType="end"/>
      </w:r>
    </w:p>
    <w:p w14:paraId="00000002"/>
    <w:p w14:paraId="00000003">
      <w:r>
        <w:rPr>
          <w:lang w:val="en-US"/>
        </w:rPr>
        <w:t>This the link to my video recording : Venisha Bhima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Bhima</dc:creator>
  <cp:lastModifiedBy>Nitesh Bhima</cp:lastModifiedBy>
</cp:coreProperties>
</file>