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B29" w14:paraId="03C296B9" w14:textId="77777777" w:rsidTr="006C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7619E9" w14:textId="4BE5051D" w:rsidR="006C3B29" w:rsidRDefault="006C3B29">
            <w:r>
              <w:t>HTTP Method</w:t>
            </w:r>
          </w:p>
        </w:tc>
        <w:tc>
          <w:tcPr>
            <w:tcW w:w="3117" w:type="dxa"/>
          </w:tcPr>
          <w:p w14:paraId="79CCC553" w14:textId="75A2E0AA" w:rsidR="006C3B29" w:rsidRDefault="006C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Path</w:t>
            </w:r>
          </w:p>
        </w:tc>
        <w:tc>
          <w:tcPr>
            <w:tcW w:w="3117" w:type="dxa"/>
          </w:tcPr>
          <w:p w14:paraId="3FBAFE82" w14:textId="0A36919E" w:rsidR="006C3B29" w:rsidRDefault="006C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3B29" w14:paraId="00C7F32E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CF459" w14:textId="0143A520" w:rsidR="006C3B29" w:rsidRDefault="006C3B29">
            <w:r>
              <w:t>POST</w:t>
            </w:r>
          </w:p>
        </w:tc>
        <w:tc>
          <w:tcPr>
            <w:tcW w:w="3117" w:type="dxa"/>
          </w:tcPr>
          <w:p w14:paraId="00D6DC91" w14:textId="588D0527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4DD85F2C" w14:textId="5323991F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tweet</w:t>
            </w:r>
          </w:p>
        </w:tc>
      </w:tr>
      <w:tr w:rsidR="006C3B29" w14:paraId="6B76BD0C" w14:textId="77777777" w:rsidTr="006C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8E2A3" w14:textId="0AD20862" w:rsidR="006C3B29" w:rsidRDefault="006C3B29">
            <w:r>
              <w:t>GET</w:t>
            </w:r>
          </w:p>
        </w:tc>
        <w:tc>
          <w:tcPr>
            <w:tcW w:w="3117" w:type="dxa"/>
          </w:tcPr>
          <w:p w14:paraId="62AB4029" w14:textId="0ECE768A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5EC94C08" w14:textId="7175D9A7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tweets</w:t>
            </w:r>
          </w:p>
        </w:tc>
      </w:tr>
      <w:tr w:rsidR="006C3B29" w14:paraId="05EE5734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6FE321" w14:textId="66946DEF" w:rsidR="006C3B29" w:rsidRDefault="006C3B29">
            <w:r>
              <w:t>GET</w:t>
            </w:r>
          </w:p>
        </w:tc>
        <w:tc>
          <w:tcPr>
            <w:tcW w:w="3117" w:type="dxa"/>
          </w:tcPr>
          <w:p w14:paraId="10695E54" w14:textId="2D360DA1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3554813A" w14:textId="4282F132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tweet by id </w:t>
            </w:r>
          </w:p>
        </w:tc>
      </w:tr>
      <w:tr w:rsidR="006C3B29" w14:paraId="5C29EC3B" w14:textId="77777777" w:rsidTr="006C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6E00A8" w14:textId="63E89E1D" w:rsidR="006C3B29" w:rsidRDefault="006C3B29">
            <w:r>
              <w:t>PUT</w:t>
            </w:r>
          </w:p>
        </w:tc>
        <w:tc>
          <w:tcPr>
            <w:tcW w:w="3117" w:type="dxa"/>
          </w:tcPr>
          <w:p w14:paraId="071C08BF" w14:textId="45B76B1A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59884773" w14:textId="2114F16D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tweet post with id</w:t>
            </w:r>
          </w:p>
        </w:tc>
      </w:tr>
      <w:tr w:rsidR="006C3B29" w14:paraId="012593D9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6AF5E6" w14:textId="2B93F6BB" w:rsidR="006C3B29" w:rsidRDefault="006C3B29">
            <w:r>
              <w:t>DELETE</w:t>
            </w:r>
          </w:p>
        </w:tc>
        <w:tc>
          <w:tcPr>
            <w:tcW w:w="3117" w:type="dxa"/>
          </w:tcPr>
          <w:p w14:paraId="61684DD2" w14:textId="666D40C5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797E6640" w14:textId="081E2D1C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tweet by id</w:t>
            </w:r>
          </w:p>
        </w:tc>
      </w:tr>
    </w:tbl>
    <w:p w14:paraId="59C41BDA" w14:textId="77777777" w:rsidR="002B7AC0" w:rsidRDefault="002B7AC0"/>
    <w:sectPr w:rsidR="002B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29"/>
    <w:rsid w:val="002B7AC0"/>
    <w:rsid w:val="006C3B29"/>
    <w:rsid w:val="0082004D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69506"/>
  <w15:chartTrackingRefBased/>
  <w15:docId w15:val="{F25F099B-A3E9-EB40-888C-565654E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3B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C3B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C3B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C3B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3B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6C3B2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Sritharan</dc:creator>
  <cp:keywords/>
  <dc:description/>
  <cp:lastModifiedBy>Venkatesh Sritharan</cp:lastModifiedBy>
  <cp:revision>1</cp:revision>
  <dcterms:created xsi:type="dcterms:W3CDTF">2023-01-04T04:00:00Z</dcterms:created>
  <dcterms:modified xsi:type="dcterms:W3CDTF">2023-01-04T04:08:00Z</dcterms:modified>
</cp:coreProperties>
</file>