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062F3C">
        <w:t>Mr</w:t>
      </w:r>
      <w:proofErr w:type="gramStart"/>
      <w:r w:rsidR="00062F3C">
        <w:t>./</w:t>
      </w:r>
      <w:proofErr w:type="gramEnd"/>
      <w:r w:rsidR="00062F3C">
        <w:t xml:space="preserve">Ms :  </w:t>
      </w:r>
      <w:r w:rsidR="005F47E1">
        <w:t>KUNDA VENKATESWARLU</w:t>
      </w:r>
      <w:r w:rsidR="00241813" w:rsidRPr="00241813">
        <w:br/>
        <w:t>Progr</w:t>
      </w:r>
      <w:r>
        <w:t>am:  M A</w:t>
      </w:r>
      <w:r w:rsidR="00241813" w:rsidRPr="00241813">
        <w:t>, Depa</w:t>
      </w:r>
      <w:r w:rsidR="00140F22">
        <w:t>rtment:  ENGLISH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</w:t>
      </w:r>
      <w:r w:rsidR="00062F3C">
        <w:t xml:space="preserve">  </w:t>
      </w:r>
      <w:r w:rsidR="005F47E1">
        <w:t>4-90 NERDUPALLI PRAKASAM-523111</w:t>
      </w:r>
    </w:p>
    <w:p w:rsidR="00241813" w:rsidRPr="00241813" w:rsidRDefault="00881DAF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881DAF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proofErr w:type="gramStart"/>
      <w:r w:rsidR="001D2D85">
        <w:t>No</w:t>
      </w:r>
      <w:r w:rsidR="00062F3C">
        <w:t xml:space="preserve"> </w:t>
      </w:r>
      <w:r w:rsidR="001D2D85">
        <w:t>:</w:t>
      </w:r>
      <w:proofErr w:type="gramEnd"/>
      <w:r w:rsidR="00CE4A51">
        <w:t xml:space="preserve"> </w:t>
      </w:r>
      <w:r w:rsidR="005F47E1">
        <w:t xml:space="preserve"> 8106810536</w:t>
      </w:r>
      <w:r w:rsidR="00CE4A51">
        <w:t xml:space="preserve">  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</w:t>
      </w:r>
      <w:r w:rsidR="005F47E1">
        <w:rPr>
          <w:b/>
          <w:bCs/>
        </w:rPr>
        <w:t>NEREDUPALLI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5F47E1">
        <w:rPr>
          <w:b/>
          <w:bCs/>
          <w:noProof/>
          <w:lang w:val="en-US"/>
        </w:rPr>
        <w:drawing>
          <wp:inline distT="0" distB="0" distL="0" distR="0">
            <wp:extent cx="1371946" cy="293349"/>
            <wp:effectExtent l="19050" t="0" r="0" b="0"/>
            <wp:docPr id="4" name="Picture 4" descr="C:\Users\swathi\Downloads\KV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wathi\Downloads\KV SI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242" cy="294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62F3C"/>
    <w:rsid w:val="00140F22"/>
    <w:rsid w:val="001D2D85"/>
    <w:rsid w:val="00241813"/>
    <w:rsid w:val="00300E71"/>
    <w:rsid w:val="005F47E1"/>
    <w:rsid w:val="006F5385"/>
    <w:rsid w:val="0082258E"/>
    <w:rsid w:val="00861054"/>
    <w:rsid w:val="00881DAF"/>
    <w:rsid w:val="00A51D99"/>
    <w:rsid w:val="00BD5E01"/>
    <w:rsid w:val="00C663DF"/>
    <w:rsid w:val="00C70915"/>
    <w:rsid w:val="00CE4A51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2026-03-21T11:39:00Z</dcterms:created>
  <dcterms:modified xsi:type="dcterms:W3CDTF">2026-03-21T11:39:00Z</dcterms:modified>
</cp:coreProperties>
</file>