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 xml:space="preserve">I, </w:t>
      </w:r>
      <w:r w:rsidR="00A92CF3">
        <w:t>Mr</w:t>
      </w:r>
      <w:proofErr w:type="gramStart"/>
      <w:r w:rsidR="00A92CF3">
        <w:t>./</w:t>
      </w:r>
      <w:proofErr w:type="gramEnd"/>
      <w:r w:rsidR="00A92CF3">
        <w:t>Ms :  V ANJANEYULU CHUNDURI</w:t>
      </w:r>
      <w:r w:rsidR="00241813" w:rsidRPr="00241813">
        <w:br/>
        <w:t>Progr</w:t>
      </w:r>
      <w:r>
        <w:t>am:  M A</w:t>
      </w:r>
      <w:r w:rsidR="00241813" w:rsidRPr="00241813">
        <w:t>, Depa</w:t>
      </w:r>
      <w:r w:rsidR="00A92CF3">
        <w:t>rtment:  TELUGU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</w:t>
      </w:r>
      <w:r w:rsidR="00062F3C">
        <w:t xml:space="preserve">  </w:t>
      </w:r>
      <w:r w:rsidR="00A92CF3">
        <w:t>THIMMASAMUDRAM SANTHRAVUR PRAKASAM-523185</w:t>
      </w:r>
    </w:p>
    <w:p w:rsidR="00241813" w:rsidRPr="00241813" w:rsidRDefault="0074541C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74541C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proofErr w:type="gramStart"/>
      <w:r w:rsidR="001D2D85">
        <w:t>No</w:t>
      </w:r>
      <w:r w:rsidR="00062F3C">
        <w:t xml:space="preserve"> </w:t>
      </w:r>
      <w:r w:rsidR="001D2D85">
        <w:t>:</w:t>
      </w:r>
      <w:proofErr w:type="gramEnd"/>
      <w:r w:rsidR="00CE4A51">
        <w:t xml:space="preserve"> </w:t>
      </w:r>
      <w:r w:rsidR="00A92CF3">
        <w:t xml:space="preserve"> 8309576752</w:t>
      </w:r>
      <w:r w:rsidR="00CE4A51">
        <w:t xml:space="preserve">  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</w:t>
      </w:r>
      <w:r w:rsidR="00A92CF3">
        <w:t>THIMMASAMUDRAM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A92CF3">
        <w:rPr>
          <w:b/>
          <w:bCs/>
          <w:noProof/>
          <w:lang w:val="en-US"/>
        </w:rPr>
        <w:drawing>
          <wp:inline distT="0" distB="0" distL="0" distR="0">
            <wp:extent cx="1937212" cy="277091"/>
            <wp:effectExtent l="19050" t="0" r="5888" b="0"/>
            <wp:docPr id="1" name="Picture 3" descr="C:\Users\swathi\Downloads\ANJANEYULU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ownloads\ANJANEYULU SIG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499" cy="277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62F3C"/>
    <w:rsid w:val="00140F22"/>
    <w:rsid w:val="001D2D85"/>
    <w:rsid w:val="00241813"/>
    <w:rsid w:val="00300E71"/>
    <w:rsid w:val="006F5385"/>
    <w:rsid w:val="0074541C"/>
    <w:rsid w:val="0082258E"/>
    <w:rsid w:val="00861054"/>
    <w:rsid w:val="00881DAF"/>
    <w:rsid w:val="00A51D99"/>
    <w:rsid w:val="00A92CF3"/>
    <w:rsid w:val="00BD5E01"/>
    <w:rsid w:val="00C663DF"/>
    <w:rsid w:val="00C70915"/>
    <w:rsid w:val="00CE4A51"/>
    <w:rsid w:val="00DE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2026-03-21T12:50:00Z</dcterms:created>
  <dcterms:modified xsi:type="dcterms:W3CDTF">2026-03-21T12:50:00Z</dcterms:modified>
</cp:coreProperties>
</file>