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BA2180" w:rsidP="00241813">
      <w:r>
        <w:t>I, Mr</w:t>
      </w:r>
      <w:proofErr w:type="gramStart"/>
      <w:r>
        <w:t>./</w:t>
      </w:r>
      <w:proofErr w:type="gramEnd"/>
      <w:r>
        <w:t>Ms. SANNU VENKATESWARLU,</w:t>
      </w:r>
      <w:r>
        <w:br/>
        <w:t xml:space="preserve">Program: M.A , Department: </w:t>
      </w:r>
      <w:r w:rsidRPr="00BA2180">
        <w:t xml:space="preserve"> </w:t>
      </w:r>
      <w:r>
        <w:t>POLITICAL SCIENCE</w:t>
      </w:r>
      <w:r w:rsidRPr="00241813">
        <w:t xml:space="preserve"> </w:t>
      </w:r>
      <w:r w:rsidR="00241813" w:rsidRPr="00241813">
        <w:t>,</w:t>
      </w:r>
      <w:r w:rsidR="00241813" w:rsidRPr="00241813">
        <w:br/>
        <w:t>Student of Centre for Distance and Online Education (CDOE), Yogi Vemana University</w:t>
      </w:r>
      <w:r>
        <w:t>, Kadapa,</w:t>
      </w:r>
      <w:r>
        <w:br/>
        <w:t xml:space="preserve">Permanent Address: </w:t>
      </w:r>
      <w:proofErr w:type="spellStart"/>
      <w:r>
        <w:t>Iralapadu</w:t>
      </w:r>
      <w:proofErr w:type="spellEnd"/>
      <w:r>
        <w:t xml:space="preserve">(v), </w:t>
      </w:r>
      <w:proofErr w:type="spellStart"/>
      <w:r>
        <w:t>Marripadu</w:t>
      </w:r>
      <w:proofErr w:type="spellEnd"/>
      <w:r>
        <w:t xml:space="preserve"> (m), SPSR NELLORE.</w:t>
      </w:r>
    </w:p>
    <w:p w:rsidR="00241813" w:rsidRPr="00241813" w:rsidRDefault="000F370D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0F370D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BA2180" w:rsidP="00241813">
      <w:r>
        <w:t>Phone No: 8500150200</w:t>
      </w:r>
      <w:r w:rsidR="00241813" w:rsidRPr="00241813">
        <w:t>,</w:t>
      </w:r>
    </w:p>
    <w:p w:rsidR="00241813" w:rsidRPr="00241813" w:rsidRDefault="00BA2180" w:rsidP="00241813">
      <w:proofErr w:type="gramStart"/>
      <w:r>
        <w:t>do</w:t>
      </w:r>
      <w:proofErr w:type="gramEnd"/>
      <w:r>
        <w:t xml:space="preserve"> hereby undertake on this 20 day of March</w:t>
      </w:r>
      <w:r w:rsidR="00241813" w:rsidRPr="00241813">
        <w:t xml:space="preserve"> </w:t>
      </w:r>
      <w:r>
        <w:t>(Month), 2026</w:t>
      </w:r>
      <w:r w:rsidR="00241813"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BA2180">
        <w:t xml:space="preserve"> 20-03-2026</w:t>
      </w:r>
      <w:r w:rsidRPr="00241813">
        <w:br/>
      </w:r>
      <w:r w:rsidRPr="00241813">
        <w:rPr>
          <w:b/>
          <w:bCs/>
        </w:rPr>
        <w:t>Place:</w:t>
      </w:r>
      <w:r w:rsidR="00BA2180">
        <w:t xml:space="preserve"> Vinjamur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BA2180">
        <w:t xml:space="preserve"> </w:t>
      </w:r>
      <w:r w:rsidR="00BA2180" w:rsidRPr="00BA2180">
        <w:t xml:space="preserve"> </w:t>
      </w:r>
      <w:r w:rsidR="00BA2180" w:rsidRPr="00241813">
        <w:t xml:space="preserve"> </w:t>
      </w:r>
      <w:r w:rsidR="00BA2180">
        <w:rPr>
          <w:noProof/>
          <w:lang w:val="en-US"/>
        </w:rPr>
        <w:drawing>
          <wp:inline distT="0" distB="0" distL="0" distR="0">
            <wp:extent cx="2524644" cy="198610"/>
            <wp:effectExtent l="19050" t="0" r="9006" b="0"/>
            <wp:docPr id="3" name="Picture 3" descr="H:\new admissions 2026-27-I Session\S. VENKATESWARLU\SIG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new admissions 2026-27-I Session\S. VENKATESWARLU\SIGN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827" cy="19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A2180" w:rsidRPr="00BA2180">
        <w:t xml:space="preserve"> </w:t>
      </w:r>
      <w:r w:rsidRPr="00241813">
        <w:t>______________________</w:t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F370D"/>
    <w:rsid w:val="00241813"/>
    <w:rsid w:val="00252265"/>
    <w:rsid w:val="00300E71"/>
    <w:rsid w:val="006F5385"/>
    <w:rsid w:val="0082258E"/>
    <w:rsid w:val="00A51D99"/>
    <w:rsid w:val="00BA2180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70D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Admin</cp:lastModifiedBy>
  <cp:revision>2</cp:revision>
  <dcterms:created xsi:type="dcterms:W3CDTF">2026-03-22T06:29:00Z</dcterms:created>
  <dcterms:modified xsi:type="dcterms:W3CDTF">2026-03-22T06:29:00Z</dcterms:modified>
</cp:coreProperties>
</file>