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560ED1">
        <w:t>TAKKELLAPATI KISHORE</w:t>
      </w:r>
      <w:r>
        <w:t>,</w:t>
      </w:r>
      <w:r>
        <w:br/>
        <w:t xml:space="preserve">Program: M.A , Department: </w:t>
      </w:r>
      <w:r w:rsidRPr="00BA2180">
        <w:t xml:space="preserve"> </w:t>
      </w:r>
      <w:r>
        <w:t>POLITICAL SCIENCE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560ED1">
        <w:t xml:space="preserve">KAVALI YADAVALLI </w:t>
      </w:r>
      <w:r>
        <w:t xml:space="preserve">(v), </w:t>
      </w:r>
      <w:r w:rsidR="00560ED1">
        <w:t>A.S PETA</w:t>
      </w:r>
      <w:r>
        <w:t xml:space="preserve"> (m), SPSR NELLORE.</w:t>
      </w:r>
    </w:p>
    <w:p w:rsidR="00241813" w:rsidRPr="00241813" w:rsidRDefault="000714ED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0714ED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>Phone No: 8500150200</w:t>
      </w:r>
      <w:r w:rsidR="00241813" w:rsidRPr="00241813">
        <w:t>,</w:t>
      </w:r>
    </w:p>
    <w:p w:rsidR="00241813" w:rsidRPr="00241813" w:rsidRDefault="00560ED1" w:rsidP="00241813">
      <w:proofErr w:type="gramStart"/>
      <w:r>
        <w:t>do</w:t>
      </w:r>
      <w:proofErr w:type="gramEnd"/>
      <w:r>
        <w:t xml:space="preserve"> hereby undertake on this 24</w:t>
      </w:r>
      <w:r w:rsidR="00BA2180">
        <w:t xml:space="preserve"> day of March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560ED1">
        <w:t xml:space="preserve"> 24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560ED1">
        <w:rPr>
          <w:noProof/>
          <w:lang w:val="en-US"/>
        </w:rPr>
        <w:drawing>
          <wp:inline distT="0" distB="0" distL="0" distR="0">
            <wp:extent cx="3403564" cy="354676"/>
            <wp:effectExtent l="19050" t="0" r="6386" b="0"/>
            <wp:docPr id="4" name="Picture 4" descr="H:\new admissions 2026-27-I Session\T. KISHORE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new admissions 2026-27-I Session\T. KISHORE\SIGN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354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A2180" w:rsidRPr="00BA2180">
        <w:t xml:space="preserve"> </w:t>
      </w:r>
      <w:r w:rsidR="00560ED1">
        <w:t>__</w:t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714ED"/>
    <w:rsid w:val="000F370D"/>
    <w:rsid w:val="00241813"/>
    <w:rsid w:val="00252265"/>
    <w:rsid w:val="00300E71"/>
    <w:rsid w:val="00560ED1"/>
    <w:rsid w:val="006F5385"/>
    <w:rsid w:val="0082258E"/>
    <w:rsid w:val="00A51D99"/>
    <w:rsid w:val="00BA2180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3</cp:revision>
  <dcterms:created xsi:type="dcterms:W3CDTF">2026-03-22T06:29:00Z</dcterms:created>
  <dcterms:modified xsi:type="dcterms:W3CDTF">2026-03-24T05:37:00Z</dcterms:modified>
</cp:coreProperties>
</file>