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0962A5">
        <w:t>JAYAKRISHNA KARNATI,</w:t>
      </w:r>
      <w:r w:rsidR="000962A5">
        <w:br/>
        <w:t>Program: M.COM</w:t>
      </w:r>
      <w:r>
        <w:t xml:space="preserve">, Department: </w:t>
      </w:r>
      <w:r w:rsidRPr="00BA2180">
        <w:t xml:space="preserve"> </w:t>
      </w:r>
      <w:r w:rsidR="000962A5">
        <w:t>COMMERCE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0962A5">
        <w:t>VINJMAUR</w:t>
      </w:r>
      <w:r>
        <w:t xml:space="preserve">(v), </w:t>
      </w:r>
      <w:r w:rsidR="000962A5">
        <w:t>VINJMAUR</w:t>
      </w:r>
      <w:r>
        <w:t xml:space="preserve"> (m), SPSR NELLORE.</w:t>
      </w:r>
    </w:p>
    <w:p w:rsidR="00241813" w:rsidRPr="00241813" w:rsidRDefault="004978F0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4978F0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06629D" w:rsidP="00241813">
      <w:r>
        <w:t>Phone No: 9493522949</w:t>
      </w:r>
      <w:r w:rsidR="00241813" w:rsidRPr="00241813">
        <w:t>,</w:t>
      </w:r>
    </w:p>
    <w:p w:rsidR="00241813" w:rsidRPr="00241813" w:rsidRDefault="000962A5" w:rsidP="00241813">
      <w:proofErr w:type="gramStart"/>
      <w:r>
        <w:t>do</w:t>
      </w:r>
      <w:proofErr w:type="gramEnd"/>
      <w:r>
        <w:t xml:space="preserve"> hereby undertake on this 24</w:t>
      </w:r>
      <w:r w:rsidR="00BA2180">
        <w:t xml:space="preserve"> day of March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0962A5">
        <w:t xml:space="preserve"> 24</w:t>
      </w:r>
      <w:r w:rsidR="00BA2180">
        <w:t>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0962A5">
        <w:rPr>
          <w:noProof/>
          <w:lang w:val="en-US"/>
        </w:rPr>
        <w:drawing>
          <wp:inline distT="0" distB="0" distL="0" distR="0">
            <wp:extent cx="2413000" cy="321277"/>
            <wp:effectExtent l="19050" t="0" r="6350" b="0"/>
            <wp:docPr id="6" name="Picture 3" descr="H:\new admissions 2026-27-I Session\K. JAYAKRISHNA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K. JAYAKRISHNA\SIG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530" cy="332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1813">
        <w:t>__</w:t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6629D"/>
    <w:rsid w:val="000962A5"/>
    <w:rsid w:val="000F370D"/>
    <w:rsid w:val="00241813"/>
    <w:rsid w:val="00252265"/>
    <w:rsid w:val="00300E71"/>
    <w:rsid w:val="004978F0"/>
    <w:rsid w:val="006F5385"/>
    <w:rsid w:val="0082258E"/>
    <w:rsid w:val="00A51D99"/>
    <w:rsid w:val="00BA2180"/>
    <w:rsid w:val="00BD5E01"/>
    <w:rsid w:val="00C663DF"/>
    <w:rsid w:val="00D17C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4</cp:revision>
  <dcterms:created xsi:type="dcterms:W3CDTF">2026-03-22T06:29:00Z</dcterms:created>
  <dcterms:modified xsi:type="dcterms:W3CDTF">2026-03-24T10:32:00Z</dcterms:modified>
</cp:coreProperties>
</file>