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0E71" w:rsidRDefault="00300E71">
      <w:pPr>
        <w:rPr>
          <w:lang w:val="en-US"/>
        </w:rPr>
      </w:pPr>
    </w:p>
    <w:p w:rsidR="00241813" w:rsidRPr="00241813" w:rsidRDefault="00241813" w:rsidP="00241813">
      <w:pPr>
        <w:rPr>
          <w:b/>
          <w:bCs/>
        </w:rPr>
      </w:pPr>
      <w:r w:rsidRPr="00241813">
        <w:rPr>
          <w:b/>
          <w:bCs/>
        </w:rPr>
        <w:t>STUDENT DECLARATION / UNDERTAKING</w:t>
      </w:r>
    </w:p>
    <w:p w:rsidR="00241813" w:rsidRPr="00241813" w:rsidRDefault="00241813" w:rsidP="00241813">
      <w:r w:rsidRPr="00241813">
        <w:rPr>
          <w:b/>
          <w:bCs/>
        </w:rPr>
        <w:t>Centre for Distance and Online Education (CDOE</w:t>
      </w:r>
      <w:proofErr w:type="gramStart"/>
      <w:r w:rsidRPr="00241813">
        <w:rPr>
          <w:b/>
          <w:bCs/>
        </w:rPr>
        <w:t>)</w:t>
      </w:r>
      <w:proofErr w:type="gramEnd"/>
      <w:r w:rsidRPr="00241813">
        <w:br/>
      </w:r>
      <w:r w:rsidRPr="00241813">
        <w:rPr>
          <w:b/>
          <w:bCs/>
        </w:rPr>
        <w:t>Yogi Vemana University, Kadapa</w:t>
      </w:r>
    </w:p>
    <w:p w:rsidR="00241813" w:rsidRPr="00241813" w:rsidRDefault="004C03D6" w:rsidP="00241813">
      <w:r>
        <w:t>I, Mr</w:t>
      </w:r>
      <w:proofErr w:type="gramStart"/>
      <w:r>
        <w:t>./</w:t>
      </w:r>
      <w:proofErr w:type="gramEnd"/>
      <w:r>
        <w:t>Ms. KORSIPATI RAGHAVA REDDY</w:t>
      </w:r>
      <w:r w:rsidR="00241813" w:rsidRPr="00241813">
        <w:t>,</w:t>
      </w:r>
      <w:r w:rsidR="00241813" w:rsidRPr="00241813">
        <w:br/>
        <w:t>Progr</w:t>
      </w:r>
      <w:r>
        <w:t>am: M A</w:t>
      </w:r>
      <w:r w:rsidR="00241813" w:rsidRPr="00241813">
        <w:t>, Depa</w:t>
      </w:r>
      <w:r>
        <w:t>rtment: TELUGU</w:t>
      </w:r>
      <w:r w:rsidR="00241813" w:rsidRPr="00241813">
        <w:t>,</w:t>
      </w:r>
      <w:r w:rsidR="00241813" w:rsidRPr="00241813">
        <w:br/>
        <w:t>Student of Centre for Distance and Online Education (CDOE), Yogi Vemana University, Kadapa,</w:t>
      </w:r>
      <w:r w:rsidR="00241813" w:rsidRPr="00241813">
        <w:br/>
        <w:t>Permanent</w:t>
      </w:r>
      <w:r>
        <w:t xml:space="preserve"> Address: VENKATRAO PALLI ,ATMAKUR (MD),SPSR NELLORE(DT)</w:t>
      </w:r>
    </w:p>
    <w:p w:rsidR="00241813" w:rsidRPr="00241813" w:rsidRDefault="004C03D6" w:rsidP="00241813">
      <w:r>
        <w:t>PIN CODE</w:t>
      </w:r>
      <w:proofErr w:type="gramStart"/>
      <w:r>
        <w:t>:524322</w:t>
      </w:r>
      <w:proofErr w:type="gramEnd"/>
    </w:p>
    <w:p w:rsidR="00241813" w:rsidRPr="00241813" w:rsidRDefault="00056BF0" w:rsidP="00241813">
      <w:r>
        <w:pict>
          <v:rect id="_x0000_i1025" style="width:0;height:1.5pt" o:hralign="center" o:hrstd="t" o:hr="t" fillcolor="#a0a0a0" stroked="f"/>
        </w:pict>
      </w:r>
    </w:p>
    <w:p w:rsidR="00241813" w:rsidRPr="00241813" w:rsidRDefault="00241813" w:rsidP="00241813">
      <w:r w:rsidRPr="00241813">
        <w:t xml:space="preserve">Phone </w:t>
      </w:r>
      <w:r w:rsidR="004C03D6">
        <w:t>No: 9963830031</w:t>
      </w:r>
      <w:r w:rsidRPr="00241813">
        <w:t>,</w:t>
      </w:r>
    </w:p>
    <w:p w:rsidR="00241813" w:rsidRPr="00241813" w:rsidRDefault="00241813" w:rsidP="00241813">
      <w:proofErr w:type="gramStart"/>
      <w:r w:rsidRPr="00241813">
        <w:t>do</w:t>
      </w:r>
      <w:proofErr w:type="gramEnd"/>
      <w:r w:rsidR="004C03D6">
        <w:t xml:space="preserve"> hereby undertake on this 27 day of 03</w:t>
      </w:r>
      <w:r w:rsidRPr="00241813">
        <w:t xml:space="preserve"> </w:t>
      </w:r>
      <w:r w:rsidR="004C03D6">
        <w:t>(Month), 2026</w:t>
      </w:r>
      <w:r w:rsidRPr="00241813">
        <w:t xml:space="preserve"> (Year), the following: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hereby declare that the information furnished by me in the application form and related documents is true, complete, and correct to the best of my knowledge.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undertake to produce original certificates/documents whenever required by the University authorities for verification.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 xml:space="preserve">I agree to abide by all the rules, regulations, guidelines, and code of conduct prescribed by </w:t>
      </w:r>
      <w:r>
        <w:t>UGC-DEB/</w:t>
      </w:r>
      <w:r w:rsidRPr="00241813">
        <w:t>CDOE, Yogi Vemana University, Kadapa, and any amendments made from time to time.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 xml:space="preserve">I understand that maintaining required academic participation and submission of assignments as per </w:t>
      </w:r>
      <w:r>
        <w:t>UGC-DEB/YVU-</w:t>
      </w:r>
      <w:r w:rsidRPr="00241813">
        <w:t>CDOE norms is mandatory, and I will adhere to the same.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confirm that I will not indulge in any unfair means, malpractice, or misconduct in examinations or academic activities.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understand that any violation of rules or misconduct may lead to disciplinary action, including cancellation of admission.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agree that my admission may be cancelled at any stage if any information provided by me is found to be false or misleading.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undertake to inform the University promptly about any changes in my personal or contact details.</w:t>
      </w:r>
    </w:p>
    <w:p w:rsidR="00241813" w:rsidRPr="00241813" w:rsidRDefault="00241813" w:rsidP="00241813"/>
    <w:p w:rsidR="00241813" w:rsidRPr="00241813" w:rsidRDefault="00241813" w:rsidP="00241813">
      <w:r w:rsidRPr="00241813">
        <w:rPr>
          <w:b/>
          <w:bCs/>
        </w:rPr>
        <w:t>Date:</w:t>
      </w:r>
      <w:r w:rsidR="004C03D6">
        <w:t xml:space="preserve"> 27/03/2026</w:t>
      </w:r>
      <w:r w:rsidRPr="00241813">
        <w:br/>
      </w:r>
      <w:r w:rsidRPr="00241813">
        <w:rPr>
          <w:b/>
          <w:bCs/>
        </w:rPr>
        <w:t>Place:</w:t>
      </w:r>
      <w:r w:rsidR="004C03D6">
        <w:t xml:space="preserve"> VENKATRAO PALLI</w:t>
      </w:r>
    </w:p>
    <w:p w:rsidR="00241813" w:rsidRPr="00241813" w:rsidRDefault="00241813" w:rsidP="00241813">
      <w:r w:rsidRPr="00241813">
        <w:rPr>
          <w:b/>
          <w:bCs/>
        </w:rPr>
        <w:t>Signature of Student:</w:t>
      </w:r>
      <w:r w:rsidR="004C03D6">
        <w:t xml:space="preserve"> </w:t>
      </w:r>
      <w:r w:rsidR="004C03D6">
        <w:rPr>
          <w:noProof/>
          <w:lang w:val="en-US"/>
        </w:rPr>
        <w:drawing>
          <wp:inline distT="0" distB="0" distL="0" distR="0">
            <wp:extent cx="1248583" cy="182411"/>
            <wp:effectExtent l="19050" t="0" r="8717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0457" cy="1826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1813" w:rsidRPr="00241813" w:rsidRDefault="00241813"/>
    <w:sectPr w:rsidR="00241813" w:rsidRPr="00241813" w:rsidSect="006F5385">
      <w:pgSz w:w="11907" w:h="16839" w:code="9"/>
      <w:pgMar w:top="1276" w:right="1418" w:bottom="1729" w:left="2160" w:header="992" w:footer="873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8C3817"/>
    <w:multiLevelType w:val="multilevel"/>
    <w:tmpl w:val="ED209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2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/>
  <w:rsids>
    <w:rsidRoot w:val="00241813"/>
    <w:rsid w:val="00056BF0"/>
    <w:rsid w:val="00241813"/>
    <w:rsid w:val="00300E71"/>
    <w:rsid w:val="00425303"/>
    <w:rsid w:val="004711DC"/>
    <w:rsid w:val="004C03D6"/>
    <w:rsid w:val="006F5385"/>
    <w:rsid w:val="0082258E"/>
    <w:rsid w:val="00A51D99"/>
    <w:rsid w:val="00BD5E01"/>
    <w:rsid w:val="00C663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6BF0"/>
  </w:style>
  <w:style w:type="paragraph" w:styleId="Heading1">
    <w:name w:val="heading 1"/>
    <w:basedOn w:val="Normal"/>
    <w:next w:val="Normal"/>
    <w:link w:val="Heading1Char"/>
    <w:uiPriority w:val="9"/>
    <w:qFormat/>
    <w:rsid w:val="00241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81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81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81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81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81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81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81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8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8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8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8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8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81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81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81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813"/>
    <w:rPr>
      <w:b/>
      <w:bCs/>
      <w:smallCaps/>
      <w:color w:val="2E74B5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03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03D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A4993</dc:creator>
  <cp:lastModifiedBy>swathi</cp:lastModifiedBy>
  <cp:revision>2</cp:revision>
  <cp:lastPrinted>2026-03-27T15:29:00Z</cp:lastPrinted>
  <dcterms:created xsi:type="dcterms:W3CDTF">2026-03-27T15:30:00Z</dcterms:created>
  <dcterms:modified xsi:type="dcterms:W3CDTF">2026-03-27T15:30:00Z</dcterms:modified>
</cp:coreProperties>
</file>