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354009">
        <w:t>YARAM SRINU BABU</w:t>
      </w:r>
      <w:r>
        <w:t>,</w:t>
      </w:r>
      <w:r>
        <w:br/>
        <w:t xml:space="preserve">Program: M.A , Department: </w:t>
      </w:r>
      <w:r w:rsidRPr="00BA2180">
        <w:t xml:space="preserve"> </w:t>
      </w:r>
      <w:r w:rsidR="00354009">
        <w:t>ENGLISH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354009">
        <w:t>KOVIVARIPALLI</w:t>
      </w:r>
      <w:r w:rsidR="00560ED1">
        <w:t xml:space="preserve"> </w:t>
      </w:r>
      <w:r>
        <w:t xml:space="preserve">(v), </w:t>
      </w:r>
      <w:r w:rsidR="00354009">
        <w:t>GURMENAPENTA</w:t>
      </w:r>
      <w:r>
        <w:t xml:space="preserve"> (m), SPSR NELLORE.</w:t>
      </w:r>
    </w:p>
    <w:p w:rsidR="00241813" w:rsidRPr="00241813" w:rsidRDefault="00FE778A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FE778A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 xml:space="preserve">Phone No: </w:t>
      </w:r>
      <w:r w:rsidR="00354009">
        <w:t>9963830030</w:t>
      </w:r>
      <w:r w:rsidR="00241813" w:rsidRPr="00241813">
        <w:t>,</w:t>
      </w:r>
    </w:p>
    <w:p w:rsidR="00241813" w:rsidRPr="00241813" w:rsidRDefault="00560ED1" w:rsidP="00241813">
      <w:proofErr w:type="gramStart"/>
      <w:r>
        <w:t>do</w:t>
      </w:r>
      <w:proofErr w:type="gramEnd"/>
      <w:r>
        <w:t xml:space="preserve"> hereby undertake on this </w:t>
      </w:r>
      <w:r w:rsidR="00354009">
        <w:t>10</w:t>
      </w:r>
      <w:r w:rsidR="00BA2180">
        <w:t xml:space="preserve">day of </w:t>
      </w:r>
      <w:r w:rsidR="00354009">
        <w:t xml:space="preserve">APRIL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560ED1">
        <w:t xml:space="preserve"> </w:t>
      </w:r>
      <w:r w:rsidR="00354009">
        <w:t>10-04</w:t>
      </w:r>
      <w:r w:rsidR="00BA2180">
        <w:t>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6226A7">
        <w:rPr>
          <w:noProof/>
          <w:lang w:val="en-US"/>
        </w:rPr>
        <w:drawing>
          <wp:inline distT="0" distB="0" distL="0" distR="0">
            <wp:extent cx="1582535" cy="248609"/>
            <wp:effectExtent l="19050" t="0" r="0" b="0"/>
            <wp:docPr id="7" name="Picture 7" descr="H:\new admissions 2026-27-I Session\Y. SRINU BABU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new admissions 2026-27-I Session\Y. SRINU BABU\SIG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610" cy="24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714ED"/>
    <w:rsid w:val="000F370D"/>
    <w:rsid w:val="00241813"/>
    <w:rsid w:val="00252265"/>
    <w:rsid w:val="00300E71"/>
    <w:rsid w:val="00354009"/>
    <w:rsid w:val="00387A73"/>
    <w:rsid w:val="005116CF"/>
    <w:rsid w:val="00560ED1"/>
    <w:rsid w:val="006226A7"/>
    <w:rsid w:val="006F5385"/>
    <w:rsid w:val="0082258E"/>
    <w:rsid w:val="00A51D99"/>
    <w:rsid w:val="00BA2180"/>
    <w:rsid w:val="00BD5E01"/>
    <w:rsid w:val="00C663DF"/>
    <w:rsid w:val="00FE77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6</cp:revision>
  <dcterms:created xsi:type="dcterms:W3CDTF">2026-03-22T06:29:00Z</dcterms:created>
  <dcterms:modified xsi:type="dcterms:W3CDTF">2026-04-10T14:13:00Z</dcterms:modified>
</cp:coreProperties>
</file>