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 xml:space="preserve">I, Mr./Ms. </w:t>
      </w:r>
      <w:r w:rsidR="00B27931">
        <w:t>ADONI VENKATA SURESH</w:t>
      </w:r>
      <w:r>
        <w:t>,</w:t>
      </w:r>
      <w:r>
        <w:br/>
        <w:t xml:space="preserve">Program: M.A , Department: </w:t>
      </w:r>
      <w:r w:rsidRPr="00BA2180">
        <w:t xml:space="preserve"> </w:t>
      </w:r>
      <w:r w:rsidR="0081673D">
        <w:t>TELUGU</w:t>
      </w:r>
      <w:r w:rsidRPr="00241813">
        <w:t xml:space="preserve"> 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r w:rsidR="00B27931">
        <w:t>KOTAMITTA</w:t>
      </w:r>
      <w:r w:rsidR="00560ED1">
        <w:t xml:space="preserve"> </w:t>
      </w:r>
      <w:r>
        <w:t>(v</w:t>
      </w:r>
      <w:r w:rsidR="00B27931">
        <w:t>) NELLORE</w:t>
      </w:r>
      <w:r>
        <w:t xml:space="preserve"> (m), SPSR NELLORE.</w:t>
      </w:r>
    </w:p>
    <w:p w:rsidR="00241813" w:rsidRPr="00241813" w:rsidRDefault="00261858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261858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 xml:space="preserve">Phone No: </w:t>
      </w:r>
      <w:r w:rsidR="00B27931">
        <w:t>9493453210</w:t>
      </w:r>
      <w:r w:rsidR="00241813" w:rsidRPr="00241813">
        <w:t>,</w:t>
      </w:r>
    </w:p>
    <w:p w:rsidR="00241813" w:rsidRPr="00241813" w:rsidRDefault="00560ED1" w:rsidP="00241813">
      <w:proofErr w:type="gramStart"/>
      <w:r>
        <w:t>do</w:t>
      </w:r>
      <w:proofErr w:type="gramEnd"/>
      <w:r>
        <w:t xml:space="preserve"> hereby undertake on this </w:t>
      </w:r>
      <w:r w:rsidR="0081673D">
        <w:t>10</w:t>
      </w:r>
      <w:r w:rsidR="00BA2180">
        <w:t xml:space="preserve"> day of</w:t>
      </w:r>
      <w:r w:rsidR="0081673D">
        <w:t xml:space="preserve"> APRIL</w:t>
      </w:r>
      <w:r w:rsidR="00241813" w:rsidRPr="00241813">
        <w:t xml:space="preserve">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B27931">
        <w:t xml:space="preserve"> 10-04</w:t>
      </w:r>
      <w:r w:rsidR="00BA2180">
        <w:t>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B27931">
        <w:rPr>
          <w:noProof/>
          <w:lang w:val="en-US"/>
        </w:rPr>
        <w:drawing>
          <wp:inline distT="0" distB="0" distL="0" distR="0">
            <wp:extent cx="1205691" cy="166255"/>
            <wp:effectExtent l="19050" t="0" r="0" b="0"/>
            <wp:docPr id="3" name="Picture 3" descr="H:\new admissions 2026-27-I Session\A. VENKATA SURESH\SIG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new admissions 2026-27-I Session\A. VENKATA SURESH\SIG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212" cy="16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714ED"/>
    <w:rsid w:val="000F370D"/>
    <w:rsid w:val="00241813"/>
    <w:rsid w:val="00252265"/>
    <w:rsid w:val="00261858"/>
    <w:rsid w:val="00300E71"/>
    <w:rsid w:val="00387A73"/>
    <w:rsid w:val="005116CF"/>
    <w:rsid w:val="00560ED1"/>
    <w:rsid w:val="006F5385"/>
    <w:rsid w:val="0081673D"/>
    <w:rsid w:val="0082258E"/>
    <w:rsid w:val="008B3F55"/>
    <w:rsid w:val="00A51D99"/>
    <w:rsid w:val="00B27931"/>
    <w:rsid w:val="00BA2180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6</cp:revision>
  <dcterms:created xsi:type="dcterms:W3CDTF">2026-03-22T06:29:00Z</dcterms:created>
  <dcterms:modified xsi:type="dcterms:W3CDTF">2026-04-11T06:06:00Z</dcterms:modified>
</cp:coreProperties>
</file>