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7FFC" w:rsidRDefault="00207FFC"/>
    <w:p w:rsidR="00207FFC" w:rsidRDefault="00207FFC"/>
    <w:p w:rsidR="00207FFC" w:rsidRDefault="00207FFC"/>
    <w:p w:rsidR="00207FFC" w:rsidRDefault="00207FFC"/>
    <w:p w:rsidR="00207FFC" w:rsidRDefault="00207FFC"/>
    <w:p w:rsidR="00207FFC" w:rsidRDefault="00207FFC"/>
    <w:p w:rsidR="00207FFC" w:rsidRDefault="002F210B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626610" cy="5513070"/>
            <wp:effectExtent l="19050" t="0" r="2540" b="0"/>
            <wp:wrapSquare wrapText="bothSides"/>
            <wp:docPr id="3" name="Picture 3" descr="C:\Users\YVUCL\Downloads\729c7417_04-crop--7a06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VUCL\Downloads\729c7417_04-crop--7a0606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lum bright="-20000" contras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610" cy="5513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07FFC" w:rsidRDefault="00207FFC"/>
    <w:p w:rsidR="00207FFC" w:rsidRDefault="00207FFC"/>
    <w:p w:rsidR="00207FFC" w:rsidRDefault="00207FFC"/>
    <w:p w:rsidR="00207FFC" w:rsidRDefault="00207FFC"/>
    <w:p w:rsidR="00207FFC" w:rsidRDefault="00207FFC"/>
    <w:p w:rsidR="00207FFC" w:rsidRDefault="00207FFC"/>
    <w:p w:rsidR="00207FFC" w:rsidRDefault="00207FFC"/>
    <w:p w:rsidR="00207FFC" w:rsidRDefault="00207FFC"/>
    <w:p w:rsidR="00207FFC" w:rsidRDefault="00207FFC"/>
    <w:p w:rsidR="00207FFC" w:rsidRDefault="00207FFC"/>
    <w:p w:rsidR="00207FFC" w:rsidRDefault="00207FFC"/>
    <w:p w:rsidR="00207FFC" w:rsidRDefault="00207FFC"/>
    <w:p w:rsidR="002F210B" w:rsidRDefault="002F210B">
      <w:pPr>
        <w:rPr>
          <w:noProof/>
        </w:rPr>
      </w:pPr>
      <w:r>
        <w:rPr>
          <w:noProof/>
        </w:rPr>
        <w:br w:type="page"/>
      </w:r>
    </w:p>
    <w:p w:rsidR="00207FFC" w:rsidRDefault="00207FFC"/>
    <w:p w:rsidR="00207FFC" w:rsidRDefault="00207FFC"/>
    <w:p w:rsidR="00207FFC" w:rsidRDefault="00207FFC"/>
    <w:p w:rsidR="00207FFC" w:rsidRDefault="00207FFC"/>
    <w:p w:rsidR="00207FFC" w:rsidRDefault="00207FFC"/>
    <w:p w:rsidR="00207FFC" w:rsidRDefault="00207FFC"/>
    <w:p w:rsidR="00207FFC" w:rsidRDefault="002F210B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228465" cy="4975225"/>
            <wp:effectExtent l="19050" t="0" r="635" b="0"/>
            <wp:wrapSquare wrapText="bothSides"/>
            <wp:docPr id="2" name="Picture 2" descr="C:\Users\YVUCL\Downloads\729c7417_04-crop--4027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VUCL\Downloads\729c7417_04-crop--402713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20000" contras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465" cy="497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F210B" w:rsidRDefault="002F210B">
      <w:r>
        <w:br w:type="page"/>
      </w:r>
    </w:p>
    <w:p w:rsidR="002F210B" w:rsidRDefault="002F210B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642485" cy="4705985"/>
            <wp:effectExtent l="19050" t="0" r="5715" b="0"/>
            <wp:wrapSquare wrapText="bothSides"/>
            <wp:docPr id="11" name="Picture 9" descr="C:\Users\YVUCL\Downloads\image_fd351ef2-532c-4929-a258-7737315292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YVUCL\Downloads\image_fd351ef2-532c-4929-a258-773731529267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-20000" contras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485" cy="470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br w:type="page"/>
      </w:r>
    </w:p>
    <w:p w:rsidR="00207FFC" w:rsidRDefault="002F210B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459605" cy="5297805"/>
            <wp:effectExtent l="19050" t="0" r="0" b="0"/>
            <wp:wrapSquare wrapText="bothSides"/>
            <wp:docPr id="6" name="Picture 5" descr="C:\Users\YVUCL\Downloads\36a5d018_15-crop-5536c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VUCL\Downloads\36a5d018_15-crop-5536c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20000" contras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05" cy="5297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207FFC" w:rsidSect="008D03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5"/>
  <w:proofState w:spelling="clean" w:grammar="clean"/>
  <w:defaultTabStop w:val="720"/>
  <w:characterSpacingControl w:val="doNotCompress"/>
  <w:compat>
    <w:useFELayout/>
  </w:compat>
  <w:rsids>
    <w:rsidRoot w:val="00207FFC"/>
    <w:rsid w:val="00070578"/>
    <w:rsid w:val="00207FFC"/>
    <w:rsid w:val="002F210B"/>
    <w:rsid w:val="005A2ABA"/>
    <w:rsid w:val="00683361"/>
    <w:rsid w:val="006F57FC"/>
    <w:rsid w:val="00731890"/>
    <w:rsid w:val="007E1783"/>
    <w:rsid w:val="007E2C84"/>
    <w:rsid w:val="008D03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3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7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F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YVUCL</dc:creator>
  <cp:keywords/>
  <dc:description/>
  <cp:lastModifiedBy>YVUCL</cp:lastModifiedBy>
  <cp:revision>9</cp:revision>
  <cp:lastPrinted>2025-11-13T05:24:00Z</cp:lastPrinted>
  <dcterms:created xsi:type="dcterms:W3CDTF">2025-11-13T04:59:00Z</dcterms:created>
  <dcterms:modified xsi:type="dcterms:W3CDTF">2025-11-13T06:27:00Z</dcterms:modified>
</cp:coreProperties>
</file>