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E792" w14:textId="77777777" w:rsidR="00F75B02" w:rsidRDefault="00F75B02" w:rsidP="00F75B02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PYTHON ASSIGNMENT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2</w:t>
      </w: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–</w:t>
      </w: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PYTHON </w:t>
      </w:r>
    </w:p>
    <w:p w14:paraId="3D97C6FF" w14:textId="77777777" w:rsidR="00F75B02" w:rsidRDefault="00F75B02" w:rsidP="00F75B02">
      <w:pPr>
        <w:spacing w:after="0" w:line="276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             </w:t>
      </w:r>
      <w:r w:rsidRPr="00F75B0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LIST, DICTIONARY, SET &amp; CONDITIONAL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                  </w:t>
      </w:r>
    </w:p>
    <w:p w14:paraId="02BA0154" w14:textId="77777777" w:rsidR="00F75B02" w:rsidRPr="00F75B02" w:rsidRDefault="00F75B02" w:rsidP="00F75B02">
      <w:pPr>
        <w:spacing w:after="0" w:line="276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                               </w:t>
      </w:r>
      <w:r w:rsidRPr="00F75B02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>STATEMENTS</w:t>
      </w:r>
    </w:p>
    <w:p w14:paraId="34D19B14" w14:textId="77777777" w:rsidR="00F75B02" w:rsidRPr="00F27A95" w:rsidRDefault="00F75B02" w:rsidP="00F75B02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/ VS Code</w:t>
      </w:r>
    </w:p>
    <w:p w14:paraId="68372482" w14:textId="77777777" w:rsidR="00F75B02" w:rsidRPr="00F27A95" w:rsidRDefault="00F75B02" w:rsidP="00F75B02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TITLE:</w:t>
      </w:r>
      <w:r>
        <w:rPr>
          <w:rFonts w:ascii="Times New Roman" w:hAnsi="Times New Roman"/>
        </w:rPr>
        <w:t xml:space="preserve"> Python Data Structures – List, Dictionary, Set &amp; Conditional Statements</w:t>
      </w:r>
    </w:p>
    <w:p w14:paraId="268082B1" w14:textId="77777777" w:rsidR="00F75B02" w:rsidRPr="00F27A95" w:rsidRDefault="00F75B02" w:rsidP="00F75B02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OBJECTIVE:</w:t>
      </w:r>
      <w:r>
        <w:rPr>
          <w:rFonts w:ascii="Times New Roman" w:hAnsi="Times New Roman"/>
        </w:rPr>
        <w:t xml:space="preserve"> Working with Lists, Dictionaries and Sets – creation, modification and access – and implementing Conditional Statements (if, </w:t>
      </w:r>
      <w:proofErr w:type="spellStart"/>
      <w:r>
        <w:rPr>
          <w:rFonts w:ascii="Times New Roman" w:hAnsi="Times New Roman"/>
        </w:rPr>
        <w:t>elif</w:t>
      </w:r>
      <w:proofErr w:type="spellEnd"/>
      <w:r>
        <w:rPr>
          <w:rFonts w:ascii="Times New Roman" w:hAnsi="Times New Roman"/>
        </w:rPr>
        <w:t>, else)</w:t>
      </w:r>
    </w:p>
    <w:p w14:paraId="2B22969F" w14:textId="77777777" w:rsidR="00F75B02" w:rsidRPr="00F27A95" w:rsidRDefault="00F75B02" w:rsidP="00F75B02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OF SUBMISSION: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7/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0/2026 –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:30 PM</w:t>
      </w:r>
    </w:p>
    <w:p w14:paraId="68F90ED3" w14:textId="77777777" w:rsidR="00F75B02" w:rsidRDefault="00F75B02" w:rsidP="00F75B02">
      <w:pPr>
        <w:rPr>
          <w:b/>
          <w:bCs/>
        </w:rPr>
      </w:pPr>
    </w:p>
    <w:p w14:paraId="35BAB647" w14:textId="77777777" w:rsidR="002618D9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t>FILE SETUP:</w:t>
      </w:r>
    </w:p>
    <w:p w14:paraId="56EFA4C6" w14:textId="63303763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CREATE A NEW PYTHON FILE "</w:t>
      </w:r>
      <w:r>
        <w:rPr>
          <w:rFonts w:ascii="Calibri" w:hAnsi="Calibri" w:cs="Calibri"/>
          <w:b/>
          <w:color w:val="EE0000"/>
          <w:sz w:val="22"/>
        </w:rPr>
        <w:t>PYTHON LIST, DICTIONARY, SET &amp; CONDITIONAL STATEMENTS.PY</w:t>
      </w:r>
      <w:r>
        <w:rPr>
          <w:rFonts w:ascii="Calibri" w:hAnsi="Calibri" w:cs="Calibri"/>
          <w:b/>
          <w:color w:val="7030A0"/>
          <w:sz w:val="22"/>
        </w:rPr>
        <w:t>" IN VS CODE.</w:t>
      </w:r>
    </w:p>
    <w:p w14:paraId="429117BF" w14:textId="77777777" w:rsidR="00B239CF" w:rsidRDefault="00EB6003">
      <w:r w:rsidRPr="00EB6003">
        <w:rPr>
          <w:noProof/>
        </w:rPr>
        <w:drawing>
          <wp:inline distT="0" distB="0" distL="0" distR="0" wp14:anchorId="5EFBE6B9" wp14:editId="47CC1E40">
            <wp:extent cx="5105400" cy="2327275"/>
            <wp:effectExtent l="0" t="0" r="0" b="0"/>
            <wp:docPr id="18282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96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FBB" w14:textId="77777777" w:rsidR="002618D9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t>LIST (CREATION, MODIFICATION AND ACCESS):</w:t>
      </w:r>
    </w:p>
    <w:p w14:paraId="2B560E81" w14:textId="6E98065F" w:rsidR="002618D9" w:rsidRDefault="00000000">
      <w:pPr>
        <w:keepNext/>
        <w:spacing w:before="160" w:after="80"/>
      </w:pPr>
      <w:r>
        <w:rPr>
          <w:rFonts w:ascii="Calibri" w:hAnsi="Calibri" w:cs="Calibri"/>
          <w:b/>
        </w:rPr>
        <w:t>1</w:t>
      </w:r>
      <w:r w:rsidR="00AD101E">
        <w:rPr>
          <w:rFonts w:ascii="Calibri" w:hAnsi="Calibri" w:cs="Calibri"/>
          <w:b/>
        </w:rPr>
        <w:t>)</w:t>
      </w:r>
      <w:r>
        <w:rPr>
          <w:rFonts w:ascii="Calibri" w:hAnsi="Calibri" w:cs="Calibri"/>
          <w:b/>
        </w:rPr>
        <w:t xml:space="preserve"> LIST CREATION:</w:t>
      </w:r>
    </w:p>
    <w:p w14:paraId="1F772EFA" w14:textId="2753F89F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1</w:t>
      </w:r>
      <w:r w:rsidR="00436025">
        <w:rPr>
          <w:rFonts w:ascii="Calibri" w:hAnsi="Calibri" w:cs="Calibri"/>
          <w:b/>
          <w:color w:val="7030A0"/>
          <w:sz w:val="22"/>
        </w:rPr>
        <w:t>.1</w:t>
      </w:r>
      <w:r>
        <w:rPr>
          <w:rFonts w:ascii="Calibri" w:hAnsi="Calibri" w:cs="Calibri"/>
          <w:b/>
          <w:color w:val="7030A0"/>
          <w:sz w:val="22"/>
        </w:rPr>
        <w:t>) CREATE A LIST "</w:t>
      </w:r>
      <w:r>
        <w:rPr>
          <w:rFonts w:ascii="Calibri" w:hAnsi="Calibri" w:cs="Calibri"/>
          <w:b/>
          <w:color w:val="EE0000"/>
          <w:sz w:val="22"/>
        </w:rPr>
        <w:t>AGE_LIST</w:t>
      </w:r>
      <w:r>
        <w:rPr>
          <w:rFonts w:ascii="Calibri" w:hAnsi="Calibri" w:cs="Calibri"/>
          <w:b/>
          <w:color w:val="7030A0"/>
          <w:sz w:val="22"/>
        </w:rPr>
        <w:t>" WITH FIVE INTEGER ELEMENTS AND A LIST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WITH FIVE STRING ELEMENTS.</w:t>
      </w:r>
    </w:p>
    <w:p w14:paraId="3A51E491" w14:textId="77777777" w:rsidR="00EB6003" w:rsidRDefault="006D5700">
      <w:r w:rsidRPr="006D5700">
        <w:rPr>
          <w:noProof/>
        </w:rPr>
        <w:drawing>
          <wp:inline distT="0" distB="0" distL="0" distR="0" wp14:anchorId="46BA7881" wp14:editId="04583A95">
            <wp:extent cx="5730737" cy="1272650"/>
            <wp:effectExtent l="0" t="0" r="3810" b="0"/>
            <wp:docPr id="2618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5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DE8" w14:textId="5050B98E" w:rsidR="002618D9" w:rsidRDefault="00000000">
      <w:pPr>
        <w:keepNext/>
        <w:spacing w:before="160" w:after="80"/>
      </w:pPr>
      <w:r>
        <w:rPr>
          <w:rFonts w:ascii="Calibri" w:hAnsi="Calibri" w:cs="Calibri"/>
          <w:b/>
        </w:rPr>
        <w:lastRenderedPageBreak/>
        <w:t>2</w:t>
      </w:r>
      <w:r w:rsidR="00AD101E">
        <w:rPr>
          <w:rFonts w:ascii="Calibri" w:hAnsi="Calibri" w:cs="Calibri"/>
          <w:b/>
        </w:rPr>
        <w:t xml:space="preserve">) </w:t>
      </w:r>
      <w:r>
        <w:rPr>
          <w:rFonts w:ascii="Calibri" w:hAnsi="Calibri" w:cs="Calibri"/>
          <w:b/>
        </w:rPr>
        <w:t>LIST OPERATIONS / MODIFICATIONS:</w:t>
      </w:r>
    </w:p>
    <w:p w14:paraId="75175850" w14:textId="29A1ACF2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</w:t>
      </w:r>
      <w:r w:rsidR="00436025">
        <w:rPr>
          <w:rFonts w:ascii="Calibri" w:hAnsi="Calibri" w:cs="Calibri"/>
          <w:b/>
          <w:color w:val="7030A0"/>
          <w:sz w:val="22"/>
        </w:rPr>
        <w:t>.1</w:t>
      </w:r>
      <w:r>
        <w:rPr>
          <w:rFonts w:ascii="Calibri" w:hAnsi="Calibri" w:cs="Calibri"/>
          <w:b/>
          <w:color w:val="7030A0"/>
          <w:sz w:val="22"/>
        </w:rPr>
        <w:t>) APPEND THE STRING "</w:t>
      </w:r>
      <w:r>
        <w:rPr>
          <w:rFonts w:ascii="Calibri" w:hAnsi="Calibri" w:cs="Calibri"/>
          <w:b/>
          <w:color w:val="EE0000"/>
          <w:sz w:val="22"/>
        </w:rPr>
        <w:t>YAZHINI</w:t>
      </w:r>
      <w:r>
        <w:rPr>
          <w:rFonts w:ascii="Calibri" w:hAnsi="Calibri" w:cs="Calibri"/>
          <w:b/>
          <w:color w:val="7030A0"/>
          <w:sz w:val="22"/>
        </w:rPr>
        <w:t>" TO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USING "</w:t>
      </w:r>
      <w:r>
        <w:rPr>
          <w:rFonts w:ascii="Calibri" w:hAnsi="Calibri" w:cs="Calibri"/>
          <w:b/>
          <w:color w:val="EE0000"/>
          <w:sz w:val="22"/>
        </w:rPr>
        <w:t>APPEND()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1BA3D8CB" w14:textId="77777777" w:rsidR="006D5700" w:rsidRDefault="006D5700">
      <w:r w:rsidRPr="006D5700">
        <w:rPr>
          <w:noProof/>
        </w:rPr>
        <w:drawing>
          <wp:inline distT="0" distB="0" distL="0" distR="0" wp14:anchorId="127AFBA7" wp14:editId="21C7AD83">
            <wp:extent cx="5731510" cy="3622040"/>
            <wp:effectExtent l="0" t="0" r="2540" b="7620"/>
            <wp:docPr id="16111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1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497" w14:textId="2FFF0E22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</w:t>
      </w:r>
      <w:r w:rsidR="00436025">
        <w:rPr>
          <w:rFonts w:ascii="Calibri" w:hAnsi="Calibri" w:cs="Calibri"/>
          <w:b/>
          <w:color w:val="7030A0"/>
          <w:sz w:val="22"/>
        </w:rPr>
        <w:t>.2</w:t>
      </w:r>
      <w:r>
        <w:rPr>
          <w:rFonts w:ascii="Calibri" w:hAnsi="Calibri" w:cs="Calibri"/>
          <w:b/>
          <w:color w:val="7030A0"/>
          <w:sz w:val="22"/>
        </w:rPr>
        <w:t>) INSERT THE ELEMENT 30 AT INDEX 2 IN "</w:t>
      </w:r>
      <w:r>
        <w:rPr>
          <w:rFonts w:ascii="Calibri" w:hAnsi="Calibri" w:cs="Calibri"/>
          <w:b/>
          <w:color w:val="EE0000"/>
          <w:sz w:val="22"/>
        </w:rPr>
        <w:t>AGE_LIST</w:t>
      </w:r>
      <w:r>
        <w:rPr>
          <w:rFonts w:ascii="Calibri" w:hAnsi="Calibri" w:cs="Calibri"/>
          <w:b/>
          <w:color w:val="7030A0"/>
          <w:sz w:val="22"/>
        </w:rPr>
        <w:t>" USING "</w:t>
      </w:r>
      <w:r>
        <w:rPr>
          <w:rFonts w:ascii="Calibri" w:hAnsi="Calibri" w:cs="Calibri"/>
          <w:b/>
          <w:color w:val="EE0000"/>
          <w:sz w:val="22"/>
        </w:rPr>
        <w:t>INSERT()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6DD04AF" w14:textId="77777777" w:rsidR="006D5700" w:rsidRDefault="006D5700">
      <w:r w:rsidRPr="006D5700">
        <w:rPr>
          <w:noProof/>
        </w:rPr>
        <w:drawing>
          <wp:inline distT="0" distB="0" distL="0" distR="0" wp14:anchorId="0E041BA2" wp14:editId="1D09F34E">
            <wp:extent cx="5731510" cy="3902710"/>
            <wp:effectExtent l="0" t="0" r="2540" b="2540"/>
            <wp:docPr id="372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82EB" w14:textId="062F4FC6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2</w:t>
      </w:r>
      <w:r w:rsidR="00436025">
        <w:rPr>
          <w:rFonts w:ascii="Calibri" w:hAnsi="Calibri" w:cs="Calibri"/>
          <w:b/>
          <w:color w:val="7030A0"/>
          <w:sz w:val="22"/>
        </w:rPr>
        <w:t>.3</w:t>
      </w:r>
      <w:r>
        <w:rPr>
          <w:rFonts w:ascii="Calibri" w:hAnsi="Calibri" w:cs="Calibri"/>
          <w:b/>
          <w:color w:val="7030A0"/>
          <w:sz w:val="22"/>
        </w:rPr>
        <w:t>) REMOVE THE STRING "</w:t>
      </w:r>
      <w:r>
        <w:rPr>
          <w:rFonts w:ascii="Calibri" w:hAnsi="Calibri" w:cs="Calibri"/>
          <w:b/>
          <w:color w:val="EE0000"/>
          <w:sz w:val="22"/>
        </w:rPr>
        <w:t>YAZHINI</w:t>
      </w:r>
      <w:r>
        <w:rPr>
          <w:rFonts w:ascii="Calibri" w:hAnsi="Calibri" w:cs="Calibri"/>
          <w:b/>
          <w:color w:val="7030A0"/>
          <w:sz w:val="22"/>
        </w:rPr>
        <w:t>" FROM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USING "</w:t>
      </w:r>
      <w:r>
        <w:rPr>
          <w:rFonts w:ascii="Calibri" w:hAnsi="Calibri" w:cs="Calibri"/>
          <w:b/>
          <w:color w:val="EE0000"/>
          <w:sz w:val="22"/>
        </w:rPr>
        <w:t>REMOVE()</w:t>
      </w:r>
      <w:r>
        <w:rPr>
          <w:rFonts w:ascii="Calibri" w:hAnsi="Calibri" w:cs="Calibri"/>
          <w:b/>
          <w:color w:val="7030A0"/>
          <w:sz w:val="22"/>
        </w:rPr>
        <w:t>" AND POP THE LAST ELEMENT FROM "</w:t>
      </w:r>
      <w:r>
        <w:rPr>
          <w:rFonts w:ascii="Calibri" w:hAnsi="Calibri" w:cs="Calibri"/>
          <w:b/>
          <w:color w:val="EE0000"/>
          <w:sz w:val="22"/>
        </w:rPr>
        <w:t>AGE_LIST</w:t>
      </w:r>
      <w:r>
        <w:rPr>
          <w:rFonts w:ascii="Calibri" w:hAnsi="Calibri" w:cs="Calibri"/>
          <w:b/>
          <w:color w:val="7030A0"/>
          <w:sz w:val="22"/>
        </w:rPr>
        <w:t>" USING "</w:t>
      </w:r>
      <w:r>
        <w:rPr>
          <w:rFonts w:ascii="Calibri" w:hAnsi="Calibri" w:cs="Calibri"/>
          <w:b/>
          <w:color w:val="EE0000"/>
          <w:sz w:val="22"/>
        </w:rPr>
        <w:t>POP()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7FF046F0" w14:textId="77777777" w:rsidR="006D5700" w:rsidRDefault="00F16466">
      <w:r w:rsidRPr="00F16466">
        <w:rPr>
          <w:noProof/>
        </w:rPr>
        <w:drawing>
          <wp:inline distT="0" distB="0" distL="0" distR="0" wp14:anchorId="5B3BB939" wp14:editId="370270BC">
            <wp:extent cx="5731510" cy="4794885"/>
            <wp:effectExtent l="0" t="0" r="2540" b="7620"/>
            <wp:docPr id="180105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5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4FA9" w14:textId="4558B2C6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2</w:t>
      </w:r>
      <w:r w:rsidR="00436025">
        <w:rPr>
          <w:rFonts w:ascii="Calibri" w:hAnsi="Calibri" w:cs="Calibri"/>
          <w:b/>
          <w:color w:val="7030A0"/>
          <w:sz w:val="22"/>
        </w:rPr>
        <w:t>.4</w:t>
      </w:r>
      <w:r>
        <w:rPr>
          <w:rFonts w:ascii="Calibri" w:hAnsi="Calibri" w:cs="Calibri"/>
          <w:b/>
          <w:color w:val="7030A0"/>
          <w:sz w:val="22"/>
        </w:rPr>
        <w:t>) EXTEND "</w:t>
      </w:r>
      <w:r>
        <w:rPr>
          <w:rFonts w:ascii="Calibri" w:hAnsi="Calibri" w:cs="Calibri"/>
          <w:b/>
          <w:color w:val="EE0000"/>
          <w:sz w:val="22"/>
        </w:rPr>
        <w:t>AGE_LIST</w:t>
      </w:r>
      <w:r>
        <w:rPr>
          <w:rFonts w:ascii="Calibri" w:hAnsi="Calibri" w:cs="Calibri"/>
          <w:b/>
          <w:color w:val="7030A0"/>
          <w:sz w:val="22"/>
        </w:rPr>
        <w:t>" WITH [29, 30, 26] USING "</w:t>
      </w:r>
      <w:r>
        <w:rPr>
          <w:rFonts w:ascii="Calibri" w:hAnsi="Calibri" w:cs="Calibri"/>
          <w:b/>
          <w:color w:val="EE0000"/>
          <w:sz w:val="22"/>
        </w:rPr>
        <w:t>EXTEND()</w:t>
      </w:r>
      <w:r>
        <w:rPr>
          <w:rFonts w:ascii="Calibri" w:hAnsi="Calibri" w:cs="Calibri"/>
          <w:b/>
          <w:color w:val="7030A0"/>
          <w:sz w:val="22"/>
        </w:rPr>
        <w:t>" AND SORT IT IN DESCENDING ORDER USING "</w:t>
      </w:r>
      <w:r>
        <w:rPr>
          <w:rFonts w:ascii="Calibri" w:hAnsi="Calibri" w:cs="Calibri"/>
          <w:b/>
          <w:color w:val="EE0000"/>
          <w:sz w:val="22"/>
        </w:rPr>
        <w:t>SORT(REVERSE=TRUE)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4EA2E494" w14:textId="77777777" w:rsidR="00F16466" w:rsidRDefault="00F16466">
      <w:r w:rsidRPr="00F16466">
        <w:rPr>
          <w:noProof/>
        </w:rPr>
        <w:drawing>
          <wp:inline distT="0" distB="0" distL="0" distR="0" wp14:anchorId="633DBC56" wp14:editId="7859BA2C">
            <wp:extent cx="5731510" cy="5167630"/>
            <wp:effectExtent l="0" t="0" r="2540" b="0"/>
            <wp:docPr id="2904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2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E7F7" w14:textId="3F70CEE1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2</w:t>
      </w:r>
      <w:r w:rsidR="00436025">
        <w:rPr>
          <w:rFonts w:ascii="Calibri" w:hAnsi="Calibri" w:cs="Calibri"/>
          <w:b/>
          <w:color w:val="7030A0"/>
          <w:sz w:val="22"/>
        </w:rPr>
        <w:t>.5</w:t>
      </w:r>
      <w:r>
        <w:rPr>
          <w:rFonts w:ascii="Calibri" w:hAnsi="Calibri" w:cs="Calibri"/>
          <w:b/>
          <w:color w:val="7030A0"/>
          <w:sz w:val="22"/>
        </w:rPr>
        <w:t>) FIND THE MAXIMUM AGE, MINIMUM AGE AND SUM OF ALL AGES USING "</w:t>
      </w:r>
      <w:r>
        <w:rPr>
          <w:rFonts w:ascii="Calibri" w:hAnsi="Calibri" w:cs="Calibri"/>
          <w:b/>
          <w:color w:val="EE0000"/>
          <w:sz w:val="22"/>
        </w:rPr>
        <w:t>MAX()</w:t>
      </w:r>
      <w:r>
        <w:rPr>
          <w:rFonts w:ascii="Calibri" w:hAnsi="Calibri" w:cs="Calibri"/>
          <w:b/>
          <w:color w:val="7030A0"/>
          <w:sz w:val="22"/>
        </w:rPr>
        <w:t>", "</w:t>
      </w:r>
      <w:r>
        <w:rPr>
          <w:rFonts w:ascii="Calibri" w:hAnsi="Calibri" w:cs="Calibri"/>
          <w:b/>
          <w:color w:val="EE0000"/>
          <w:sz w:val="22"/>
        </w:rPr>
        <w:t>MIN()</w:t>
      </w:r>
      <w:r>
        <w:rPr>
          <w:rFonts w:ascii="Calibri" w:hAnsi="Calibri" w:cs="Calibri"/>
          <w:b/>
          <w:color w:val="7030A0"/>
          <w:sz w:val="22"/>
        </w:rPr>
        <w:t>" AND "</w:t>
      </w:r>
      <w:r>
        <w:rPr>
          <w:rFonts w:ascii="Calibri" w:hAnsi="Calibri" w:cs="Calibri"/>
          <w:b/>
          <w:color w:val="EE0000"/>
          <w:sz w:val="22"/>
        </w:rPr>
        <w:t>SUM()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47FAE5A4" w14:textId="77777777" w:rsidR="00F16466" w:rsidRDefault="00F16466">
      <w:r w:rsidRPr="00F16466">
        <w:rPr>
          <w:noProof/>
        </w:rPr>
        <w:drawing>
          <wp:inline distT="0" distB="0" distL="0" distR="0" wp14:anchorId="042B9C89" wp14:editId="09EB8615">
            <wp:extent cx="5731510" cy="5343525"/>
            <wp:effectExtent l="0" t="0" r="2540" b="9525"/>
            <wp:docPr id="2924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80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A887" w14:textId="77777777" w:rsidR="00F16466" w:rsidRDefault="00F16466"/>
    <w:p w14:paraId="21764F16" w14:textId="0595D792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(</w:t>
      </w:r>
      <w:r w:rsidR="00000000">
        <w:rPr>
          <w:rFonts w:ascii="Calibri" w:hAnsi="Calibri" w:cs="Calibri"/>
          <w:b/>
          <w:color w:val="7030A0"/>
          <w:sz w:val="22"/>
        </w:rPr>
        <w:t>SUMMARY) COMPLETE CODE AND OUTPUT OF ALL THE LIST MODIFICATIONS</w:t>
      </w:r>
      <w:r>
        <w:rPr>
          <w:rFonts w:ascii="Calibri" w:hAnsi="Calibri" w:cs="Calibri"/>
          <w:b/>
          <w:color w:val="7030A0"/>
          <w:sz w:val="22"/>
        </w:rPr>
        <w:t>.</w:t>
      </w:r>
    </w:p>
    <w:p w14:paraId="52C4C533" w14:textId="77777777" w:rsidR="00F16466" w:rsidRDefault="00AA698C">
      <w:r w:rsidRPr="00AA698C">
        <w:rPr>
          <w:noProof/>
        </w:rPr>
        <w:drawing>
          <wp:inline distT="0" distB="0" distL="0" distR="0" wp14:anchorId="369E75C0" wp14:editId="5A55506C">
            <wp:extent cx="5731510" cy="4336415"/>
            <wp:effectExtent l="0" t="0" r="2540" b="6985"/>
            <wp:docPr id="3632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3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16EF" w14:textId="34AD58CC" w:rsidR="002618D9" w:rsidRDefault="00000000">
      <w:pPr>
        <w:keepNext/>
        <w:spacing w:before="160" w:after="80"/>
      </w:pPr>
      <w:r>
        <w:rPr>
          <w:rFonts w:ascii="Calibri" w:hAnsi="Calibri" w:cs="Calibri"/>
          <w:b/>
        </w:rPr>
        <w:lastRenderedPageBreak/>
        <w:t>3</w:t>
      </w:r>
      <w:r w:rsidR="00AD101E">
        <w:rPr>
          <w:rFonts w:ascii="Calibri" w:hAnsi="Calibri" w:cs="Calibri"/>
          <w:b/>
        </w:rPr>
        <w:t>)</w:t>
      </w:r>
      <w:r>
        <w:rPr>
          <w:rFonts w:ascii="Calibri" w:hAnsi="Calibri" w:cs="Calibri"/>
          <w:b/>
        </w:rPr>
        <w:t xml:space="preserve"> ACCESSING LIST ELEMENTS:</w:t>
      </w:r>
    </w:p>
    <w:p w14:paraId="3A52ADC2" w14:textId="14818AEC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</w:t>
      </w:r>
      <w:r w:rsidR="00436025">
        <w:rPr>
          <w:rFonts w:ascii="Calibri" w:hAnsi="Calibri" w:cs="Calibri"/>
          <w:b/>
          <w:color w:val="7030A0"/>
          <w:sz w:val="22"/>
        </w:rPr>
        <w:t>.1</w:t>
      </w:r>
      <w:r>
        <w:rPr>
          <w:rFonts w:ascii="Calibri" w:hAnsi="Calibri" w:cs="Calibri"/>
          <w:b/>
          <w:color w:val="7030A0"/>
          <w:sz w:val="22"/>
        </w:rPr>
        <w:t>) PRINT THE FIRST ELEMENT OF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USING INDEX "</w:t>
      </w:r>
      <w:r>
        <w:rPr>
          <w:rFonts w:ascii="Calibri" w:hAnsi="Calibri" w:cs="Calibri"/>
          <w:b/>
          <w:color w:val="EE0000"/>
          <w:sz w:val="22"/>
        </w:rPr>
        <w:t>[0]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10E0CAA4" w14:textId="77777777" w:rsidR="00AA698C" w:rsidRDefault="00AA698C">
      <w:r w:rsidRPr="00AA698C">
        <w:rPr>
          <w:noProof/>
        </w:rPr>
        <w:drawing>
          <wp:inline distT="0" distB="0" distL="0" distR="0" wp14:anchorId="49225746" wp14:editId="352F72D6">
            <wp:extent cx="5731510" cy="4319270"/>
            <wp:effectExtent l="0" t="0" r="2540" b="5080"/>
            <wp:docPr id="9979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49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9CEB" w14:textId="294080C5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</w:t>
      </w:r>
      <w:r w:rsidR="00436025">
        <w:rPr>
          <w:rFonts w:ascii="Calibri" w:hAnsi="Calibri" w:cs="Calibri"/>
          <w:b/>
          <w:color w:val="7030A0"/>
          <w:sz w:val="22"/>
        </w:rPr>
        <w:t>.2</w:t>
      </w:r>
      <w:r>
        <w:rPr>
          <w:rFonts w:ascii="Calibri" w:hAnsi="Calibri" w:cs="Calibri"/>
          <w:b/>
          <w:color w:val="7030A0"/>
          <w:sz w:val="22"/>
        </w:rPr>
        <w:t>) PRINT THE LAST ELEMENT OF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USING NEGATIVE INDEX "</w:t>
      </w:r>
      <w:r>
        <w:rPr>
          <w:rFonts w:ascii="Calibri" w:hAnsi="Calibri" w:cs="Calibri"/>
          <w:b/>
          <w:color w:val="EE0000"/>
          <w:sz w:val="22"/>
        </w:rPr>
        <w:t>[-1]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69F2A4B5" w14:textId="77777777" w:rsidR="00AA698C" w:rsidRDefault="00ED7D59">
      <w:r w:rsidRPr="00ED7D59">
        <w:rPr>
          <w:noProof/>
        </w:rPr>
        <w:drawing>
          <wp:inline distT="0" distB="0" distL="0" distR="0" wp14:anchorId="691E3863" wp14:editId="7B09340F">
            <wp:extent cx="5731510" cy="5731510"/>
            <wp:effectExtent l="0" t="0" r="2540" b="2540"/>
            <wp:docPr id="8181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1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9C95" w14:textId="77777777" w:rsidR="00ED7D59" w:rsidRDefault="00ED7D59"/>
    <w:p w14:paraId="1874B807" w14:textId="31FDAAE8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</w:t>
      </w:r>
      <w:r w:rsidR="00436025">
        <w:rPr>
          <w:rFonts w:ascii="Calibri" w:hAnsi="Calibri" w:cs="Calibri"/>
          <w:b/>
          <w:color w:val="7030A0"/>
          <w:sz w:val="22"/>
        </w:rPr>
        <w:t>.3</w:t>
      </w:r>
      <w:r>
        <w:rPr>
          <w:rFonts w:ascii="Calibri" w:hAnsi="Calibri" w:cs="Calibri"/>
          <w:b/>
          <w:color w:val="7030A0"/>
          <w:sz w:val="22"/>
        </w:rPr>
        <w:t>) PRINT THE ELEMENTS FROM INDEX 2 TO INDEX 4 IN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USING THE SLICE "</w:t>
      </w:r>
      <w:r>
        <w:rPr>
          <w:rFonts w:ascii="Calibri" w:hAnsi="Calibri" w:cs="Calibri"/>
          <w:b/>
          <w:color w:val="EE0000"/>
          <w:sz w:val="22"/>
        </w:rPr>
        <w:t>[2:5]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50C4AB59" w14:textId="77777777" w:rsidR="00ED7D59" w:rsidRDefault="00ED7D59">
      <w:r w:rsidRPr="00ED7D59">
        <w:rPr>
          <w:noProof/>
        </w:rPr>
        <w:drawing>
          <wp:inline distT="0" distB="0" distL="0" distR="0" wp14:anchorId="63C199C2" wp14:editId="0B386B52">
            <wp:extent cx="5731510" cy="5862955"/>
            <wp:effectExtent l="0" t="0" r="2540" b="4445"/>
            <wp:docPr id="13281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4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6820" w14:textId="1B396E1E" w:rsidR="002618D9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</w:t>
      </w:r>
      <w:r w:rsidR="00436025">
        <w:rPr>
          <w:rFonts w:ascii="Calibri" w:hAnsi="Calibri" w:cs="Calibri"/>
          <w:b/>
          <w:color w:val="7030A0"/>
          <w:sz w:val="22"/>
        </w:rPr>
        <w:t>.4</w:t>
      </w:r>
      <w:r>
        <w:rPr>
          <w:rFonts w:ascii="Calibri" w:hAnsi="Calibri" w:cs="Calibri"/>
          <w:b/>
          <w:color w:val="7030A0"/>
          <w:sz w:val="22"/>
        </w:rPr>
        <w:t>) PRINT THE ELEMENTS OF "</w:t>
      </w:r>
      <w:r>
        <w:rPr>
          <w:rFonts w:ascii="Calibri" w:hAnsi="Calibri" w:cs="Calibri"/>
          <w:b/>
          <w:color w:val="EE0000"/>
          <w:sz w:val="22"/>
        </w:rPr>
        <w:t>NAME_LIST</w:t>
      </w:r>
      <w:r>
        <w:rPr>
          <w:rFonts w:ascii="Calibri" w:hAnsi="Calibri" w:cs="Calibri"/>
          <w:b/>
          <w:color w:val="7030A0"/>
          <w:sz w:val="22"/>
        </w:rPr>
        <w:t>" IN REVERSE ORDER USING THE SLICE "</w:t>
      </w:r>
      <w:r>
        <w:rPr>
          <w:rFonts w:ascii="Calibri" w:hAnsi="Calibri" w:cs="Calibri"/>
          <w:b/>
          <w:color w:val="EE0000"/>
          <w:sz w:val="22"/>
        </w:rPr>
        <w:t>[::-1]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0C1D5198" w14:textId="77777777" w:rsidR="00B12A48" w:rsidRDefault="00B12A48">
      <w:r w:rsidRPr="00ED7D59">
        <w:rPr>
          <w:noProof/>
        </w:rPr>
        <w:drawing>
          <wp:inline distT="0" distB="0" distL="0" distR="0" wp14:anchorId="58E291C8" wp14:editId="487470D3">
            <wp:extent cx="5731510" cy="4387215"/>
            <wp:effectExtent l="0" t="0" r="2540" b="0"/>
            <wp:docPr id="9076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6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F003" w14:textId="43D8E02E" w:rsidR="002618D9" w:rsidRDefault="00436025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 xml:space="preserve">4) </w:t>
      </w:r>
      <w:r w:rsidR="00000000">
        <w:rPr>
          <w:rFonts w:ascii="Calibri" w:hAnsi="Calibri" w:cs="Calibri"/>
          <w:b/>
          <w:sz w:val="26"/>
        </w:rPr>
        <w:t>DICTIONARY (CREATION, MODIFICATION AND ACCESS):</w:t>
      </w:r>
    </w:p>
    <w:p w14:paraId="53377AFB" w14:textId="7DE36106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4.1</w:t>
      </w:r>
      <w:r w:rsidR="00000000">
        <w:rPr>
          <w:rFonts w:ascii="Calibri" w:hAnsi="Calibri" w:cs="Calibri"/>
          <w:b/>
          <w:color w:val="7030A0"/>
          <w:sz w:val="22"/>
        </w:rPr>
        <w:t>) CREATE A DICTIONARY "</w:t>
      </w:r>
      <w:r w:rsidR="00000000">
        <w:rPr>
          <w:rFonts w:ascii="Calibri" w:hAnsi="Calibri" w:cs="Calibri"/>
          <w:b/>
          <w:color w:val="EE0000"/>
          <w:sz w:val="22"/>
        </w:rPr>
        <w:t>STUDENT_MARKS</w:t>
      </w:r>
      <w:r w:rsidR="00000000">
        <w:rPr>
          <w:rFonts w:ascii="Calibri" w:hAnsi="Calibri" w:cs="Calibri"/>
          <w:b/>
          <w:color w:val="7030A0"/>
          <w:sz w:val="22"/>
        </w:rPr>
        <w:t>" MAPPING FIVE STUDENTS TO THEIR MARKS AND PRINT THE MARK OF "</w:t>
      </w:r>
      <w:r w:rsidR="00000000">
        <w:rPr>
          <w:rFonts w:ascii="Calibri" w:hAnsi="Calibri" w:cs="Calibri"/>
          <w:b/>
          <w:color w:val="EE0000"/>
          <w:sz w:val="22"/>
        </w:rPr>
        <w:t>BALA</w:t>
      </w:r>
      <w:r w:rsidR="00000000">
        <w:rPr>
          <w:rFonts w:ascii="Calibri" w:hAnsi="Calibri" w:cs="Calibri"/>
          <w:b/>
          <w:color w:val="7030A0"/>
          <w:sz w:val="22"/>
        </w:rPr>
        <w:t>".</w:t>
      </w:r>
    </w:p>
    <w:p w14:paraId="1275CB80" w14:textId="77777777" w:rsidR="00B12A48" w:rsidRDefault="003F5936">
      <w:r w:rsidRPr="003F5936">
        <w:rPr>
          <w:noProof/>
        </w:rPr>
        <w:drawing>
          <wp:inline distT="0" distB="0" distL="0" distR="0" wp14:anchorId="45BDDF90" wp14:editId="4F30BE03">
            <wp:extent cx="5731510" cy="5862320"/>
            <wp:effectExtent l="0" t="0" r="2540" b="5080"/>
            <wp:docPr id="7321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5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9895" w14:textId="6F0D80CF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4.2</w:t>
      </w:r>
      <w:r w:rsidR="00000000">
        <w:rPr>
          <w:rFonts w:ascii="Calibri" w:hAnsi="Calibri" w:cs="Calibri"/>
          <w:b/>
          <w:color w:val="7030A0"/>
          <w:sz w:val="22"/>
        </w:rPr>
        <w:t>) ADD A NEW STUDENT "</w:t>
      </w:r>
      <w:r w:rsidR="00000000">
        <w:rPr>
          <w:rFonts w:ascii="Calibri" w:hAnsi="Calibri" w:cs="Calibri"/>
          <w:b/>
          <w:color w:val="EE0000"/>
          <w:sz w:val="22"/>
        </w:rPr>
        <w:t>JANANI</w:t>
      </w:r>
      <w:r w:rsidR="00000000">
        <w:rPr>
          <w:rFonts w:ascii="Calibri" w:hAnsi="Calibri" w:cs="Calibri"/>
          <w:b/>
          <w:color w:val="7030A0"/>
          <w:sz w:val="22"/>
        </w:rPr>
        <w:t>" WITH MARK 80, UPDATE THE MARK OF "</w:t>
      </w:r>
      <w:r w:rsidR="00000000">
        <w:rPr>
          <w:rFonts w:ascii="Calibri" w:hAnsi="Calibri" w:cs="Calibri"/>
          <w:b/>
          <w:color w:val="EE0000"/>
          <w:sz w:val="22"/>
        </w:rPr>
        <w:t>CHARAN</w:t>
      </w:r>
      <w:r w:rsidR="00000000">
        <w:rPr>
          <w:rFonts w:ascii="Calibri" w:hAnsi="Calibri" w:cs="Calibri"/>
          <w:b/>
          <w:color w:val="7030A0"/>
          <w:sz w:val="22"/>
        </w:rPr>
        <w:t>" TO 82 AND PRINT ALL KEYS, VALUES AND ITEMS USING "</w:t>
      </w:r>
      <w:r w:rsidR="00000000">
        <w:rPr>
          <w:rFonts w:ascii="Calibri" w:hAnsi="Calibri" w:cs="Calibri"/>
          <w:b/>
          <w:color w:val="EE0000"/>
          <w:sz w:val="22"/>
        </w:rPr>
        <w:t>KEYS()</w:t>
      </w:r>
      <w:r w:rsidR="00000000">
        <w:rPr>
          <w:rFonts w:ascii="Calibri" w:hAnsi="Calibri" w:cs="Calibri"/>
          <w:b/>
          <w:color w:val="7030A0"/>
          <w:sz w:val="22"/>
        </w:rPr>
        <w:t>", "</w:t>
      </w:r>
      <w:r w:rsidR="00000000">
        <w:rPr>
          <w:rFonts w:ascii="Calibri" w:hAnsi="Calibri" w:cs="Calibri"/>
          <w:b/>
          <w:color w:val="EE0000"/>
          <w:sz w:val="22"/>
        </w:rPr>
        <w:t>VALUES()</w:t>
      </w:r>
      <w:r w:rsidR="00000000">
        <w:rPr>
          <w:rFonts w:ascii="Calibri" w:hAnsi="Calibri" w:cs="Calibri"/>
          <w:b/>
          <w:color w:val="7030A0"/>
          <w:sz w:val="22"/>
        </w:rPr>
        <w:t>" AND "</w:t>
      </w:r>
      <w:r w:rsidR="00000000">
        <w:rPr>
          <w:rFonts w:ascii="Calibri" w:hAnsi="Calibri" w:cs="Calibri"/>
          <w:b/>
          <w:color w:val="EE0000"/>
          <w:sz w:val="22"/>
        </w:rPr>
        <w:t>ITEMS()</w:t>
      </w:r>
      <w:r w:rsidR="00000000">
        <w:rPr>
          <w:rFonts w:ascii="Calibri" w:hAnsi="Calibri" w:cs="Calibri"/>
          <w:b/>
          <w:color w:val="7030A0"/>
          <w:sz w:val="22"/>
        </w:rPr>
        <w:t>".</w:t>
      </w:r>
    </w:p>
    <w:p w14:paraId="1A4676FB" w14:textId="77777777" w:rsidR="003F5936" w:rsidRDefault="003F5936">
      <w:r w:rsidRPr="003F5936">
        <w:rPr>
          <w:noProof/>
        </w:rPr>
        <w:drawing>
          <wp:inline distT="0" distB="0" distL="0" distR="0" wp14:anchorId="266D8E57" wp14:editId="21D0D8E1">
            <wp:extent cx="5731510" cy="4319270"/>
            <wp:effectExtent l="0" t="0" r="2540" b="5080"/>
            <wp:docPr id="20197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59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9C6" w14:textId="5C215837" w:rsidR="002618D9" w:rsidRDefault="00436025">
      <w:pPr>
        <w:keepNext/>
        <w:spacing w:before="280" w:after="80"/>
      </w:pPr>
      <w:r w:rsidRPr="00436025">
        <w:rPr>
          <w:rFonts w:ascii="Calibri" w:hAnsi="Calibri" w:cs="Calibri"/>
          <w:b/>
          <w:sz w:val="28"/>
        </w:rPr>
        <w:lastRenderedPageBreak/>
        <w:t xml:space="preserve">5) </w:t>
      </w:r>
      <w:r w:rsidR="00000000" w:rsidRPr="00436025">
        <w:rPr>
          <w:rFonts w:ascii="Calibri" w:hAnsi="Calibri" w:cs="Calibri"/>
          <w:b/>
          <w:sz w:val="28"/>
        </w:rPr>
        <w:t>SETS</w:t>
      </w:r>
      <w:r w:rsidR="00000000">
        <w:rPr>
          <w:rFonts w:ascii="Calibri" w:hAnsi="Calibri" w:cs="Calibri"/>
          <w:b/>
          <w:sz w:val="26"/>
        </w:rPr>
        <w:t xml:space="preserve"> (</w:t>
      </w:r>
      <w:r w:rsidR="00000000" w:rsidRPr="00436025">
        <w:rPr>
          <w:rFonts w:ascii="Calibri" w:hAnsi="Calibri" w:cs="Calibri"/>
          <w:b/>
          <w:sz w:val="28"/>
        </w:rPr>
        <w:t>OPERATIONS):</w:t>
      </w:r>
    </w:p>
    <w:p w14:paraId="714A1778" w14:textId="085FBDD8" w:rsidR="002618D9" w:rsidRPr="00436025" w:rsidRDefault="00436025">
      <w:pPr>
        <w:keepNext/>
        <w:spacing w:before="160" w:after="80"/>
        <w:rPr>
          <w:rFonts w:ascii="Calibri" w:hAnsi="Calibri" w:cs="Calibri"/>
          <w:b/>
          <w:color w:val="7030A0"/>
          <w:sz w:val="22"/>
        </w:rPr>
      </w:pPr>
      <w:r>
        <w:rPr>
          <w:rFonts w:ascii="Calibri" w:hAnsi="Calibri" w:cs="Calibri"/>
          <w:b/>
          <w:color w:val="7030A0"/>
          <w:sz w:val="22"/>
        </w:rPr>
        <w:t>5.1</w:t>
      </w:r>
      <w:r w:rsidR="00000000">
        <w:rPr>
          <w:rFonts w:ascii="Calibri" w:hAnsi="Calibri" w:cs="Calibri"/>
          <w:b/>
          <w:color w:val="7030A0"/>
          <w:sz w:val="22"/>
        </w:rPr>
        <w:t>) CREATE A SET "</w:t>
      </w:r>
      <w:r w:rsidR="00000000" w:rsidRPr="00436025">
        <w:rPr>
          <w:rFonts w:ascii="Calibri" w:hAnsi="Calibri" w:cs="Calibri"/>
          <w:b/>
          <w:color w:val="7030A0"/>
          <w:sz w:val="22"/>
        </w:rPr>
        <w:t>MY_SET</w:t>
      </w:r>
      <w:r w:rsidR="00000000">
        <w:rPr>
          <w:rFonts w:ascii="Calibri" w:hAnsi="Calibri" w:cs="Calibri"/>
          <w:b/>
          <w:color w:val="7030A0"/>
          <w:sz w:val="22"/>
        </w:rPr>
        <w:t>" FROM THE VALUES A, E, I, O, U, A, A, I AND PRINT IT.</w:t>
      </w:r>
    </w:p>
    <w:p w14:paraId="42734EEE" w14:textId="77777777" w:rsidR="003F5936" w:rsidRDefault="003F5936">
      <w:r w:rsidRPr="003F5936">
        <w:rPr>
          <w:noProof/>
        </w:rPr>
        <w:drawing>
          <wp:inline distT="0" distB="0" distL="0" distR="0" wp14:anchorId="3B8F8806" wp14:editId="52445F3E">
            <wp:extent cx="5731510" cy="4670425"/>
            <wp:effectExtent l="0" t="0" r="2540" b="0"/>
            <wp:docPr id="12620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8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045" w14:textId="495516C3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5.2</w:t>
      </w:r>
      <w:r w:rsidR="00000000">
        <w:rPr>
          <w:rFonts w:ascii="Calibri" w:hAnsi="Calibri" w:cs="Calibri"/>
          <w:b/>
          <w:color w:val="7030A0"/>
          <w:sz w:val="22"/>
        </w:rPr>
        <w:t>) TRY TO CHANGE THE VALUE OF "</w:t>
      </w:r>
      <w:r w:rsidR="00000000">
        <w:rPr>
          <w:rFonts w:ascii="Calibri" w:hAnsi="Calibri" w:cs="Calibri"/>
          <w:b/>
          <w:color w:val="EE0000"/>
          <w:sz w:val="22"/>
        </w:rPr>
        <w:t>MY_SET[4]</w:t>
      </w:r>
      <w:r w:rsidR="00000000">
        <w:rPr>
          <w:rFonts w:ascii="Calibri" w:hAnsi="Calibri" w:cs="Calibri"/>
          <w:b/>
          <w:color w:val="7030A0"/>
          <w:sz w:val="22"/>
        </w:rPr>
        <w:t>" TO '</w:t>
      </w:r>
      <w:r w:rsidR="00000000">
        <w:rPr>
          <w:rFonts w:ascii="Calibri" w:hAnsi="Calibri" w:cs="Calibri"/>
          <w:b/>
          <w:color w:val="C45911"/>
          <w:sz w:val="22"/>
        </w:rPr>
        <w:t>S</w:t>
      </w:r>
      <w:r w:rsidR="00000000">
        <w:rPr>
          <w:rFonts w:ascii="Calibri" w:hAnsi="Calibri" w:cs="Calibri"/>
          <w:b/>
          <w:color w:val="7030A0"/>
          <w:sz w:val="22"/>
        </w:rPr>
        <w:t>' USING A "</w:t>
      </w:r>
      <w:r w:rsidR="00000000">
        <w:rPr>
          <w:rFonts w:ascii="Calibri" w:hAnsi="Calibri" w:cs="Calibri"/>
          <w:b/>
          <w:color w:val="EE0000"/>
          <w:sz w:val="22"/>
        </w:rPr>
        <w:t>TRY-EXCEPT</w:t>
      </w:r>
      <w:r w:rsidR="00000000">
        <w:rPr>
          <w:rFonts w:ascii="Calibri" w:hAnsi="Calibri" w:cs="Calibri"/>
          <w:b/>
          <w:color w:val="7030A0"/>
          <w:sz w:val="22"/>
        </w:rPr>
        <w:t>" BLOCK.</w:t>
      </w:r>
    </w:p>
    <w:p w14:paraId="5AA13C13" w14:textId="77777777" w:rsidR="003F5936" w:rsidRDefault="00BF5001">
      <w:r w:rsidRPr="00BF5001">
        <w:rPr>
          <w:noProof/>
        </w:rPr>
        <w:drawing>
          <wp:inline distT="0" distB="0" distL="0" distR="0" wp14:anchorId="387FBB5F" wp14:editId="472FF225">
            <wp:extent cx="5731510" cy="4478020"/>
            <wp:effectExtent l="0" t="0" r="2540" b="0"/>
            <wp:docPr id="13586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4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D6D" w14:textId="5FBC1799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5.3</w:t>
      </w:r>
      <w:r w:rsidR="00000000">
        <w:rPr>
          <w:rFonts w:ascii="Calibri" w:hAnsi="Calibri" w:cs="Calibri"/>
          <w:b/>
          <w:color w:val="7030A0"/>
          <w:sz w:val="22"/>
        </w:rPr>
        <w:t>) CREATE "</w:t>
      </w:r>
      <w:r w:rsidR="00000000">
        <w:rPr>
          <w:rFonts w:ascii="Calibri" w:hAnsi="Calibri" w:cs="Calibri"/>
          <w:b/>
          <w:color w:val="EE0000"/>
          <w:sz w:val="22"/>
        </w:rPr>
        <w:t>SET1</w:t>
      </w:r>
      <w:r w:rsidR="00000000">
        <w:rPr>
          <w:rFonts w:ascii="Calibri" w:hAnsi="Calibri" w:cs="Calibri"/>
          <w:b/>
          <w:color w:val="7030A0"/>
          <w:sz w:val="22"/>
        </w:rPr>
        <w:t>" AND "</w:t>
      </w:r>
      <w:r w:rsidR="00000000">
        <w:rPr>
          <w:rFonts w:ascii="Calibri" w:hAnsi="Calibri" w:cs="Calibri"/>
          <w:b/>
          <w:color w:val="EE0000"/>
          <w:sz w:val="22"/>
        </w:rPr>
        <w:t>SET2</w:t>
      </w:r>
      <w:r w:rsidR="00000000">
        <w:rPr>
          <w:rFonts w:ascii="Calibri" w:hAnsi="Calibri" w:cs="Calibri"/>
          <w:b/>
          <w:color w:val="7030A0"/>
          <w:sz w:val="22"/>
        </w:rPr>
        <w:t>" AND PRINT THEIR UNION USING THE "</w:t>
      </w:r>
      <w:r w:rsidR="00000000">
        <w:rPr>
          <w:rFonts w:ascii="Calibri" w:hAnsi="Calibri" w:cs="Calibri"/>
          <w:b/>
          <w:color w:val="EE0000"/>
          <w:sz w:val="22"/>
        </w:rPr>
        <w:t>|</w:t>
      </w:r>
      <w:r w:rsidR="00000000">
        <w:rPr>
          <w:rFonts w:ascii="Calibri" w:hAnsi="Calibri" w:cs="Calibri"/>
          <w:b/>
          <w:color w:val="7030A0"/>
          <w:sz w:val="22"/>
        </w:rPr>
        <w:t>" OPERATOR AND THEIR INTERSECTION USING THE "</w:t>
      </w:r>
      <w:r w:rsidR="00000000">
        <w:rPr>
          <w:rFonts w:ascii="Calibri" w:hAnsi="Calibri" w:cs="Calibri"/>
          <w:b/>
          <w:color w:val="EE0000"/>
          <w:sz w:val="22"/>
        </w:rPr>
        <w:t>&amp;</w:t>
      </w:r>
      <w:r w:rsidR="00000000">
        <w:rPr>
          <w:rFonts w:ascii="Calibri" w:hAnsi="Calibri" w:cs="Calibri"/>
          <w:b/>
          <w:color w:val="7030A0"/>
          <w:sz w:val="22"/>
        </w:rPr>
        <w:t>" OPERATOR.</w:t>
      </w:r>
    </w:p>
    <w:p w14:paraId="1CE1F7D7" w14:textId="77777777" w:rsidR="00BF5001" w:rsidRDefault="00BF5001">
      <w:r w:rsidRPr="00BF5001">
        <w:rPr>
          <w:noProof/>
        </w:rPr>
        <w:drawing>
          <wp:inline distT="0" distB="0" distL="0" distR="0" wp14:anchorId="75EA80BB" wp14:editId="36F7E7F8">
            <wp:extent cx="5731510" cy="4961255"/>
            <wp:effectExtent l="0" t="0" r="2540" b="0"/>
            <wp:docPr id="128218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1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DAF" w14:textId="4C18E5C8" w:rsidR="002618D9" w:rsidRDefault="00436025">
      <w:pPr>
        <w:keepNext/>
        <w:spacing w:before="280" w:after="80"/>
      </w:pPr>
      <w:r w:rsidRPr="00436025">
        <w:rPr>
          <w:rFonts w:ascii="Calibri" w:hAnsi="Calibri" w:cs="Calibri"/>
          <w:b/>
          <w:sz w:val="26"/>
        </w:rPr>
        <w:lastRenderedPageBreak/>
        <w:t xml:space="preserve">6) </w:t>
      </w:r>
      <w:r w:rsidR="00000000">
        <w:rPr>
          <w:rFonts w:ascii="Calibri" w:hAnsi="Calibri" w:cs="Calibri"/>
          <w:b/>
          <w:sz w:val="26"/>
        </w:rPr>
        <w:t>OPERATORS &amp; CONDITIONAL STATEMENTS (IF, ELIF, ELSE):</w:t>
      </w:r>
    </w:p>
    <w:p w14:paraId="5A9C142A" w14:textId="77777777" w:rsidR="002618D9" w:rsidRDefault="00000000">
      <w:pPr>
        <w:keepNext/>
        <w:spacing w:before="160" w:after="80"/>
      </w:pPr>
      <w:r>
        <w:rPr>
          <w:rFonts w:ascii="Calibri" w:hAnsi="Calibri" w:cs="Calibri"/>
          <w:b/>
        </w:rPr>
        <w:t>PERFORMANCE CATEGORY PROGRAM:</w:t>
      </w:r>
    </w:p>
    <w:p w14:paraId="30BE772F" w14:textId="3982B84E" w:rsidR="002618D9" w:rsidRDefault="00436025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6.1</w:t>
      </w:r>
      <w:r w:rsidR="00000000">
        <w:rPr>
          <w:rFonts w:ascii="Calibri" w:hAnsi="Calibri" w:cs="Calibri"/>
          <w:b/>
          <w:color w:val="7030A0"/>
          <w:sz w:val="22"/>
        </w:rPr>
        <w:t>) READ A SCORE FROM 0 TO 10 AND PRINT THE PERFORMANCE CATEGORY USING "</w:t>
      </w:r>
      <w:r w:rsidR="00000000">
        <w:rPr>
          <w:rFonts w:ascii="Calibri" w:hAnsi="Calibri" w:cs="Calibri"/>
          <w:b/>
          <w:color w:val="EE0000"/>
          <w:sz w:val="22"/>
        </w:rPr>
        <w:t>IF</w:t>
      </w:r>
      <w:r w:rsidR="00000000">
        <w:rPr>
          <w:rFonts w:ascii="Calibri" w:hAnsi="Calibri" w:cs="Calibri"/>
          <w:b/>
          <w:color w:val="7030A0"/>
          <w:sz w:val="22"/>
        </w:rPr>
        <w:t>", "</w:t>
      </w:r>
      <w:r w:rsidR="00000000">
        <w:rPr>
          <w:rFonts w:ascii="Calibri" w:hAnsi="Calibri" w:cs="Calibri"/>
          <w:b/>
          <w:color w:val="EE0000"/>
          <w:sz w:val="22"/>
        </w:rPr>
        <w:t>ELIF</w:t>
      </w:r>
      <w:r w:rsidR="00000000">
        <w:rPr>
          <w:rFonts w:ascii="Calibri" w:hAnsi="Calibri" w:cs="Calibri"/>
          <w:b/>
          <w:color w:val="7030A0"/>
          <w:sz w:val="22"/>
        </w:rPr>
        <w:t>" AND "</w:t>
      </w:r>
      <w:r w:rsidR="00000000">
        <w:rPr>
          <w:rFonts w:ascii="Calibri" w:hAnsi="Calibri" w:cs="Calibri"/>
          <w:b/>
          <w:color w:val="EE0000"/>
          <w:sz w:val="22"/>
        </w:rPr>
        <w:t>ELSE</w:t>
      </w:r>
      <w:r w:rsidR="00000000">
        <w:rPr>
          <w:rFonts w:ascii="Calibri" w:hAnsi="Calibri" w:cs="Calibri"/>
          <w:b/>
          <w:color w:val="7030A0"/>
          <w:sz w:val="22"/>
        </w:rPr>
        <w:t>".</w:t>
      </w:r>
    </w:p>
    <w:p w14:paraId="15EF1D72" w14:textId="77777777" w:rsidR="00BF5001" w:rsidRDefault="003D506B">
      <w:r w:rsidRPr="003D506B">
        <w:rPr>
          <w:noProof/>
        </w:rPr>
        <w:drawing>
          <wp:inline distT="0" distB="0" distL="0" distR="0" wp14:anchorId="3B33370C" wp14:editId="09CA8B62">
            <wp:extent cx="5731510" cy="4284345"/>
            <wp:effectExtent l="0" t="0" r="2540" b="1905"/>
            <wp:docPr id="5127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87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C51C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487A6CFD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62BDA20D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0928BE64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17BF4E47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7F066D8F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61C065A7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3F9A392E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3196E671" w14:textId="77777777" w:rsidR="00AD101E" w:rsidRDefault="00AD101E">
      <w:pPr>
        <w:rPr>
          <w:rFonts w:ascii="Calibri" w:hAnsi="Calibri" w:cs="Calibri"/>
          <w:b/>
          <w:sz w:val="28"/>
        </w:rPr>
      </w:pPr>
    </w:p>
    <w:p w14:paraId="43A6B735" w14:textId="1A906C49" w:rsidR="0000301B" w:rsidRDefault="0000301B">
      <w:r>
        <w:rPr>
          <w:rFonts w:ascii="Calibri" w:hAnsi="Calibri" w:cs="Calibri"/>
          <w:b/>
          <w:sz w:val="28"/>
        </w:rPr>
        <w:lastRenderedPageBreak/>
        <w:t>SOURCE CODE –</w:t>
      </w:r>
    </w:p>
    <w:p w14:paraId="6DCF547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LIST, DICTIONARY, SET &amp; CONDITIONAL STATEMENTS</w:t>
      </w:r>
    </w:p>
    <w:p w14:paraId="45E8BF8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D09B8E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-----------------LIST--------------------#</w:t>
      </w:r>
    </w:p>
    <w:p w14:paraId="490640B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FEE8AE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 xml:space="preserve"># 1. creating List of Name and Age </w:t>
      </w:r>
    </w:p>
    <w:p w14:paraId="4D5447A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[24, 25, 26, 27, 28]</w:t>
      </w:r>
    </w:p>
    <w:p w14:paraId="13208C6D" w14:textId="63351208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[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Arun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Bala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Charan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Divya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Ezhil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</w:t>
      </w:r>
    </w:p>
    <w:p w14:paraId="62B7F30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 operations on the list</w:t>
      </w:r>
    </w:p>
    <w:p w14:paraId="45F2838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adding a new name and age to the list</w:t>
      </w:r>
    </w:p>
    <w:p w14:paraId="03AC5F7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Yazhini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06D6D2B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7A5D72D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insert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(2, 30)</w:t>
      </w:r>
    </w:p>
    <w:p w14:paraId="6E0B983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4DDA73D4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removing a name and age from the list</w:t>
      </w:r>
    </w:p>
    <w:p w14:paraId="509A78B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Yazhini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5116B3A4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EF6714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</w:t>
      </w:r>
    </w:p>
    <w:p w14:paraId="7F6443F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4490947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extending the age again with ages</w:t>
      </w:r>
    </w:p>
    <w:p w14:paraId="799CF13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extend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([29, 30, 26])</w:t>
      </w:r>
    </w:p>
    <w:p w14:paraId="14DFF16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E3DC00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sorting the age list in descending order</w:t>
      </w:r>
    </w:p>
    <w:p w14:paraId="51FCE02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reverse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True)</w:t>
      </w:r>
    </w:p>
    <w:p w14:paraId="6D300BB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73E334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finding the maximum, minimum and sum of ages</w:t>
      </w:r>
    </w:p>
    <w:p w14:paraId="58416BC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Age list: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0D0945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Maximum age: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max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3CD7F91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Minimum age: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min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01A30C35" w14:textId="7209209D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Sum of ages: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sum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67180DD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 accessing the name and age  </w:t>
      </w:r>
    </w:p>
    <w:p w14:paraId="20D7E0F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accessing the first name using positive indexing</w:t>
      </w:r>
    </w:p>
    <w:p w14:paraId="14DE9D0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First name: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[0])</w:t>
      </w:r>
    </w:p>
    <w:p w14:paraId="3B3AF6F3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accessing the last name using negative indexing</w:t>
      </w:r>
    </w:p>
    <w:p w14:paraId="6020A73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Last name: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[-1])</w:t>
      </w:r>
    </w:p>
    <w:p w14:paraId="5FBBA1C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accessing the names from index 2 to 4 using slicing</w:t>
      </w:r>
    </w:p>
    <w:p w14:paraId="3C3A1CF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Names at indexes 2 to 4: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[2:5])</w:t>
      </w:r>
    </w:p>
    <w:p w14:paraId="1C7723F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 xml:space="preserve"># reversing the name list </w:t>
      </w:r>
    </w:p>
    <w:p w14:paraId="21ABF04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Names in reverse: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name_list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[::-1])</w:t>
      </w:r>
    </w:p>
    <w:p w14:paraId="5C2DD86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5D447A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#-----------------DICTIONARY--------------------#</w:t>
      </w:r>
    </w:p>
    <w:p w14:paraId="1BCEAAA4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275138B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1. create a dictionary of student details</w:t>
      </w:r>
    </w:p>
    <w:p w14:paraId="407B9DA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5BE78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Arun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76,</w:t>
      </w:r>
    </w:p>
    <w:p w14:paraId="1DCF3543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Bala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91,</w:t>
      </w:r>
    </w:p>
    <w:p w14:paraId="313B1CC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Charan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68,</w:t>
      </w:r>
    </w:p>
    <w:p w14:paraId="43CC35D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Divya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84,</w:t>
      </w:r>
    </w:p>
    <w:p w14:paraId="0C3B603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Ezhil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73</w:t>
      </w:r>
    </w:p>
    <w:p w14:paraId="5CE7CEC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}</w:t>
      </w:r>
    </w:p>
    <w:p w14:paraId="43F4F1E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 accessing Bala's mark from the dictionary</w:t>
      </w:r>
    </w:p>
    <w:p w14:paraId="26F1E31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Bala's mark: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Bala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])</w:t>
      </w:r>
    </w:p>
    <w:p w14:paraId="28A0F87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 adding new student name and marks to the dictionary</w:t>
      </w:r>
    </w:p>
    <w:p w14:paraId="4267C4CB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Janani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]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80</w:t>
      </w:r>
    </w:p>
    <w:p w14:paraId="21F56D0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Charan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]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82</w:t>
      </w:r>
    </w:p>
    <w:p w14:paraId="5F6356E4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 student names, marks and student-mark pairs</w:t>
      </w:r>
    </w:p>
    <w:p w14:paraId="0109440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Student names: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</w:t>
      </w:r>
    </w:p>
    <w:p w14:paraId="5B83297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Marks: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</w:t>
      </w:r>
    </w:p>
    <w:p w14:paraId="51DA962B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Student-mark pairs: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student_marks.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</w:t>
      </w:r>
    </w:p>
    <w:p w14:paraId="49BFD00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A643EE6" w14:textId="05134031" w:rsid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#-----------------SET--------------------#</w:t>
      </w:r>
    </w:p>
    <w:p w14:paraId="5BEEC504" w14:textId="77777777" w:rsidR="00AD101E" w:rsidRPr="0000301B" w:rsidRDefault="00AD101E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2CDECB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1. creating a set of vowels</w:t>
      </w:r>
    </w:p>
    <w:p w14:paraId="41004A8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my_set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set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([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o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u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])</w:t>
      </w:r>
    </w:p>
    <w:p w14:paraId="43371F04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my_set</w:t>
      </w:r>
      <w:proofErr w:type="spellEnd"/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my_set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34ADA25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 adding a new vowel to the set</w:t>
      </w:r>
    </w:p>
    <w:p w14:paraId="043A8F53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try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</w:t>
      </w:r>
    </w:p>
    <w:p w14:paraId="559905D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my_set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[4]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</w:p>
    <w:p w14:paraId="6A820D2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except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</w:t>
      </w:r>
    </w:p>
    <w:p w14:paraId="1A3E86C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 set cannot be changed using an index.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BC54753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Sets are unordered and do not support item assignment.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0A4E1C7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 performing union and intersection of two sets</w:t>
      </w:r>
    </w:p>
    <w:p w14:paraId="71A7991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set1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{1, 3, 5, 7, 9}</w:t>
      </w:r>
    </w:p>
    <w:p w14:paraId="45A8CB3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set2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{2, 3, 5, 8, 10}</w:t>
      </w:r>
    </w:p>
    <w:p w14:paraId="7789D2E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union of set1 and set2</w:t>
      </w:r>
    </w:p>
    <w:p w14:paraId="7D6BD4E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Union: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set1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|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set2)</w:t>
      </w:r>
    </w:p>
    <w:p w14:paraId="2CD3BA1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intersection of set1 and set2</w:t>
      </w:r>
    </w:p>
    <w:p w14:paraId="519727A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Intersection: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set1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&amp;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set2)</w:t>
      </w:r>
    </w:p>
    <w:p w14:paraId="2ED7F71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2E2F48F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#-----------------CONDITIONAL STATEMENTS--------------------#</w:t>
      </w:r>
    </w:p>
    <w:p w14:paraId="670FA94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 xml:space="preserve"># 1. if , </w:t>
      </w:r>
      <w:proofErr w:type="spellStart"/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 xml:space="preserve"> and else statements</w:t>
      </w:r>
    </w:p>
    <w:p w14:paraId="5EDE492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score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your score (0 to 10): 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10A8819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checking the score and printing the corresponding message</w:t>
      </w:r>
    </w:p>
    <w:p w14:paraId="2B80F27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if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score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&lt;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0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or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score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&gt;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10:    </w:t>
      </w:r>
    </w:p>
    <w:p w14:paraId="0CE3CE2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Please enter a score from 0 to 10.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1A6863B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greater than 7 is above average</w:t>
      </w:r>
    </w:p>
    <w:p w14:paraId="31C744F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score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&gt;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7:</w:t>
      </w:r>
    </w:p>
    <w:p w14:paraId="44AE9D5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Above Average: Excellent work! Keep it up.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79D7D17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between 4 and 7 is average</w:t>
      </w:r>
    </w:p>
    <w:p w14:paraId="678CF7B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score </w:t>
      </w: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&gt;=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4:</w:t>
      </w:r>
    </w:p>
    <w:p w14:paraId="2608D83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Average: Good effort! Keep practicing, there's room for improvement.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3C5B858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otherwise below average</w:t>
      </w:r>
    </w:p>
    <w:p w14:paraId="1E1F6EAE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else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</w:t>
      </w:r>
    </w:p>
    <w:p w14:paraId="36E5D7B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1B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Below Average: Need to improve your performance. Consistent practice will lead to better results.</w:t>
      </w:r>
      <w:r w:rsidRPr="0000301B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2A922EED" w14:textId="77777777" w:rsidR="0000301B" w:rsidRDefault="0000301B"/>
    <w:p w14:paraId="451EF597" w14:textId="77777777" w:rsidR="0000301B" w:rsidRDefault="0000301B">
      <w:r>
        <w:rPr>
          <w:rFonts w:ascii="Calibri" w:hAnsi="Calibri" w:cs="Calibri"/>
          <w:b/>
          <w:sz w:val="28"/>
        </w:rPr>
        <w:t>OUTPUT –</w:t>
      </w:r>
    </w:p>
    <w:p w14:paraId="4FC0843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2&gt; &amp; C:\Users\Venkadesh\AppData\Local\Programs\Python\Python314\python.exe "d:/ENTRI ELEVATE DOCUMENTS/PYTHON PROGRAM/Assignment/Assignment 2/Python List, Dictionary, Set &amp; Conditional Statements.py"</w:t>
      </w:r>
    </w:p>
    <w:p w14:paraId="279DDE9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['Arun', 'Bala', 'Charan', 'Divya', 'Ezhil', 'Yazhini']</w:t>
      </w:r>
    </w:p>
    <w:p w14:paraId="6E713D2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[24, 25, 30, 26, 27, 28]</w:t>
      </w:r>
    </w:p>
    <w:p w14:paraId="09446D3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['Arun', 'Bala', 'Charan', 'Divya', 'Ezhil']</w:t>
      </w:r>
    </w:p>
    <w:p w14:paraId="211DD13C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[24, 25, 30, 26, 27]</w:t>
      </w:r>
    </w:p>
    <w:p w14:paraId="0FF0BBD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[24, 25, 30, 26, 27, 29, 30, 26]</w:t>
      </w:r>
    </w:p>
    <w:p w14:paraId="2164220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[30, 30, 29, 27, 26, 26, 25, 24]</w:t>
      </w:r>
    </w:p>
    <w:p w14:paraId="1979E2A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Age list: [30, 30, 29, 27, 26, 26, 25, 24]</w:t>
      </w:r>
    </w:p>
    <w:p w14:paraId="73F8C30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Maximum age: 30</w:t>
      </w:r>
    </w:p>
    <w:p w14:paraId="295FFE9A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Minimum age: 24</w:t>
      </w:r>
    </w:p>
    <w:p w14:paraId="62B7200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Sum of ages: 217</w:t>
      </w:r>
    </w:p>
    <w:p w14:paraId="265399D6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First name: Arun</w:t>
      </w:r>
    </w:p>
    <w:p w14:paraId="7041678D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Last name: Ezhil</w:t>
      </w:r>
    </w:p>
    <w:p w14:paraId="182E910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Names at indexes 2 to 4: ['Charan', 'Divya', 'Ezhil']</w:t>
      </w:r>
    </w:p>
    <w:p w14:paraId="4D7D5B61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Names in reverse: ['Ezhil', 'Divya', 'Charan', 'Bala', 'Arun']</w:t>
      </w:r>
    </w:p>
    <w:p w14:paraId="5D2782C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Bala's mark: 91</w:t>
      </w:r>
    </w:p>
    <w:p w14:paraId="4FD13E1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Student names: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dict_keys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(['Arun', 'Bala', 'Charan', 'Divya', 'Ezhil', 'Janani'])</w:t>
      </w:r>
    </w:p>
    <w:p w14:paraId="29482032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Marks: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dict_values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([76, 91, 82, 84, 73, 80])</w:t>
      </w:r>
    </w:p>
    <w:p w14:paraId="4F07F33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Student-mark pairs: 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dict_items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([('Arun', 76), ('Bala', 91), ('Charan', 82), ('Divya', 84), ('Ezhil', 73), ('Janani', 80)])</w:t>
      </w:r>
    </w:p>
    <w:p w14:paraId="7F0A184F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my_set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{'e', 'a', 'o', '</w:t>
      </w:r>
      <w:proofErr w:type="spellStart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', 'u'}</w:t>
      </w:r>
    </w:p>
    <w:p w14:paraId="415389A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 set cannot be changed using an index.</w:t>
      </w:r>
    </w:p>
    <w:p w14:paraId="3CD4CEB8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Sets are unordered and do not support item assignment.</w:t>
      </w:r>
    </w:p>
    <w:p w14:paraId="4B0B36C5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Union: {1, 2, 3, 5, 7, 8, 9, 10}</w:t>
      </w:r>
    </w:p>
    <w:p w14:paraId="0840F9D0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Intersection: {3, 5}</w:t>
      </w:r>
    </w:p>
    <w:p w14:paraId="3FBC56A9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your score (0 to 10): 9</w:t>
      </w:r>
    </w:p>
    <w:p w14:paraId="375570C7" w14:textId="77777777" w:rsidR="0000301B" w:rsidRPr="0000301B" w:rsidRDefault="0000301B" w:rsidP="0000301B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00301B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Above Average: Excellent work! Keep it up.</w:t>
      </w:r>
    </w:p>
    <w:sectPr w:rsidR="0000301B" w:rsidRPr="000030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CF"/>
    <w:rsid w:val="0000301B"/>
    <w:rsid w:val="0000394E"/>
    <w:rsid w:val="002618D9"/>
    <w:rsid w:val="002A5B15"/>
    <w:rsid w:val="003D506B"/>
    <w:rsid w:val="003F5936"/>
    <w:rsid w:val="00436025"/>
    <w:rsid w:val="006D5700"/>
    <w:rsid w:val="0092727E"/>
    <w:rsid w:val="00AA698C"/>
    <w:rsid w:val="00AD101E"/>
    <w:rsid w:val="00AD6AA8"/>
    <w:rsid w:val="00B12A48"/>
    <w:rsid w:val="00B239CF"/>
    <w:rsid w:val="00BF5001"/>
    <w:rsid w:val="00EB6003"/>
    <w:rsid w:val="00ED7D59"/>
    <w:rsid w:val="00F16466"/>
    <w:rsid w:val="00F64185"/>
    <w:rsid w:val="00F7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CC8A"/>
  <w15:chartTrackingRefBased/>
  <w15:docId w15:val="{654C4A4D-1B0C-469B-968C-378B7BA1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02"/>
  </w:style>
  <w:style w:type="paragraph" w:styleId="Heading1">
    <w:name w:val="heading 1"/>
    <w:basedOn w:val="Normal"/>
    <w:next w:val="Normal"/>
    <w:link w:val="Heading1Char"/>
    <w:uiPriority w:val="9"/>
    <w:qFormat/>
    <w:rsid w:val="00B2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19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VENKADESH K</dc:creator>
  <cp:keywords/>
  <dc:description/>
  <cp:lastModifiedBy>VENKADESH K</cp:lastModifiedBy>
  <cp:revision>12</cp:revision>
  <dcterms:created xsi:type="dcterms:W3CDTF">2026-10-08T09:19:00Z</dcterms:created>
  <dcterms:modified xsi:type="dcterms:W3CDTF">2026-10-08T11:36:00Z</dcterms:modified>
</cp:coreProperties>
</file>