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940DA" w14:textId="77777777" w:rsidR="004807E6" w:rsidRDefault="004807E6" w:rsidP="004807E6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F27A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PYTHON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MODULE END </w:t>
      </w:r>
      <w:r w:rsidRPr="00F27A9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 xml:space="preserve">ASSIGNMENT </w:t>
      </w:r>
    </w:p>
    <w:p w14:paraId="7AE9CC86" w14:textId="77777777" w:rsidR="004807E6" w:rsidRPr="00F75B02" w:rsidRDefault="004807E6" w:rsidP="004807E6">
      <w:pPr>
        <w:spacing w:after="0" w:line="276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32"/>
          <w:szCs w:val="32"/>
          <w:lang w:eastAsia="en-IN"/>
          <w14:ligatures w14:val="none"/>
        </w:rPr>
        <w:t xml:space="preserve">             SURVEY FEEDBACK ANALYZER</w:t>
      </w:r>
    </w:p>
    <w:p w14:paraId="76582F01" w14:textId="77777777" w:rsidR="004807E6" w:rsidRPr="00F27A95" w:rsidRDefault="004807E6" w:rsidP="004807E6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  <w14:ligatures w14:val="none"/>
        </w:rPr>
      </w:pPr>
      <w:r w:rsidRPr="00F27A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TOOLS: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Python / VS Code</w:t>
      </w:r>
    </w:p>
    <w:p w14:paraId="30104328" w14:textId="77777777" w:rsidR="004807E6" w:rsidRDefault="004807E6" w:rsidP="004807E6">
      <w:pPr>
        <w:pStyle w:val="NormalWeb"/>
        <w:spacing w:before="0" w:beforeAutospacing="0" w:after="0" w:afterAutospacing="0"/>
      </w:pPr>
      <w:r>
        <w:rPr>
          <w:rStyle w:val="Strong"/>
        </w:rPr>
        <w:t>PROJECT TITLE:</w:t>
      </w:r>
      <w:r>
        <w:t xml:space="preserve"> Python Data Analysis – Survey Feedback Analyzer</w:t>
      </w:r>
    </w:p>
    <w:p w14:paraId="7AED30DE" w14:textId="77777777" w:rsidR="004807E6" w:rsidRPr="004807E6" w:rsidRDefault="004807E6" w:rsidP="004807E6">
      <w:pPr>
        <w:pStyle w:val="NormalWeb"/>
        <w:spacing w:before="0" w:beforeAutospacing="0" w:after="0" w:afterAutospacing="0"/>
        <w:ind w:left="720" w:hanging="720"/>
        <w:rPr>
          <w:b/>
          <w:bCs/>
        </w:rPr>
      </w:pPr>
      <w:r>
        <w:rPr>
          <w:rStyle w:val="Strong"/>
        </w:rPr>
        <w:t>PROJECT OBJECTIVE:</w:t>
      </w:r>
      <w:r>
        <w:t xml:space="preserve"> </w:t>
      </w:r>
      <w:r>
        <w:tab/>
      </w:r>
      <w:r w:rsidRPr="004807E6">
        <w:t>Working with Dictionaries and Lists, collecting and cleaning textual feedback, applying Loops (</w:t>
      </w:r>
      <w:r w:rsidRPr="004807E6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4807E6">
        <w:t xml:space="preserve">, </w:t>
      </w:r>
      <w:r w:rsidRPr="004807E6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4807E6">
        <w:t>), Control Statements (</w:t>
      </w:r>
      <w:r w:rsidRPr="004807E6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4807E6">
        <w:t xml:space="preserve">, </w:t>
      </w:r>
      <w:r w:rsidRPr="004807E6">
        <w:rPr>
          <w:rStyle w:val="HTMLCode"/>
          <w:rFonts w:ascii="Times New Roman" w:hAnsi="Times New Roman" w:cs="Times New Roman"/>
          <w:sz w:val="24"/>
          <w:szCs w:val="24"/>
        </w:rPr>
        <w:t>continue</w:t>
      </w:r>
      <w:r w:rsidRPr="004807E6">
        <w:t xml:space="preserve">, </w:t>
      </w:r>
      <w:r w:rsidRPr="004807E6">
        <w:rPr>
          <w:rStyle w:val="HTMLCode"/>
          <w:rFonts w:ascii="Times New Roman" w:hAnsi="Times New Roman" w:cs="Times New Roman"/>
          <w:sz w:val="24"/>
          <w:szCs w:val="24"/>
        </w:rPr>
        <w:t>else</w:t>
      </w:r>
      <w:r w:rsidRPr="004807E6">
        <w:t xml:space="preserve">), String Operations, and User-Defined Functions to </w:t>
      </w:r>
      <w:proofErr w:type="spellStart"/>
      <w:r w:rsidRPr="004807E6">
        <w:t>analyze</w:t>
      </w:r>
      <w:proofErr w:type="spellEnd"/>
      <w:r w:rsidRPr="004807E6">
        <w:t xml:space="preserve"> survey feedback and extract meaningful insights.</w:t>
      </w:r>
    </w:p>
    <w:p w14:paraId="78789E98" w14:textId="77777777" w:rsidR="004807E6" w:rsidRDefault="004807E6" w:rsidP="004807E6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27A9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DATE OF SUBMISSION: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22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0/2026 –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</w:t>
      </w:r>
      <w:r w:rsidRPr="00F27A9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:30 PM</w:t>
      </w:r>
    </w:p>
    <w:p w14:paraId="4669276D" w14:textId="77777777" w:rsidR="004807E6" w:rsidRDefault="004807E6" w:rsidP="004807E6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1A6454" w14:textId="77777777" w:rsidR="0099529A" w:rsidRDefault="00000000">
      <w:pPr>
        <w:keepNext/>
        <w:spacing w:before="280" w:after="80"/>
      </w:pPr>
      <w:r>
        <w:rPr>
          <w:rFonts w:ascii="Calibri" w:hAnsi="Calibri" w:cs="Calibri"/>
          <w:b/>
          <w:sz w:val="26"/>
        </w:rPr>
        <w:t>SURVEY FEEDBACK ANALYZER:</w:t>
      </w:r>
    </w:p>
    <w:p w14:paraId="4E87BB4A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CREATE A NEW PYTHON FILE "</w:t>
      </w:r>
      <w:r>
        <w:rPr>
          <w:rFonts w:ascii="Calibri" w:hAnsi="Calibri" w:cs="Calibri"/>
          <w:b/>
          <w:color w:val="EE0000"/>
          <w:sz w:val="22"/>
        </w:rPr>
        <w:t>PYTHON SURVEY FEEDBACK ANALYZER.PY</w:t>
      </w:r>
      <w:r>
        <w:rPr>
          <w:rFonts w:ascii="Calibri" w:hAnsi="Calibri" w:cs="Calibri"/>
          <w:b/>
          <w:color w:val="7030A0"/>
          <w:sz w:val="22"/>
        </w:rPr>
        <w:t>" IN VS CODE.</w:t>
      </w:r>
    </w:p>
    <w:p w14:paraId="4828D861" w14:textId="77777777" w:rsidR="00BC6E69" w:rsidRDefault="007A4A9C">
      <w:r w:rsidRPr="007A4A9C">
        <w:rPr>
          <w:noProof/>
        </w:rPr>
        <w:drawing>
          <wp:inline distT="0" distB="0" distL="0" distR="0" wp14:anchorId="4C101B7E" wp14:editId="37FD7806">
            <wp:extent cx="5731510" cy="1772920"/>
            <wp:effectExtent l="0" t="0" r="2540" b="0"/>
            <wp:docPr id="2380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19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DA8D" w14:textId="77777777" w:rsidR="0099529A" w:rsidRDefault="00000000">
      <w:pPr>
        <w:keepNext/>
        <w:spacing w:before="280" w:after="80"/>
      </w:pPr>
      <w:r>
        <w:rPr>
          <w:rFonts w:ascii="Calibri" w:hAnsi="Calibri" w:cs="Calibri"/>
          <w:b/>
          <w:sz w:val="26"/>
        </w:rPr>
        <w:t>1) PRELOADED FEEDBACK DATA:</w:t>
      </w:r>
    </w:p>
    <w:p w14:paraId="7C2A40D7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PRELOADED DATA STORED IN THE "</w:t>
      </w:r>
      <w:r>
        <w:rPr>
          <w:rFonts w:ascii="Calibri" w:hAnsi="Calibri" w:cs="Calibri"/>
          <w:b/>
          <w:color w:val="EE0000"/>
          <w:sz w:val="22"/>
        </w:rPr>
        <w:t>FEEDBACK_DATA</w:t>
      </w:r>
      <w:r>
        <w:rPr>
          <w:rFonts w:ascii="Calibri" w:hAnsi="Calibri" w:cs="Calibri"/>
          <w:b/>
          <w:color w:val="7030A0"/>
          <w:sz w:val="22"/>
        </w:rPr>
        <w:t>" DICTIONARY (S_NO, NAME, FEEDBACK AND RATING).</w:t>
      </w:r>
    </w:p>
    <w:p w14:paraId="7C066E57" w14:textId="77777777" w:rsidR="007A4A9C" w:rsidRDefault="007A4A9C">
      <w:r w:rsidRPr="007A4A9C">
        <w:rPr>
          <w:noProof/>
        </w:rPr>
        <w:drawing>
          <wp:inline distT="0" distB="0" distL="0" distR="0" wp14:anchorId="22A24FC4" wp14:editId="25BBD168">
            <wp:extent cx="5731510" cy="3220720"/>
            <wp:effectExtent l="0" t="0" r="2540" b="0"/>
            <wp:docPr id="37013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39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F1B9" w14:textId="77777777" w:rsidR="0099529A" w:rsidRDefault="00000000">
      <w:pPr>
        <w:keepNext/>
        <w:spacing w:before="280" w:after="80"/>
      </w:pPr>
      <w:r>
        <w:rPr>
          <w:rFonts w:ascii="Calibri" w:hAnsi="Calibri" w:cs="Calibri"/>
          <w:b/>
          <w:sz w:val="26"/>
        </w:rPr>
        <w:lastRenderedPageBreak/>
        <w:t>2) ADDING MORE FEEDBACKS:</w:t>
      </w:r>
    </w:p>
    <w:p w14:paraId="011D1243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2.1) ASKING HOW MANY FEEDBACKS TO ADD.</w:t>
      </w:r>
    </w:p>
    <w:p w14:paraId="535255D4" w14:textId="77777777" w:rsidR="007A4A9C" w:rsidRDefault="007A4A9C">
      <w:r w:rsidRPr="007A4A9C">
        <w:rPr>
          <w:noProof/>
        </w:rPr>
        <w:drawing>
          <wp:inline distT="0" distB="0" distL="0" distR="0" wp14:anchorId="13627E0B" wp14:editId="1AE18F93">
            <wp:extent cx="5731510" cy="4566920"/>
            <wp:effectExtent l="0" t="0" r="2540" b="5080"/>
            <wp:docPr id="149536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679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766B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2.2) COLLECTING NEW FEEDBACKS.</w:t>
      </w:r>
    </w:p>
    <w:p w14:paraId="37D2A1FE" w14:textId="77777777" w:rsidR="007A4A9C" w:rsidRDefault="007A4A9C">
      <w:r w:rsidRPr="007A4A9C">
        <w:rPr>
          <w:noProof/>
        </w:rPr>
        <w:drawing>
          <wp:inline distT="0" distB="0" distL="0" distR="0" wp14:anchorId="2553068E" wp14:editId="396EC414">
            <wp:extent cx="5731510" cy="2552700"/>
            <wp:effectExtent l="0" t="0" r="2540" b="0"/>
            <wp:docPr id="113921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14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4CD1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2.3) COLLECTING NAME, FEEDBACK AND RATING.</w:t>
      </w:r>
    </w:p>
    <w:p w14:paraId="7B98A299" w14:textId="77777777" w:rsidR="007A4A9C" w:rsidRDefault="007A4A9C">
      <w:r w:rsidRPr="007A4A9C">
        <w:rPr>
          <w:noProof/>
        </w:rPr>
        <w:drawing>
          <wp:inline distT="0" distB="0" distL="0" distR="0" wp14:anchorId="7CE81E9B" wp14:editId="15E28264">
            <wp:extent cx="5731510" cy="3292475"/>
            <wp:effectExtent l="0" t="0" r="2540" b="3175"/>
            <wp:docPr id="6840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5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BC06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2.4) VALIDATING RATING 1 TO 5 USING "</w:t>
      </w:r>
      <w:r>
        <w:rPr>
          <w:rFonts w:ascii="Calibri" w:hAnsi="Calibri" w:cs="Calibri"/>
          <w:b/>
          <w:color w:val="EE0000"/>
          <w:sz w:val="22"/>
        </w:rPr>
        <w:t>WHILE</w:t>
      </w:r>
      <w:r>
        <w:rPr>
          <w:rFonts w:ascii="Calibri" w:hAnsi="Calibri" w:cs="Calibri"/>
          <w:b/>
          <w:color w:val="7030A0"/>
          <w:sz w:val="22"/>
        </w:rPr>
        <w:t>" LOOP.</w:t>
      </w:r>
    </w:p>
    <w:p w14:paraId="6313F025" w14:textId="77777777" w:rsidR="007A4A9C" w:rsidRDefault="00620073">
      <w:r w:rsidRPr="00620073">
        <w:rPr>
          <w:noProof/>
        </w:rPr>
        <w:drawing>
          <wp:inline distT="0" distB="0" distL="0" distR="0" wp14:anchorId="622C0C98" wp14:editId="32B3ED5A">
            <wp:extent cx="5731510" cy="3310255"/>
            <wp:effectExtent l="0" t="0" r="2540" b="4445"/>
            <wp:docPr id="68722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29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9D9A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2.5) APPENDING DATA FOR NEW FEEDBACK TO THE "</w:t>
      </w:r>
      <w:r>
        <w:rPr>
          <w:rFonts w:ascii="Calibri" w:hAnsi="Calibri" w:cs="Calibri"/>
          <w:b/>
          <w:color w:val="EE0000"/>
          <w:sz w:val="22"/>
        </w:rPr>
        <w:t>FEEDBACK_DATA</w:t>
      </w:r>
      <w:r>
        <w:rPr>
          <w:rFonts w:ascii="Calibri" w:hAnsi="Calibri" w:cs="Calibri"/>
          <w:b/>
          <w:color w:val="7030A0"/>
          <w:sz w:val="22"/>
        </w:rPr>
        <w:t>" DICTIONARY.</w:t>
      </w:r>
    </w:p>
    <w:p w14:paraId="3FDACE79" w14:textId="77777777" w:rsidR="00620073" w:rsidRDefault="00620073">
      <w:r w:rsidRPr="00620073">
        <w:rPr>
          <w:noProof/>
        </w:rPr>
        <w:drawing>
          <wp:inline distT="0" distB="0" distL="0" distR="0" wp14:anchorId="1713F1B2" wp14:editId="65BE4998">
            <wp:extent cx="5731510" cy="3422015"/>
            <wp:effectExtent l="0" t="0" r="2540" b="6985"/>
            <wp:docPr id="1627766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66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73096" w14:textId="77777777" w:rsidR="00F76199" w:rsidRDefault="00F76199"/>
    <w:p w14:paraId="55A897F6" w14:textId="77777777" w:rsidR="00F76199" w:rsidRDefault="00F76199"/>
    <w:p w14:paraId="41301585" w14:textId="77777777" w:rsidR="00F76199" w:rsidRDefault="00F76199"/>
    <w:p w14:paraId="2A4F3356" w14:textId="77777777" w:rsidR="00F76199" w:rsidRDefault="00F76199"/>
    <w:p w14:paraId="036A6A03" w14:textId="77777777" w:rsidR="00F76199" w:rsidRDefault="00F76199"/>
    <w:p w14:paraId="36DE1A0A" w14:textId="77777777" w:rsidR="00F76199" w:rsidRDefault="00F76199"/>
    <w:p w14:paraId="027C0584" w14:textId="77777777" w:rsidR="00F76199" w:rsidRDefault="00F76199"/>
    <w:p w14:paraId="045A0ADD" w14:textId="77777777" w:rsidR="00F76199" w:rsidRDefault="00F76199"/>
    <w:p w14:paraId="20E05D69" w14:textId="77777777" w:rsidR="00F76199" w:rsidRDefault="00F76199"/>
    <w:p w14:paraId="09C703C2" w14:textId="77777777" w:rsidR="00F76199" w:rsidRDefault="00F76199"/>
    <w:p w14:paraId="04874925" w14:textId="77777777" w:rsidR="00F76199" w:rsidRDefault="00F76199"/>
    <w:p w14:paraId="0A5BB47B" w14:textId="77777777" w:rsidR="00F76199" w:rsidRDefault="00F76199"/>
    <w:p w14:paraId="36192727" w14:textId="77777777" w:rsidR="00F76199" w:rsidRDefault="00F76199"/>
    <w:p w14:paraId="482FD445" w14:textId="77777777" w:rsidR="0099529A" w:rsidRDefault="00000000">
      <w:pPr>
        <w:keepNext/>
        <w:spacing w:before="280" w:after="80"/>
      </w:pPr>
      <w:r>
        <w:rPr>
          <w:rFonts w:ascii="Calibri" w:hAnsi="Calibri" w:cs="Calibri"/>
          <w:b/>
          <w:sz w:val="26"/>
        </w:rPr>
        <w:lastRenderedPageBreak/>
        <w:t>3) TEXT CLEANING:</w:t>
      </w:r>
    </w:p>
    <w:p w14:paraId="6DEF2C83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3.1) DEFINING "</w:t>
      </w:r>
      <w:r>
        <w:rPr>
          <w:rFonts w:ascii="Calibri" w:hAnsi="Calibri" w:cs="Calibri"/>
          <w:b/>
          <w:color w:val="EE0000"/>
          <w:sz w:val="22"/>
        </w:rPr>
        <w:t>PUNCTUATION</w:t>
      </w:r>
      <w:r>
        <w:rPr>
          <w:rFonts w:ascii="Calibri" w:hAnsi="Calibri" w:cs="Calibri"/>
          <w:b/>
          <w:color w:val="7030A0"/>
          <w:sz w:val="22"/>
        </w:rPr>
        <w:t>" TO REMOVE.</w:t>
      </w:r>
    </w:p>
    <w:p w14:paraId="0B8B8871" w14:textId="77777777" w:rsidR="00620073" w:rsidRDefault="00620073">
      <w:r w:rsidRPr="00620073">
        <w:rPr>
          <w:noProof/>
        </w:rPr>
        <w:drawing>
          <wp:inline distT="0" distB="0" distL="0" distR="0" wp14:anchorId="78998553" wp14:editId="1F5CCA3B">
            <wp:extent cx="5731510" cy="2877820"/>
            <wp:effectExtent l="0" t="0" r="2540" b="0"/>
            <wp:docPr id="766297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973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0B6E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3.2) LOOPING THROUGH EACH FEEDBACK AND CLEANING IT.</w:t>
      </w:r>
    </w:p>
    <w:p w14:paraId="67092D29" w14:textId="77777777" w:rsidR="00620073" w:rsidRDefault="00620073">
      <w:r w:rsidRPr="00620073">
        <w:rPr>
          <w:noProof/>
        </w:rPr>
        <w:drawing>
          <wp:inline distT="0" distB="0" distL="0" distR="0" wp14:anchorId="6081AD43" wp14:editId="572657B1">
            <wp:extent cx="5731510" cy="3512185"/>
            <wp:effectExtent l="0" t="0" r="2540" b="0"/>
            <wp:docPr id="42699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91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728F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3.3) REMOVING PUNCTUATION FROM THE FEEDBACK TEXT.</w:t>
      </w:r>
    </w:p>
    <w:p w14:paraId="0635C1AD" w14:textId="77777777" w:rsidR="00620073" w:rsidRDefault="00620073">
      <w:r w:rsidRPr="00620073">
        <w:rPr>
          <w:noProof/>
        </w:rPr>
        <w:drawing>
          <wp:inline distT="0" distB="0" distL="0" distR="0" wp14:anchorId="6C4EEC17" wp14:editId="2AC412E9">
            <wp:extent cx="5128704" cy="3033023"/>
            <wp:effectExtent l="0" t="0" r="0" b="0"/>
            <wp:docPr id="1752000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00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C8A3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3.4) CONVERTING TO LOWERCASE USING "</w:t>
      </w:r>
      <w:r>
        <w:rPr>
          <w:rFonts w:ascii="Calibri" w:hAnsi="Calibri" w:cs="Calibri"/>
          <w:b/>
          <w:color w:val="EE0000"/>
          <w:sz w:val="22"/>
        </w:rPr>
        <w:t>LOWER()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4444F74C" w14:textId="77777777" w:rsidR="00620073" w:rsidRDefault="00620073">
      <w:r w:rsidRPr="00620073">
        <w:rPr>
          <w:noProof/>
        </w:rPr>
        <w:drawing>
          <wp:inline distT="0" distB="0" distL="0" distR="0" wp14:anchorId="4E10415B" wp14:editId="2B13CC5F">
            <wp:extent cx="5731510" cy="2933065"/>
            <wp:effectExtent l="0" t="0" r="2540" b="635"/>
            <wp:docPr id="183279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95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EF89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3.5) REMOVING EXTRA SPACES AND JOINING WORDS USING "</w:t>
      </w:r>
      <w:r>
        <w:rPr>
          <w:rFonts w:ascii="Calibri" w:hAnsi="Calibri" w:cs="Calibri"/>
          <w:b/>
          <w:color w:val="EE0000"/>
          <w:sz w:val="22"/>
        </w:rPr>
        <w:t>SPLIT()</w:t>
      </w:r>
      <w:r>
        <w:rPr>
          <w:rFonts w:ascii="Calibri" w:hAnsi="Calibri" w:cs="Calibri"/>
          <w:b/>
          <w:color w:val="7030A0"/>
          <w:sz w:val="22"/>
        </w:rPr>
        <w:t>" AND "</w:t>
      </w:r>
      <w:r>
        <w:rPr>
          <w:rFonts w:ascii="Calibri" w:hAnsi="Calibri" w:cs="Calibri"/>
          <w:b/>
          <w:color w:val="EE0000"/>
          <w:sz w:val="22"/>
        </w:rPr>
        <w:t>JOIN()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582514D6" w14:textId="77777777" w:rsidR="00620073" w:rsidRDefault="00620073">
      <w:r w:rsidRPr="00620073">
        <w:rPr>
          <w:noProof/>
        </w:rPr>
        <w:drawing>
          <wp:inline distT="0" distB="0" distL="0" distR="0" wp14:anchorId="3CA53DA4" wp14:editId="6A60EAFF">
            <wp:extent cx="5731510" cy="3166745"/>
            <wp:effectExtent l="0" t="0" r="2540" b="0"/>
            <wp:docPr id="178491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118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4D2E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3.6) UPDATING CLEANED FEEDBACK.</w:t>
      </w:r>
    </w:p>
    <w:p w14:paraId="2AA6A5B8" w14:textId="77777777" w:rsidR="00620073" w:rsidRDefault="00620073">
      <w:r w:rsidRPr="00620073">
        <w:rPr>
          <w:noProof/>
        </w:rPr>
        <w:drawing>
          <wp:inline distT="0" distB="0" distL="0" distR="0" wp14:anchorId="6AD98557" wp14:editId="334BC96B">
            <wp:extent cx="5731510" cy="3733800"/>
            <wp:effectExtent l="0" t="0" r="2540" b="0"/>
            <wp:docPr id="72751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10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4CAC" w14:textId="77777777" w:rsidR="0099529A" w:rsidRDefault="00000000">
      <w:pPr>
        <w:keepNext/>
        <w:spacing w:before="280" w:after="80"/>
      </w:pPr>
      <w:r>
        <w:rPr>
          <w:rFonts w:ascii="Calibri" w:hAnsi="Calibri" w:cs="Calibri"/>
          <w:b/>
          <w:sz w:val="26"/>
        </w:rPr>
        <w:lastRenderedPageBreak/>
        <w:t>4) WORD COUNT INSIGHTS:</w:t>
      </w:r>
    </w:p>
    <w:p w14:paraId="15FA519B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4.1) DEFINING THE FUNCTION "</w:t>
      </w:r>
      <w:r>
        <w:rPr>
          <w:rFonts w:ascii="Calibri" w:hAnsi="Calibri" w:cs="Calibri"/>
          <w:b/>
          <w:color w:val="EE0000"/>
          <w:sz w:val="22"/>
        </w:rPr>
        <w:t>COUNT_WORD_IN_FEEDBACKS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3F196919" w14:textId="77777777" w:rsidR="0099529A" w:rsidRDefault="00000000">
      <w:r w:rsidRPr="00E9660A">
        <w:rPr>
          <w:noProof/>
        </w:rPr>
        <w:drawing>
          <wp:inline distT="0" distB="0" distL="0" distR="0" wp14:anchorId="4BBA19CC" wp14:editId="3D7C83B9">
            <wp:extent cx="4397121" cy="2248095"/>
            <wp:effectExtent l="0" t="0" r="3810" b="0"/>
            <wp:docPr id="38575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50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A9FD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4.2) INITIALIZING THE COUNT VARIABLE.</w:t>
      </w:r>
    </w:p>
    <w:p w14:paraId="08433AD0" w14:textId="77777777" w:rsidR="00620073" w:rsidRDefault="00E9660A">
      <w:r w:rsidRPr="00E9660A">
        <w:rPr>
          <w:noProof/>
        </w:rPr>
        <w:drawing>
          <wp:inline distT="0" distB="0" distL="0" distR="0" wp14:anchorId="35D68909" wp14:editId="0253EA8D">
            <wp:extent cx="5082980" cy="2644369"/>
            <wp:effectExtent l="0" t="0" r="3810" b="3810"/>
            <wp:docPr id="206381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119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E042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4.3) COUNTING OCCURRENCES OF THE WORD IN ALL FEEDBACKS.</w:t>
      </w:r>
    </w:p>
    <w:p w14:paraId="5F2EFB46" w14:textId="77777777" w:rsidR="00E9660A" w:rsidRDefault="008226F5">
      <w:r w:rsidRPr="008226F5">
        <w:rPr>
          <w:noProof/>
        </w:rPr>
        <w:drawing>
          <wp:inline distT="0" distB="0" distL="0" distR="0" wp14:anchorId="3E19E2A8" wp14:editId="7E13B28A">
            <wp:extent cx="5731510" cy="2229485"/>
            <wp:effectExtent l="0" t="0" r="2540" b="0"/>
            <wp:docPr id="56507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716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8838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4.4) CHECKING IF THE WORD IS PRESENT IN THE FEEDBACK.</w:t>
      </w:r>
    </w:p>
    <w:p w14:paraId="19F89361" w14:textId="77777777" w:rsidR="008226F5" w:rsidRDefault="008226F5">
      <w:r w:rsidRPr="008226F5">
        <w:rPr>
          <w:noProof/>
        </w:rPr>
        <w:drawing>
          <wp:inline distT="0" distB="0" distL="0" distR="0" wp14:anchorId="7EFA97AB" wp14:editId="6E9978A0">
            <wp:extent cx="5646909" cy="2941575"/>
            <wp:effectExtent l="0" t="0" r="0" b="0"/>
            <wp:docPr id="152265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53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AB34" w14:textId="77777777" w:rsidR="008226F5" w:rsidRDefault="008226F5"/>
    <w:p w14:paraId="15C6E839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4.5) DISPLAYING THE INSIGHTS: GOOD, POOR, EXCELLENT.</w:t>
      </w:r>
    </w:p>
    <w:p w14:paraId="0AC78FC7" w14:textId="77777777" w:rsidR="008226F5" w:rsidRDefault="008226F5">
      <w:r w:rsidRPr="008226F5">
        <w:rPr>
          <w:noProof/>
        </w:rPr>
        <w:drawing>
          <wp:inline distT="0" distB="0" distL="0" distR="0" wp14:anchorId="1EFDA4DF" wp14:editId="40B95F1A">
            <wp:extent cx="5731510" cy="1957705"/>
            <wp:effectExtent l="0" t="0" r="2540" b="4445"/>
            <wp:docPr id="2704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266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7A32" w14:textId="77777777" w:rsidR="0099529A" w:rsidRDefault="00000000">
      <w:pPr>
        <w:keepNext/>
        <w:spacing w:before="280" w:after="80"/>
      </w:pPr>
      <w:r>
        <w:rPr>
          <w:rFonts w:ascii="Calibri" w:hAnsi="Calibri" w:cs="Calibri"/>
          <w:b/>
          <w:sz w:val="26"/>
        </w:rPr>
        <w:lastRenderedPageBreak/>
        <w:t>5) FINAL SURVEY FEEDBACK DATA AFTER CLEANING AND INSIGHTS:</w:t>
      </w:r>
    </w:p>
    <w:p w14:paraId="45D38CC8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5.1) DISPLAYING CLEANED FEEDBACK DATA.</w:t>
      </w:r>
    </w:p>
    <w:p w14:paraId="5FCCAC78" w14:textId="77777777" w:rsidR="008226F5" w:rsidRDefault="008226F5">
      <w:r w:rsidRPr="008226F5">
        <w:rPr>
          <w:noProof/>
        </w:rPr>
        <w:drawing>
          <wp:inline distT="0" distB="0" distL="0" distR="0" wp14:anchorId="4D9111E3" wp14:editId="63546981">
            <wp:extent cx="5731510" cy="2953385"/>
            <wp:effectExtent l="0" t="0" r="2540" b="0"/>
            <wp:docPr id="155873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357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734D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5.2) CALCULATING AVERAGE RATING.</w:t>
      </w:r>
    </w:p>
    <w:p w14:paraId="34B1268B" w14:textId="77777777" w:rsidR="008226F5" w:rsidRDefault="008226F5">
      <w:r w:rsidRPr="008226F5">
        <w:rPr>
          <w:noProof/>
        </w:rPr>
        <w:drawing>
          <wp:inline distT="0" distB="0" distL="0" distR="0" wp14:anchorId="33922827" wp14:editId="3FFAC85C">
            <wp:extent cx="5731510" cy="1722120"/>
            <wp:effectExtent l="0" t="0" r="2540" b="0"/>
            <wp:docPr id="183130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09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669C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5.3) DISPLAYING AVERAGE RATING.</w:t>
      </w:r>
    </w:p>
    <w:p w14:paraId="750D266A" w14:textId="77777777" w:rsidR="008226F5" w:rsidRDefault="00332232">
      <w:r w:rsidRPr="00332232">
        <w:rPr>
          <w:noProof/>
        </w:rPr>
        <w:drawing>
          <wp:inline distT="0" distB="0" distL="0" distR="0" wp14:anchorId="33B850E7" wp14:editId="23E72163">
            <wp:extent cx="5731510" cy="1910080"/>
            <wp:effectExtent l="0" t="0" r="2540" b="0"/>
            <wp:docPr id="122204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462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7B61C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5.4) FINDING THE FEEDBACK WITH THE LONGEST WORD COUNT USING "</w:t>
      </w:r>
      <w:r>
        <w:rPr>
          <w:rFonts w:ascii="Calibri" w:hAnsi="Calibri" w:cs="Calibri"/>
          <w:b/>
          <w:color w:val="EE0000"/>
          <w:sz w:val="22"/>
        </w:rPr>
        <w:t>MAX()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3561FE8E" w14:textId="77777777" w:rsidR="00332232" w:rsidRDefault="00332232">
      <w:r w:rsidRPr="00332232">
        <w:rPr>
          <w:noProof/>
        </w:rPr>
        <w:drawing>
          <wp:inline distT="0" distB="0" distL="0" distR="0" wp14:anchorId="150AFA6B" wp14:editId="77BAAED4">
            <wp:extent cx="5731510" cy="2862580"/>
            <wp:effectExtent l="0" t="0" r="2540" b="0"/>
            <wp:docPr id="8883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3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51C6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5.5) DISPLAYING THE LONGEST FEEDBACK AND ITS WORD COUNT.</w:t>
      </w:r>
    </w:p>
    <w:p w14:paraId="48A0D7A5" w14:textId="77777777" w:rsidR="00332232" w:rsidRDefault="00332232">
      <w:r w:rsidRPr="00332232">
        <w:rPr>
          <w:noProof/>
        </w:rPr>
        <w:drawing>
          <wp:inline distT="0" distB="0" distL="0" distR="0" wp14:anchorId="4D7EB689" wp14:editId="50DED6E0">
            <wp:extent cx="5731510" cy="2588260"/>
            <wp:effectExtent l="0" t="0" r="2540" b="2540"/>
            <wp:docPr id="26391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165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B00E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5.6) FINDING UNIQUE WORDS IN ALL FEEDBACKS USING A "</w:t>
      </w:r>
      <w:r>
        <w:rPr>
          <w:rFonts w:ascii="Calibri" w:hAnsi="Calibri" w:cs="Calibri"/>
          <w:b/>
          <w:color w:val="EE0000"/>
          <w:sz w:val="22"/>
        </w:rPr>
        <w:t>SET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39D7DE21" w14:textId="77777777" w:rsidR="00332232" w:rsidRDefault="00332232">
      <w:r w:rsidRPr="00332232">
        <w:rPr>
          <w:noProof/>
        </w:rPr>
        <w:drawing>
          <wp:inline distT="0" distB="0" distL="0" distR="0" wp14:anchorId="49789D99" wp14:editId="78D37933">
            <wp:extent cx="5731510" cy="2656840"/>
            <wp:effectExtent l="0" t="0" r="2540" b="0"/>
            <wp:docPr id="15034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10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1780C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5.7) LOOPING THROUGH EACH FEEDBACK TO EXTRACT UNIQUE WORDS.</w:t>
      </w:r>
    </w:p>
    <w:p w14:paraId="011738F5" w14:textId="77777777" w:rsidR="00332232" w:rsidRDefault="00332232">
      <w:r w:rsidRPr="00332232">
        <w:rPr>
          <w:noProof/>
        </w:rPr>
        <w:drawing>
          <wp:inline distT="0" distB="0" distL="0" distR="0" wp14:anchorId="03152C3B" wp14:editId="5E4E9059">
            <wp:extent cx="5159187" cy="2949196"/>
            <wp:effectExtent l="0" t="0" r="3810" b="3810"/>
            <wp:docPr id="148682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252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C540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5.8) DISPLAYING UNIQUE WORDS AND THEIR COUNT.</w:t>
      </w:r>
    </w:p>
    <w:p w14:paraId="19CC1593" w14:textId="77777777" w:rsidR="00332232" w:rsidRDefault="00332232">
      <w:r w:rsidRPr="00332232">
        <w:rPr>
          <w:noProof/>
        </w:rPr>
        <w:drawing>
          <wp:inline distT="0" distB="0" distL="0" distR="0" wp14:anchorId="6707486C" wp14:editId="4F0B9D13">
            <wp:extent cx="5731510" cy="3230880"/>
            <wp:effectExtent l="0" t="0" r="2540" b="7620"/>
            <wp:docPr id="108093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338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6804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5.9) SORTING FEEDBACK DATA BY RATING IN DESCENDING ORDER USING "</w:t>
      </w:r>
      <w:r>
        <w:rPr>
          <w:rFonts w:ascii="Calibri" w:hAnsi="Calibri" w:cs="Calibri"/>
          <w:b/>
          <w:color w:val="EE0000"/>
          <w:sz w:val="22"/>
        </w:rPr>
        <w:t>ZIP()</w:t>
      </w:r>
      <w:r>
        <w:rPr>
          <w:rFonts w:ascii="Calibri" w:hAnsi="Calibri" w:cs="Calibri"/>
          <w:b/>
          <w:color w:val="7030A0"/>
          <w:sz w:val="22"/>
        </w:rPr>
        <w:t>" AND "</w:t>
      </w:r>
      <w:r>
        <w:rPr>
          <w:rFonts w:ascii="Calibri" w:hAnsi="Calibri" w:cs="Calibri"/>
          <w:b/>
          <w:color w:val="EE0000"/>
          <w:sz w:val="22"/>
        </w:rPr>
        <w:t>SORTED()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37F74376" w14:textId="77777777" w:rsidR="00332232" w:rsidRDefault="005E4723">
      <w:r w:rsidRPr="005E4723">
        <w:rPr>
          <w:noProof/>
        </w:rPr>
        <w:drawing>
          <wp:inline distT="0" distB="0" distL="0" distR="0" wp14:anchorId="2C5E57F0" wp14:editId="3B6B759B">
            <wp:extent cx="5731510" cy="2061210"/>
            <wp:effectExtent l="0" t="0" r="2540" b="0"/>
            <wp:docPr id="99666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688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CFD3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5.10) SORTING BASED ON RATING IN DESCENDING ORDER USING "</w:t>
      </w:r>
      <w:r>
        <w:rPr>
          <w:rFonts w:ascii="Calibri" w:hAnsi="Calibri" w:cs="Calibri"/>
          <w:b/>
          <w:color w:val="EE0000"/>
          <w:sz w:val="22"/>
        </w:rPr>
        <w:t>KEY</w:t>
      </w:r>
      <w:r>
        <w:rPr>
          <w:rFonts w:ascii="Calibri" w:hAnsi="Calibri" w:cs="Calibri"/>
          <w:b/>
          <w:color w:val="7030A0"/>
          <w:sz w:val="22"/>
        </w:rPr>
        <w:t>" AND "</w:t>
      </w:r>
      <w:r>
        <w:rPr>
          <w:rFonts w:ascii="Calibri" w:hAnsi="Calibri" w:cs="Calibri"/>
          <w:b/>
          <w:color w:val="EE0000"/>
          <w:sz w:val="22"/>
        </w:rPr>
        <w:t>REVERSE=TRUE</w:t>
      </w:r>
      <w:r>
        <w:rPr>
          <w:rFonts w:ascii="Calibri" w:hAnsi="Calibri" w:cs="Calibri"/>
          <w:b/>
          <w:color w:val="7030A0"/>
          <w:sz w:val="22"/>
        </w:rPr>
        <w:t>".</w:t>
      </w:r>
    </w:p>
    <w:p w14:paraId="3362973A" w14:textId="30B53EE1" w:rsidR="00A12620" w:rsidRDefault="005E4723">
      <w:r w:rsidRPr="005E4723">
        <w:rPr>
          <w:noProof/>
        </w:rPr>
        <w:drawing>
          <wp:inline distT="0" distB="0" distL="0" distR="0" wp14:anchorId="7B640174" wp14:editId="6FDBC5E9">
            <wp:extent cx="5731510" cy="2545080"/>
            <wp:effectExtent l="0" t="0" r="2540" b="7620"/>
            <wp:docPr id="160291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114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4A1C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lastRenderedPageBreak/>
        <w:t>5.11) DISPLAYING SORTED FEEDBACKS BASED ON RATING.</w:t>
      </w:r>
    </w:p>
    <w:p w14:paraId="6B37FD4B" w14:textId="77777777" w:rsidR="00E9660A" w:rsidRDefault="00A12620">
      <w:r w:rsidRPr="00A12620">
        <w:rPr>
          <w:noProof/>
        </w:rPr>
        <w:drawing>
          <wp:inline distT="0" distB="0" distL="0" distR="0" wp14:anchorId="7667CBF8" wp14:editId="486554D7">
            <wp:extent cx="5731510" cy="3246120"/>
            <wp:effectExtent l="0" t="0" r="2540" b="0"/>
            <wp:docPr id="17921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32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2061" w14:textId="77777777" w:rsidR="0099529A" w:rsidRDefault="00000000">
      <w:pPr>
        <w:keepNext/>
        <w:spacing w:before="160" w:after="80"/>
      </w:pPr>
      <w:r>
        <w:rPr>
          <w:rFonts w:ascii="Calibri" w:hAnsi="Calibri" w:cs="Calibri"/>
          <w:b/>
          <w:color w:val="7030A0"/>
          <w:sz w:val="22"/>
        </w:rPr>
        <w:t>5.12) LOOPING THROUGH SORTED FEEDBACKS AND PRINTING DETAILS.</w:t>
      </w:r>
    </w:p>
    <w:p w14:paraId="52D00613" w14:textId="77777777" w:rsidR="00490B56" w:rsidRDefault="00A12620">
      <w:r w:rsidRPr="00A12620">
        <w:rPr>
          <w:noProof/>
        </w:rPr>
        <w:drawing>
          <wp:inline distT="0" distB="0" distL="0" distR="0" wp14:anchorId="4500AAC8" wp14:editId="74E107EC">
            <wp:extent cx="5731510" cy="2606040"/>
            <wp:effectExtent l="0" t="0" r="2540" b="3810"/>
            <wp:docPr id="171551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123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E2C5" w14:textId="77777777" w:rsidR="00490B56" w:rsidRDefault="00490B56"/>
    <w:p w14:paraId="7CE5BF60" w14:textId="77777777" w:rsidR="00F76199" w:rsidRDefault="00F76199"/>
    <w:p w14:paraId="35CFAB5B" w14:textId="77777777" w:rsidR="00F76199" w:rsidRDefault="00F76199"/>
    <w:p w14:paraId="0799C2B5" w14:textId="77777777" w:rsidR="00F76199" w:rsidRDefault="00F76199"/>
    <w:p w14:paraId="1A0C768B" w14:textId="77777777" w:rsidR="00F76199" w:rsidRDefault="00F76199"/>
    <w:p w14:paraId="14003D27" w14:textId="77777777" w:rsidR="00F76199" w:rsidRDefault="00F76199"/>
    <w:p w14:paraId="58594734" w14:textId="77777777" w:rsidR="0099529A" w:rsidRDefault="00000000">
      <w:pPr>
        <w:keepNext/>
        <w:spacing w:before="240" w:after="80"/>
      </w:pPr>
      <w:r>
        <w:rPr>
          <w:rFonts w:ascii="Calibri" w:hAnsi="Calibri" w:cs="Calibri"/>
          <w:b/>
        </w:rPr>
        <w:lastRenderedPageBreak/>
        <w:t>SOURCE CODE – SURVEY FEEDBACK ANALYZER:</w:t>
      </w:r>
    </w:p>
    <w:p w14:paraId="740D7319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SURVEY FEEDBACK ANALYZER</w:t>
      </w:r>
    </w:p>
    <w:p w14:paraId="430584C9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45C3F2D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1) PRELOADED FEEDBACK DATA</w:t>
      </w:r>
    </w:p>
    <w:p w14:paraId="09487B40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AD08D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S_No</w:t>
      </w:r>
      <w:proofErr w:type="spell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 [1, 2, 3, 4, 5, 6, 7, 8, 9, 10],</w:t>
      </w:r>
    </w:p>
    <w:p w14:paraId="5539CC1E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Name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 [</w:t>
      </w:r>
    </w:p>
    <w:p w14:paraId="25587FD4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Ravi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Meera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Sam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Anu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Raj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,</w:t>
      </w:r>
    </w:p>
    <w:p w14:paraId="4F2CB53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Divya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Arjun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Kiran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Leela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Nisha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</w:p>
    <w:p w14:paraId="012FF617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    ],</w:t>
      </w:r>
    </w:p>
    <w:p w14:paraId="2800894E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 [</w:t>
      </w:r>
    </w:p>
    <w:p w14:paraId="37A02A9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 Very GOOD Service!!!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,</w:t>
      </w:r>
    </w:p>
    <w:p w14:paraId="168F8DA3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poor</w:t>
      </w:r>
      <w:proofErr w:type="gramEnd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 support, not happy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,</w:t>
      </w:r>
    </w:p>
    <w:p w14:paraId="1C3951A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GREAT experience! will come again.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,</w:t>
      </w:r>
    </w:p>
    <w:p w14:paraId="5DFF1AC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okay</w:t>
      </w:r>
      <w:proofErr w:type="gramEnd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 okay...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,</w:t>
      </w:r>
    </w:p>
    <w:p w14:paraId="1EB4638C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not</w:t>
      </w:r>
      <w:proofErr w:type="gramEnd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 BAD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,</w:t>
      </w:r>
    </w:p>
    <w:p w14:paraId="095BBE5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Excellent care, excellent staff!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,</w:t>
      </w:r>
    </w:p>
    <w:p w14:paraId="1FA2BAB9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good</w:t>
      </w:r>
      <w:proofErr w:type="gramEnd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 food and good ambience!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,</w:t>
      </w:r>
    </w:p>
    <w:p w14:paraId="40E202E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Poor response and poor handling of issue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,</w:t>
      </w:r>
    </w:p>
    <w:p w14:paraId="39954A0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Satisfied. But could be better.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,</w:t>
      </w:r>
    </w:p>
    <w:p w14:paraId="2F44E128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Good support... quick service.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</w:p>
    <w:p w14:paraId="007E786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    ],</w:t>
      </w:r>
    </w:p>
    <w:p w14:paraId="0EDCC13C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Rating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 [5, 2, 5, 3, 2, 5, 4, 1, 3, 4]</w:t>
      </w:r>
    </w:p>
    <w:p w14:paraId="45EDE3C7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}</w:t>
      </w:r>
    </w:p>
    <w:p w14:paraId="52482B7C" w14:textId="77777777" w:rsidR="00490B56" w:rsidRPr="00490B56" w:rsidRDefault="00490B56" w:rsidP="00490B56">
      <w:pPr>
        <w:shd w:val="clear" w:color="auto" w:fill="071113"/>
        <w:spacing w:after="24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35B922A4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2) ADDING MORE FEEDBACKS</w:t>
      </w:r>
    </w:p>
    <w:p w14:paraId="1A72CB5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40EE9ED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2.1) ASKING HOW MANY FEEDBACKS TO ADD</w:t>
      </w:r>
    </w:p>
    <w:p w14:paraId="1D4FA134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n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input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How many more feedbacks do you want to add?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12E8033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2.2) COLLECTING NEW FEEDBACKS</w:t>
      </w:r>
    </w:p>
    <w:p w14:paraId="69D0E93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for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in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range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(n):</w:t>
      </w:r>
    </w:p>
    <w:p w14:paraId="0E90BE34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f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n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 details for feedback 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+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1}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61DD79B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2.3) COLLECTING NAME, FEEDBACK AND RATING</w:t>
      </w:r>
    </w:p>
    <w:p w14:paraId="0893AE30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name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input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Enter name: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248E2435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feedback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input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Enter written feedback: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7C0FC4A4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rating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input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Enter rating (1-5):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03F7BB0C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2.4) VALIDATING RATING 1 TO 5</w:t>
      </w:r>
    </w:p>
    <w:p w14:paraId="51CF6B63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while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rating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&lt;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1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or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rating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&gt;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5:</w:t>
      </w:r>
    </w:p>
    <w:p w14:paraId="1D579F5E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Invalid rating! Please enter a rating between 1 and 5.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458989E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rating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input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Enter rating (1-5):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487D2C74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2.5) APPENDING DATA FOR NEW FEEDBACK TO THE DICTIONARY</w:t>
      </w:r>
    </w:p>
    <w:p w14:paraId="051F3270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S_No</w:t>
      </w:r>
      <w:proofErr w:type="spell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S_No</w:t>
      </w:r>
      <w:proofErr w:type="spell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])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+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1)</w:t>
      </w:r>
    </w:p>
    <w:p w14:paraId="18DEB36E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Name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(name)</w:t>
      </w:r>
    </w:p>
    <w:p w14:paraId="3296340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(feedback)</w:t>
      </w:r>
    </w:p>
    <w:p w14:paraId="47573C7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Rating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append</w:t>
      </w:r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(rating)</w:t>
      </w:r>
    </w:p>
    <w:p w14:paraId="78B8BE4F" w14:textId="77777777" w:rsidR="00490B56" w:rsidRPr="00490B56" w:rsidRDefault="00490B56" w:rsidP="00490B56">
      <w:pPr>
        <w:shd w:val="clear" w:color="auto" w:fill="071113"/>
        <w:spacing w:after="24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6269C54C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lastRenderedPageBreak/>
        <w:t># 3) TEXT CLEANING</w:t>
      </w:r>
    </w:p>
    <w:p w14:paraId="0EC2E455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65BE3DA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3.1) DEFINING PUNCTUATION TO REMOVE</w:t>
      </w:r>
    </w:p>
    <w:p w14:paraId="4E51543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punctuation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.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,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!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?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</w:t>
      </w:r>
    </w:p>
    <w:p w14:paraId="2119970E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3.2) LOOPING THROUGH EACH FEEDBACK AND CLEANING IT</w:t>
      </w:r>
    </w:p>
    <w:p w14:paraId="6DC4C754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for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in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range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])):</w:t>
      </w:r>
    </w:p>
    <w:p w14:paraId="311FDA27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text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</w:t>
      </w:r>
      <w:proofErr w:type="gramStart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</w:t>
      </w:r>
    </w:p>
    <w:p w14:paraId="2E00CEBB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3.3) REMOVING PUNCTUATION FROM THE FEEDBACK TEXT</w:t>
      </w:r>
    </w:p>
    <w:p w14:paraId="70079720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for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symbol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in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punctuation:</w:t>
      </w:r>
    </w:p>
    <w:p w14:paraId="6E3D937E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text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text.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replace</w:t>
      </w:r>
      <w:proofErr w:type="spellEnd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(symbol,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4B50462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3.4) CONVERTING TO LOWERCASE</w:t>
      </w:r>
    </w:p>
    <w:p w14:paraId="619F357B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text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text.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lower</w:t>
      </w:r>
      <w:proofErr w:type="spellEnd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()</w:t>
      </w:r>
    </w:p>
    <w:p w14:paraId="33D39330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3.5) REMOVING EXTRA SPACES AND JOINING WORDS</w:t>
      </w:r>
    </w:p>
    <w:p w14:paraId="56C27AAB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text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text.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())</w:t>
      </w:r>
    </w:p>
    <w:p w14:paraId="7DE8D0F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3.6) UPDATING CLEANED FEEDBACK</w:t>
      </w:r>
    </w:p>
    <w:p w14:paraId="67A6055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</w:t>
      </w:r>
      <w:proofErr w:type="gramStart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]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text</w:t>
      </w:r>
    </w:p>
    <w:p w14:paraId="672905C5" w14:textId="77777777" w:rsidR="00490B56" w:rsidRPr="00490B56" w:rsidRDefault="00490B56" w:rsidP="00490B56">
      <w:pPr>
        <w:shd w:val="clear" w:color="auto" w:fill="071113"/>
        <w:spacing w:after="24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2BCF44D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4) WORD COUNT INSIGHTS</w:t>
      </w:r>
    </w:p>
    <w:p w14:paraId="49919426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70ED42AE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4.1) DEFINING THE FUNCTION</w:t>
      </w:r>
    </w:p>
    <w:p w14:paraId="5923F4FC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def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count_word_in_feedbacks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490B5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word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):</w:t>
      </w:r>
    </w:p>
    <w:p w14:paraId="537A576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4.2) INITIALIZING THE COUNT VARIABLE</w:t>
      </w:r>
    </w:p>
    <w:p w14:paraId="17785E9E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count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0</w:t>
      </w:r>
    </w:p>
    <w:p w14:paraId="7FD29675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90B5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word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0B5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word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lower</w:t>
      </w:r>
      <w:proofErr w:type="spellEnd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()</w:t>
      </w:r>
    </w:p>
    <w:p w14:paraId="4CE2F626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4.3) COUNTING OCCURRENCES OF THE WORD IN ALL FEEDBACKS</w:t>
      </w:r>
    </w:p>
    <w:p w14:paraId="3A09DC28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for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feedback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in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]:</w:t>
      </w:r>
    </w:p>
    <w:p w14:paraId="274FC7E5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words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()</w:t>
      </w:r>
    </w:p>
    <w:p w14:paraId="3AB45C1B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4.4) CHECKING IF THE WORD IS PRESENT IN THE FEEDBACK</w:t>
      </w:r>
    </w:p>
    <w:p w14:paraId="343E4F53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if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word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in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words:</w:t>
      </w:r>
    </w:p>
    <w:p w14:paraId="557602FC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    count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+=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1</w:t>
      </w:r>
    </w:p>
    <w:p w14:paraId="2B5D639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38C2CD8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return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count</w:t>
      </w:r>
    </w:p>
    <w:p w14:paraId="2454ACC9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4.5) DISPLAYING THE INSIGHTS LIKE GOOD, POOR, EXCELLENT</w:t>
      </w:r>
    </w:p>
    <w:p w14:paraId="5F755995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\n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--- WORD COUNT INSIGHTS ---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33FA9CAB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Feedbacks containing 'good':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count_word_in_feedbacks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good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30592968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Feedbacks containing 'poor':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count_word_in_feedbacks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poor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67965A17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Feedbacks containing 'excellent':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count_word_in_feedbacks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excellent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0E0AFFFF" w14:textId="77777777" w:rsidR="00490B56" w:rsidRPr="00490B56" w:rsidRDefault="00490B56" w:rsidP="00490B56">
      <w:pPr>
        <w:shd w:val="clear" w:color="auto" w:fill="071113"/>
        <w:spacing w:after="24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570B92BB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5) FINAL SURVEY FEEDBACK DATA AFTER CLEANING AND INSIGHTS</w:t>
      </w:r>
    </w:p>
    <w:p w14:paraId="7208F98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5D58C77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5.1) DISPLAYING CLEANED FEEDBACK DATA</w:t>
      </w:r>
    </w:p>
    <w:p w14:paraId="31E82460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\n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--- CLEANED FEEDBACK DATA ---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31C8470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6B5A7ED5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5.2) CALCULATING AVERAGE RATING</w:t>
      </w:r>
    </w:p>
    <w:p w14:paraId="09C0ABA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average_rating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sum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Rating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])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/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Rating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])</w:t>
      </w:r>
    </w:p>
    <w:p w14:paraId="3F865D05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5.3) DISPLAYING AVERAGE RATING</w:t>
      </w:r>
    </w:p>
    <w:p w14:paraId="20AB4E8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lastRenderedPageBreak/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n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Average</w:t>
      </w:r>
      <w:proofErr w:type="spellEnd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 xml:space="preserve"> Rating: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round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average_rating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, 2))</w:t>
      </w:r>
    </w:p>
    <w:p w14:paraId="66EF5B7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5.4) FINDING THE FEEDBACK WITH THE LONGEST WORD COUNT</w:t>
      </w:r>
    </w:p>
    <w:p w14:paraId="0795C632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longest_feedback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max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7E12257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],</w:t>
      </w:r>
    </w:p>
    <w:p w14:paraId="32EF2398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90B5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key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lambda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text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490B5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text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())</w:t>
      </w:r>
    </w:p>
    <w:p w14:paraId="1B355CB5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6932411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5.5) DISPLAYING THE LONGEST FEEDBACK AND ITS WORD COUNT</w:t>
      </w:r>
    </w:p>
    <w:p w14:paraId="47F868D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\n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--- LONGEST FEEDBACK ---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1FDC1878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Feedback: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longest_feedback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59A364D2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Word Count: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longest_</w:t>
      </w:r>
      <w:proofErr w:type="gram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()))</w:t>
      </w:r>
    </w:p>
    <w:p w14:paraId="6C5FB317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5.6) FINDING UNIQUE WORDS IN ALL FEEDBACKS</w:t>
      </w:r>
    </w:p>
    <w:p w14:paraId="2E665B4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unique_words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set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27C8E8F2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5.7) LOOPING THROUGH EACH FEEDBACK TO EXTRACT UNIQUE WORDS</w:t>
      </w:r>
    </w:p>
    <w:p w14:paraId="619D553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for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feedback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in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]:</w:t>
      </w:r>
    </w:p>
    <w:p w14:paraId="6BDA2B5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words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split</w:t>
      </w:r>
      <w:proofErr w:type="spellEnd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()</w:t>
      </w:r>
    </w:p>
    <w:p w14:paraId="2BBE8493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unique_</w:t>
      </w:r>
      <w:proofErr w:type="gram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words.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(words)</w:t>
      </w:r>
    </w:p>
    <w:p w14:paraId="46F0C38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5.8) DISPLAYING UNIQUE WORDS AND THEIR COUNT</w:t>
      </w:r>
    </w:p>
    <w:p w14:paraId="1D8B1BB8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\n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--- UNIQUE WORDS ---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7CB3225B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sorted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unique_words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7F39E5F4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Total Unique Words: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unique_words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))</w:t>
      </w:r>
    </w:p>
    <w:p w14:paraId="6B37CD3B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5.9) SORTING FEEDBACK DATA BASED ON RATING IN DESCENDING ORDER</w:t>
      </w:r>
    </w:p>
    <w:p w14:paraId="56C9398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sorted_feedbacks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sorted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0B1F6CC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zip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655AD67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S_No</w:t>
      </w:r>
      <w:proofErr w:type="spell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],</w:t>
      </w:r>
    </w:p>
    <w:p w14:paraId="5FEA1239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Name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],</w:t>
      </w:r>
    </w:p>
    <w:p w14:paraId="31C9F6C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Feedback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],</w:t>
      </w:r>
    </w:p>
    <w:p w14:paraId="2C0D744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feedback_data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Rating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'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]</w:t>
      </w:r>
    </w:p>
    <w:p w14:paraId="1B33B4C5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    ),</w:t>
      </w:r>
    </w:p>
    <w:p w14:paraId="29AABAA4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5.10) SORTING BASED ON RATING IN DESCENDING ORDER</w:t>
      </w:r>
    </w:p>
    <w:p w14:paraId="15C6ED96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90B5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key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lambda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r w:rsidRPr="00490B5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item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490B5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item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3],</w:t>
      </w:r>
    </w:p>
    <w:p w14:paraId="0B955C53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r w:rsidRPr="00490B56">
        <w:rPr>
          <w:rFonts w:ascii="Consolas" w:eastAsia="Times New Roman" w:hAnsi="Consolas" w:cs="Times New Roman"/>
          <w:i/>
          <w:iCs/>
          <w:color w:val="FFA25F"/>
          <w:kern w:val="0"/>
          <w:sz w:val="21"/>
          <w:szCs w:val="21"/>
          <w:lang w:eastAsia="en-IN"/>
          <w14:ligatures w14:val="none"/>
        </w:rPr>
        <w:t>reverse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=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True</w:t>
      </w:r>
    </w:p>
    <w:p w14:paraId="7C03A4E8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32DA406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5.11) DISPLAYING SORTED FEEDBACKS BASED ON RATING</w:t>
      </w:r>
    </w:p>
    <w:p w14:paraId="79E6A86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DF76C7"/>
          <w:kern w:val="0"/>
          <w:sz w:val="21"/>
          <w:szCs w:val="21"/>
          <w:lang w:eastAsia="en-IN"/>
          <w14:ligatures w14:val="none"/>
        </w:rPr>
        <w:t>\n</w:t>
      </w:r>
      <w:r w:rsidRPr="00490B56">
        <w:rPr>
          <w:rFonts w:ascii="Consolas" w:eastAsia="Times New Roman" w:hAnsi="Consolas" w:cs="Times New Roman"/>
          <w:color w:val="9174F7"/>
          <w:kern w:val="0"/>
          <w:sz w:val="21"/>
          <w:szCs w:val="21"/>
          <w:lang w:eastAsia="en-IN"/>
          <w14:ligatures w14:val="none"/>
        </w:rPr>
        <w:t>--- FEEDBACKS SORTED BY RATING ---</w:t>
      </w:r>
      <w:r w:rsidRPr="00490B56">
        <w:rPr>
          <w:rFonts w:ascii="Consolas" w:eastAsia="Times New Roman" w:hAnsi="Consolas" w:cs="Times New Roman"/>
          <w:color w:val="A5D069"/>
          <w:kern w:val="0"/>
          <w:sz w:val="21"/>
          <w:szCs w:val="21"/>
          <w:lang w:eastAsia="en-IN"/>
          <w14:ligatures w14:val="none"/>
        </w:rPr>
        <w:t>"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)</w:t>
      </w:r>
    </w:p>
    <w:p w14:paraId="20D68B13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6F7C88"/>
          <w:kern w:val="0"/>
          <w:sz w:val="21"/>
          <w:szCs w:val="21"/>
          <w:lang w:eastAsia="en-IN"/>
          <w14:ligatures w14:val="none"/>
        </w:rPr>
        <w:t># 5.12) LOOPING THROUGH SORTED FEEDBACKS AND PRINTING DETAILS</w:t>
      </w:r>
    </w:p>
    <w:p w14:paraId="61A218D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for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s_no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, name, feedback, rating </w:t>
      </w:r>
      <w:r w:rsidRPr="00490B56">
        <w:rPr>
          <w:rFonts w:ascii="Consolas" w:eastAsia="Times New Roman" w:hAnsi="Consolas" w:cs="Times New Roman"/>
          <w:color w:val="2ACEC0"/>
          <w:kern w:val="0"/>
          <w:sz w:val="21"/>
          <w:szCs w:val="21"/>
          <w:lang w:eastAsia="en-IN"/>
          <w14:ligatures w14:val="none"/>
        </w:rPr>
        <w:t>in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sorted_feedbacks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:</w:t>
      </w:r>
    </w:p>
    <w:p w14:paraId="22A0C2A2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490B56">
        <w:rPr>
          <w:rFonts w:ascii="Consolas" w:eastAsia="Times New Roman" w:hAnsi="Consolas" w:cs="Times New Roman"/>
          <w:color w:val="FFD050"/>
          <w:kern w:val="0"/>
          <w:sz w:val="21"/>
          <w:szCs w:val="21"/>
          <w:lang w:eastAsia="en-IN"/>
          <w14:ligatures w14:val="none"/>
        </w:rPr>
        <w:t>print</w:t>
      </w: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s_no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, name, feedback, rating)</w:t>
      </w:r>
    </w:p>
    <w:p w14:paraId="0C578D5B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15D6A0FF" w14:textId="77777777" w:rsidR="00490B56" w:rsidRDefault="00490B56" w:rsidP="00490B56"/>
    <w:p w14:paraId="17329ECE" w14:textId="77777777" w:rsidR="00F76199" w:rsidRDefault="00F76199" w:rsidP="00490B56"/>
    <w:p w14:paraId="691F652E" w14:textId="77777777" w:rsidR="00F76199" w:rsidRDefault="00F76199" w:rsidP="00490B56"/>
    <w:p w14:paraId="75BE5798" w14:textId="77777777" w:rsidR="00F76199" w:rsidRDefault="00F76199" w:rsidP="00490B56"/>
    <w:p w14:paraId="25A1BA05" w14:textId="77777777" w:rsidR="00F76199" w:rsidRPr="00490B56" w:rsidRDefault="00F76199" w:rsidP="00490B56"/>
    <w:p w14:paraId="65EB0E4E" w14:textId="77777777" w:rsidR="0099529A" w:rsidRDefault="00000000">
      <w:pPr>
        <w:keepNext/>
        <w:spacing w:before="240" w:after="80"/>
      </w:pPr>
      <w:r>
        <w:rPr>
          <w:rFonts w:ascii="Calibri" w:hAnsi="Calibri" w:cs="Calibri"/>
          <w:b/>
        </w:rPr>
        <w:lastRenderedPageBreak/>
        <w:t>OUTPUT – SURVEY FEEDBACK ANALYZER:</w:t>
      </w:r>
    </w:p>
    <w:p w14:paraId="0590C4F8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PS D:\ENTRI ELEVATE DOCUMENTS\PYTHON PROGRAM\Assignment\Assignment End&gt; &amp; C:\Users\Venkadesh\AppData\Local\Programs\Python\Python314\python.exe "d:/ENTRI ELEVATE DOCUMENTS/PYTHON PROGRAM/Assignment/Assignment End/Python Survey Feedback Analyzer.py"</w:t>
      </w:r>
    </w:p>
    <w:p w14:paraId="1DE11086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How many more feedbacks do you want to add? 1</w:t>
      </w:r>
    </w:p>
    <w:p w14:paraId="5E43A185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63985809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Enter details for feedback 1</w:t>
      </w:r>
    </w:p>
    <w:p w14:paraId="6676409C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Enter name: Ravi</w:t>
      </w:r>
    </w:p>
    <w:p w14:paraId="61999DB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Enter written feedback: good</w:t>
      </w:r>
    </w:p>
    <w:p w14:paraId="5D44C87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Enter rating (1-5): 4</w:t>
      </w:r>
    </w:p>
    <w:p w14:paraId="32CBDD58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51F73775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--- WORD COUNT INSIGHTS ---</w:t>
      </w:r>
    </w:p>
    <w:p w14:paraId="14177014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Feedbacks containing 'good': 4</w:t>
      </w:r>
    </w:p>
    <w:p w14:paraId="62336A4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Feedbacks containing 'poor': 2</w:t>
      </w:r>
    </w:p>
    <w:p w14:paraId="698237A2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Feedbacks containing 'excellent': 1</w:t>
      </w:r>
    </w:p>
    <w:p w14:paraId="439D2103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7E083DC9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--- CLEANED FEEDBACK DATA ---</w:t>
      </w:r>
    </w:p>
    <w:p w14:paraId="1D375616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{'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S_No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': [1, 2, 3, 4, 5, 6, 7, 8, 9, 10, 11], 'Name': ['Ravi', 'Meera', 'Sam', 'Anu', 'Raj', 'Divya', 'Arjun', 'Kiran', 'Leela', 'Nisha', 'Ravi'], 'Feedback': ['very good service', 'poor support not happy', 'great experience will come again', 'okay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okay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', 'not bad', 'excellent care excellent staff', 'good food and good ambience', 'poor response and poor handling of issue', 'satisfied but could be better', 'good support quick service', 'good'], 'Rating': [5, 2, 5, 3, 2, 5, 4, 1, 3, 4, 4]}</w:t>
      </w:r>
    </w:p>
    <w:p w14:paraId="6EEE4C73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46F7DC66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Average Rating: 3.45</w:t>
      </w:r>
    </w:p>
    <w:p w14:paraId="2DCF2260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7E66973C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--- LONGEST FEEDBACK ---</w:t>
      </w:r>
    </w:p>
    <w:p w14:paraId="40C4DB3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Feedback: poor response and poor handling of issue</w:t>
      </w:r>
    </w:p>
    <w:p w14:paraId="5B1BE2DE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Word Count: 7</w:t>
      </w:r>
    </w:p>
    <w:p w14:paraId="57DB3677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0FC54894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--- UNIQUE WORDS ---</w:t>
      </w:r>
    </w:p>
    <w:p w14:paraId="1E7E04F9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['again', 'ambience', 'and', 'bad', 'be', 'better', 'but', 'care', 'come', 'could', 'excellent', 'experience', 'food', 'good', 'great', 'handling', 'happy', 'issue', 'not', 'of', 'okay', 'poor', 'quick', 'response', 'satisfied', 'service', 'staff', 'support', 'very', 'will']</w:t>
      </w:r>
    </w:p>
    <w:p w14:paraId="6391889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Total Unique Words: 30</w:t>
      </w:r>
    </w:p>
    <w:p w14:paraId="613100C9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</w:p>
    <w:p w14:paraId="2FF7FE4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--- FEEDBACKS SORTED BY RATING ---</w:t>
      </w:r>
    </w:p>
    <w:p w14:paraId="57E1D848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1 Ravi very good service 5</w:t>
      </w:r>
    </w:p>
    <w:p w14:paraId="0E3325BD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3 Sam great experience will come again 5</w:t>
      </w:r>
    </w:p>
    <w:p w14:paraId="5B3B867F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6 Divya excellent care excellent staff 5</w:t>
      </w:r>
    </w:p>
    <w:p w14:paraId="15A390E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7 Arjun good food and good ambience 4</w:t>
      </w:r>
    </w:p>
    <w:p w14:paraId="3EF9B9F1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10 Nisha good support quick service 4</w:t>
      </w:r>
    </w:p>
    <w:p w14:paraId="0D5F20DB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11 Ravi good 4</w:t>
      </w:r>
    </w:p>
    <w:p w14:paraId="157C1DEB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4 Anu okay </w:t>
      </w:r>
      <w:proofErr w:type="spellStart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okay</w:t>
      </w:r>
      <w:proofErr w:type="spellEnd"/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 xml:space="preserve"> 3</w:t>
      </w:r>
    </w:p>
    <w:p w14:paraId="5594883A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9 Leela satisfied but could be better 3</w:t>
      </w:r>
    </w:p>
    <w:p w14:paraId="3E3AFA54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lastRenderedPageBreak/>
        <w:t>2 Meera poor support not happy 2</w:t>
      </w:r>
    </w:p>
    <w:p w14:paraId="77A23983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5 Raj not bad 2</w:t>
      </w:r>
    </w:p>
    <w:p w14:paraId="25853DFE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8 Kiran poor response and poor handling of issue 1</w:t>
      </w:r>
    </w:p>
    <w:p w14:paraId="03A8063B" w14:textId="77777777" w:rsidR="00490B56" w:rsidRPr="00490B56" w:rsidRDefault="00490B56" w:rsidP="00490B56">
      <w:pPr>
        <w:shd w:val="clear" w:color="auto" w:fill="071113"/>
        <w:spacing w:after="0" w:line="285" w:lineRule="atLeast"/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</w:pPr>
      <w:r w:rsidRPr="00490B56">
        <w:rPr>
          <w:rFonts w:ascii="Consolas" w:eastAsia="Times New Roman" w:hAnsi="Consolas" w:cs="Times New Roman"/>
          <w:color w:val="E9ECEF"/>
          <w:kern w:val="0"/>
          <w:sz w:val="21"/>
          <w:szCs w:val="21"/>
          <w:lang w:eastAsia="en-IN"/>
          <w14:ligatures w14:val="none"/>
        </w:rPr>
        <w:t>PS D:\ENTRI ELEVATE DOCUMENTS\PYTHON PROGRAM\Assignment\Assignment End&gt;</w:t>
      </w:r>
    </w:p>
    <w:sectPr w:rsidR="00490B56" w:rsidRPr="00490B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69"/>
    <w:rsid w:val="00332232"/>
    <w:rsid w:val="004807E6"/>
    <w:rsid w:val="00490B56"/>
    <w:rsid w:val="005E4723"/>
    <w:rsid w:val="00620073"/>
    <w:rsid w:val="007A4A9C"/>
    <w:rsid w:val="007C7CEA"/>
    <w:rsid w:val="008226F5"/>
    <w:rsid w:val="0099529A"/>
    <w:rsid w:val="00A12620"/>
    <w:rsid w:val="00B53067"/>
    <w:rsid w:val="00BC6E69"/>
    <w:rsid w:val="00E9660A"/>
    <w:rsid w:val="00F7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45BA9"/>
  <w15:chartTrackingRefBased/>
  <w15:docId w15:val="{473F935C-F39A-4A05-BB40-46D0902D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7E6"/>
  </w:style>
  <w:style w:type="paragraph" w:styleId="Heading1">
    <w:name w:val="heading 1"/>
    <w:basedOn w:val="Normal"/>
    <w:next w:val="Normal"/>
    <w:link w:val="Heading1Char"/>
    <w:uiPriority w:val="9"/>
    <w:qFormat/>
    <w:rsid w:val="00BC6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6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07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80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07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19</Pages>
  <Words>1330</Words>
  <Characters>7582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VENKADESH K</dc:creator>
  <cp:keywords/>
  <dc:description/>
  <cp:lastModifiedBy>VENKADESH K</cp:lastModifiedBy>
  <cp:revision>7</cp:revision>
  <dcterms:created xsi:type="dcterms:W3CDTF">2026-10-24T15:36:00Z</dcterms:created>
  <dcterms:modified xsi:type="dcterms:W3CDTF">2026-10-25T12:33:00Z</dcterms:modified>
</cp:coreProperties>
</file>