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4397" w14:textId="77777777" w:rsidR="00AF0345" w:rsidRDefault="00AF0345" w:rsidP="00AF0345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27A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PYTHON ASSIGNMENT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3</w:t>
      </w:r>
      <w:r w:rsidRPr="00F27A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–</w:t>
      </w:r>
      <w:r w:rsidRPr="00F27A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PYTHON </w:t>
      </w:r>
    </w:p>
    <w:p w14:paraId="5272D9C0" w14:textId="77777777" w:rsidR="00AF0345" w:rsidRPr="00F75B02" w:rsidRDefault="00AF0345" w:rsidP="00AF0345">
      <w:pPr>
        <w:spacing w:after="0" w:line="276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  <w:t xml:space="preserve">             WHILE LOOP</w:t>
      </w:r>
      <w:r w:rsidRPr="00F75B02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  <w:t>FOR LOOP, FUNCTIONS</w:t>
      </w:r>
    </w:p>
    <w:p w14:paraId="1B186D79" w14:textId="77777777" w:rsidR="00AF0345" w:rsidRPr="00F27A95" w:rsidRDefault="00AF0345" w:rsidP="00AF0345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F27A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TOOLS: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/ VS Code</w:t>
      </w:r>
    </w:p>
    <w:p w14:paraId="132C82D1" w14:textId="77777777" w:rsidR="00AF0345" w:rsidRDefault="00AF0345" w:rsidP="00AF0345">
      <w:pPr>
        <w:spacing w:after="0" w:line="276" w:lineRule="auto"/>
        <w:outlineLvl w:val="0"/>
        <w:rPr>
          <w:rFonts w:ascii="Times New Roman" w:hAnsi="Times New Roman"/>
        </w:rPr>
      </w:pPr>
      <w:r w:rsidRPr="00F27A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TITLE:</w:t>
      </w:r>
      <w:r>
        <w:rPr>
          <w:rFonts w:ascii="Times New Roman" w:hAnsi="Times New Roman"/>
        </w:rPr>
        <w:t xml:space="preserve"> Python Loops and Functions – While Loop, For Loop, Functions</w:t>
      </w:r>
    </w:p>
    <w:p w14:paraId="2DA346D2" w14:textId="77777777" w:rsidR="00AF0345" w:rsidRPr="00AF0345" w:rsidRDefault="00AF0345" w:rsidP="00AF0345">
      <w:pPr>
        <w:spacing w:after="0" w:line="276" w:lineRule="auto"/>
        <w:outlineLvl w:val="0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PROJECT OBJECTIVE:</w:t>
      </w:r>
      <w:r>
        <w:rPr>
          <w:rFonts w:ascii="Times New Roman" w:hAnsi="Times New Roman"/>
        </w:rPr>
        <w:t xml:space="preserve"> Working with Loops (while, for), Control Statements (break, continue, else) and Functions – understanding iteration, repetition, flow control and reusable code in Python programs</w:t>
      </w:r>
    </w:p>
    <w:p w14:paraId="6BE0B749" w14:textId="77777777" w:rsidR="00AF0345" w:rsidRDefault="00AF0345" w:rsidP="00AF034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7A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 OF SUBMISSION: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0/2026 –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:30 PM</w:t>
      </w:r>
    </w:p>
    <w:p w14:paraId="26E452EC" w14:textId="77777777" w:rsidR="00AF0345" w:rsidRDefault="00AF0345" w:rsidP="00AF034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4DF4B0" w14:textId="77777777" w:rsidR="008F7A10" w:rsidRDefault="00000000">
      <w:pPr>
        <w:keepNext/>
        <w:spacing w:before="280" w:after="80"/>
      </w:pPr>
      <w:r>
        <w:rPr>
          <w:rFonts w:ascii="Calibri" w:hAnsi="Calibri" w:cs="Calibri"/>
          <w:b/>
          <w:sz w:val="26"/>
        </w:rPr>
        <w:t>1) NUMBER GUESSING GAME USING WHILE LOOP:</w:t>
      </w:r>
    </w:p>
    <w:p w14:paraId="69B0CC51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1.1) IMPORTING "</w:t>
      </w:r>
      <w:r>
        <w:rPr>
          <w:rFonts w:ascii="Calibri" w:hAnsi="Calibri" w:cs="Calibri"/>
          <w:b/>
          <w:color w:val="EE0000"/>
          <w:sz w:val="22"/>
        </w:rPr>
        <w:t>RANDOM</w:t>
      </w:r>
      <w:r>
        <w:rPr>
          <w:rFonts w:ascii="Calibri" w:hAnsi="Calibri" w:cs="Calibri"/>
          <w:b/>
          <w:color w:val="7030A0"/>
          <w:sz w:val="22"/>
        </w:rPr>
        <w:t>" MODULE IN THE NEW FILE "</w:t>
      </w:r>
      <w:r>
        <w:rPr>
          <w:rFonts w:ascii="Calibri" w:hAnsi="Calibri" w:cs="Calibri"/>
          <w:b/>
          <w:color w:val="EE0000"/>
          <w:sz w:val="22"/>
        </w:rPr>
        <w:t>PYTHON WHILE LOOP.PY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61D13898" w14:textId="144AAB3F" w:rsidR="0027041C" w:rsidRPr="004B7A40" w:rsidRDefault="00564389" w:rsidP="004B7A4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438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322FB77" wp14:editId="76FCE378">
            <wp:extent cx="5731510" cy="1844040"/>
            <wp:effectExtent l="0" t="0" r="2540" b="3810"/>
            <wp:docPr id="77077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72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093E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1.2) GENERATING A RANDOM SECRET NUMBER.</w:t>
      </w:r>
    </w:p>
    <w:p w14:paraId="4EF06A30" w14:textId="77777777" w:rsidR="00BC03BD" w:rsidRDefault="00BC03BD">
      <w:r w:rsidRPr="00BC03BD">
        <w:rPr>
          <w:noProof/>
        </w:rPr>
        <w:drawing>
          <wp:inline distT="0" distB="0" distL="0" distR="0" wp14:anchorId="169303EF" wp14:editId="1E809209">
            <wp:extent cx="4815205" cy="1767840"/>
            <wp:effectExtent l="0" t="0" r="4445" b="3810"/>
            <wp:docPr id="191495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54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062" cy="176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8508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1.3) SETTING THE NUMBER OF ATTEMPTS.</w:t>
      </w:r>
    </w:p>
    <w:p w14:paraId="78CA7CB0" w14:textId="77777777" w:rsidR="00BC03BD" w:rsidRDefault="00BC03BD">
      <w:r w:rsidRPr="00BC03BD">
        <w:rPr>
          <w:noProof/>
        </w:rPr>
        <w:drawing>
          <wp:inline distT="0" distB="0" distL="0" distR="0" wp14:anchorId="4958FD02" wp14:editId="3EDE6856">
            <wp:extent cx="3787140" cy="1706880"/>
            <wp:effectExtent l="0" t="0" r="3810" b="7620"/>
            <wp:docPr id="212247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2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9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64A7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1.4) "</w:t>
      </w:r>
      <w:r>
        <w:rPr>
          <w:rFonts w:ascii="Calibri" w:hAnsi="Calibri" w:cs="Calibri"/>
          <w:b/>
          <w:color w:val="EE0000"/>
          <w:sz w:val="22"/>
        </w:rPr>
        <w:t>WHILE</w:t>
      </w:r>
      <w:r>
        <w:rPr>
          <w:rFonts w:ascii="Calibri" w:hAnsi="Calibri" w:cs="Calibri"/>
          <w:b/>
          <w:color w:val="7030A0"/>
          <w:sz w:val="22"/>
        </w:rPr>
        <w:t>" LOOP.</w:t>
      </w:r>
    </w:p>
    <w:p w14:paraId="2807FFC2" w14:textId="77777777" w:rsidR="00BC03BD" w:rsidRDefault="00BC03BD">
      <w:r w:rsidRPr="00BC03BD">
        <w:rPr>
          <w:noProof/>
        </w:rPr>
        <w:drawing>
          <wp:inline distT="0" distB="0" distL="0" distR="0" wp14:anchorId="3C9CDA4C" wp14:editId="5A5D0EF5">
            <wp:extent cx="5731510" cy="2115185"/>
            <wp:effectExtent l="0" t="0" r="2540" b="0"/>
            <wp:docPr id="180961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19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8BF1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1.5) CHECKING IF THE GUESS IS OUT OF RANGE.</w:t>
      </w:r>
    </w:p>
    <w:p w14:paraId="48648DEB" w14:textId="77777777" w:rsidR="00BC03BD" w:rsidRDefault="00BC03BD">
      <w:r w:rsidRPr="00BC03BD">
        <w:rPr>
          <w:noProof/>
        </w:rPr>
        <w:drawing>
          <wp:inline distT="0" distB="0" distL="0" distR="0" wp14:anchorId="72DBA314" wp14:editId="6789B8CD">
            <wp:extent cx="5731510" cy="2639060"/>
            <wp:effectExtent l="0" t="0" r="2540" b="8890"/>
            <wp:docPr id="205095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52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4364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1.6) DECREASING THE NUMBER OF ATTEMPTS.</w:t>
      </w:r>
    </w:p>
    <w:p w14:paraId="6317370E" w14:textId="77777777" w:rsidR="00BC03BD" w:rsidRDefault="00BC03BD">
      <w:r w:rsidRPr="00BC03BD">
        <w:rPr>
          <w:noProof/>
        </w:rPr>
        <w:drawing>
          <wp:inline distT="0" distB="0" distL="0" distR="0" wp14:anchorId="7480B2D6" wp14:editId="5AD73D1B">
            <wp:extent cx="5731510" cy="2976245"/>
            <wp:effectExtent l="0" t="0" r="2540" b="0"/>
            <wp:docPr id="188089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94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0B3A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1.7) CHECKING IF THE GUESS IS CORRECT.</w:t>
      </w:r>
    </w:p>
    <w:p w14:paraId="25C35C34" w14:textId="77777777" w:rsidR="00BC03BD" w:rsidRDefault="00AD0792">
      <w:r w:rsidRPr="00AD0792">
        <w:rPr>
          <w:noProof/>
        </w:rPr>
        <w:drawing>
          <wp:inline distT="0" distB="0" distL="0" distR="0" wp14:anchorId="6BFE583B" wp14:editId="452C340F">
            <wp:extent cx="5731510" cy="3241040"/>
            <wp:effectExtent l="0" t="0" r="2540" b="0"/>
            <wp:docPr id="5829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5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1034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1.8) CHECKING IF THE GUESS IS TOO LOW.</w:t>
      </w:r>
    </w:p>
    <w:p w14:paraId="073B8884" w14:textId="77777777" w:rsidR="00AD0792" w:rsidRDefault="00AD0792">
      <w:r w:rsidRPr="00AD0792">
        <w:rPr>
          <w:noProof/>
        </w:rPr>
        <w:drawing>
          <wp:inline distT="0" distB="0" distL="0" distR="0" wp14:anchorId="5141FC0F" wp14:editId="466F8D8E">
            <wp:extent cx="5731510" cy="3658235"/>
            <wp:effectExtent l="0" t="0" r="2540" b="0"/>
            <wp:docPr id="170884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46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D977" w14:textId="77777777" w:rsidR="00AD0792" w:rsidRDefault="00AD0792"/>
    <w:p w14:paraId="5FD375D5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1.9) CHECKING IF THE GUESS IS TOO HIGH.</w:t>
      </w:r>
    </w:p>
    <w:p w14:paraId="4E5C50C8" w14:textId="77777777" w:rsidR="00AD0792" w:rsidRDefault="00AD0792">
      <w:r w:rsidRPr="00AD0792">
        <w:rPr>
          <w:noProof/>
        </w:rPr>
        <w:drawing>
          <wp:inline distT="0" distB="0" distL="0" distR="0" wp14:anchorId="20429ED9" wp14:editId="7E021124">
            <wp:extent cx="5731510" cy="4329430"/>
            <wp:effectExtent l="0" t="0" r="2540" b="0"/>
            <wp:docPr id="167424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44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F1C8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1.10) CHECKING IF THE USER HAS RUN OUT OF ATTEMPTS.</w:t>
      </w:r>
    </w:p>
    <w:p w14:paraId="34AF596D" w14:textId="77777777" w:rsidR="00AD0792" w:rsidRDefault="00AD0792">
      <w:r w:rsidRPr="00AD0792">
        <w:rPr>
          <w:noProof/>
        </w:rPr>
        <w:drawing>
          <wp:inline distT="0" distB="0" distL="0" distR="0" wp14:anchorId="083F42C6" wp14:editId="06532502">
            <wp:extent cx="5731510" cy="3890645"/>
            <wp:effectExtent l="0" t="0" r="2540" b="0"/>
            <wp:docPr id="176067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75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8749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COMPLETE CODE OF THE NUMBER GUESSING GAME USING "</w:t>
      </w:r>
      <w:r>
        <w:rPr>
          <w:rFonts w:ascii="Calibri" w:hAnsi="Calibri" w:cs="Calibri"/>
          <w:b/>
          <w:color w:val="EE0000"/>
          <w:sz w:val="22"/>
        </w:rPr>
        <w:t>WHILE</w:t>
      </w:r>
      <w:r>
        <w:rPr>
          <w:rFonts w:ascii="Calibri" w:hAnsi="Calibri" w:cs="Calibri"/>
          <w:b/>
          <w:color w:val="7030A0"/>
          <w:sz w:val="22"/>
        </w:rPr>
        <w:t>" LOOP.</w:t>
      </w:r>
    </w:p>
    <w:p w14:paraId="0380C973" w14:textId="77777777" w:rsidR="00AD0792" w:rsidRDefault="00AD0792">
      <w:r w:rsidRPr="00AD0792">
        <w:rPr>
          <w:noProof/>
        </w:rPr>
        <w:drawing>
          <wp:inline distT="0" distB="0" distL="0" distR="0" wp14:anchorId="199D886D" wp14:editId="44397DC9">
            <wp:extent cx="5731510" cy="4032885"/>
            <wp:effectExtent l="0" t="0" r="2540" b="5715"/>
            <wp:docPr id="12868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31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F0A7" w14:textId="77777777" w:rsidR="00564389" w:rsidRDefault="00564389"/>
    <w:p w14:paraId="3169397E" w14:textId="77777777" w:rsidR="008F7A10" w:rsidRDefault="00000000">
      <w:pPr>
        <w:keepNext/>
        <w:spacing w:before="240" w:after="80"/>
      </w:pPr>
      <w:r>
        <w:rPr>
          <w:rFonts w:ascii="Calibri" w:hAnsi="Calibri" w:cs="Calibri"/>
          <w:b/>
        </w:rPr>
        <w:t>OUTPUT – NUMBER GUESSING GAME:</w:t>
      </w:r>
    </w:p>
    <w:p w14:paraId="2CCF764F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PS D:\ENTRI ELEVATE DOCUMENTS\PYTHON PROGRAM\Assignment\Assignment 3&gt; &amp; C:\Users\Venkadesh\AppData\Local\Programs\Python\Python314\python.exe "d:/ENTRI ELEVATE DOCUMENTS/PYTHON PROGRAM/Assignment/Assignment 3/Python While Loop.py"</w:t>
      </w:r>
    </w:p>
    <w:p w14:paraId="2DFA7EE1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Guess the number (between 1 and 10): 5</w:t>
      </w:r>
    </w:p>
    <w:p w14:paraId="7DE250D5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Too Low. Try again.</w:t>
      </w:r>
    </w:p>
    <w:p w14:paraId="6E43E613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Guess the number (between 1 and 10): 7</w:t>
      </w:r>
    </w:p>
    <w:p w14:paraId="3DDE59EB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Too Low. Try again.</w:t>
      </w:r>
    </w:p>
    <w:p w14:paraId="162C5F52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Guess the number (between 1 and 10): 8</w:t>
      </w:r>
    </w:p>
    <w:p w14:paraId="3F518330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Congratulations! You guessed the correct number.</w:t>
      </w:r>
    </w:p>
    <w:p w14:paraId="35229D55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PS D:\ENTRI ELEVATE DOCUMENTS\PYTHON PROGRAM\Assignment\Assignment 3&gt;</w:t>
      </w:r>
    </w:p>
    <w:p w14:paraId="0BFA9801" w14:textId="77777777" w:rsidR="00564389" w:rsidRDefault="00564389"/>
    <w:p w14:paraId="27A614D7" w14:textId="77777777" w:rsidR="008F7A10" w:rsidRDefault="00000000">
      <w:pPr>
        <w:keepNext/>
        <w:spacing w:before="280" w:after="80"/>
      </w:pPr>
      <w:r>
        <w:rPr>
          <w:rFonts w:ascii="Calibri" w:hAnsi="Calibri" w:cs="Calibri"/>
          <w:b/>
          <w:sz w:val="26"/>
        </w:rPr>
        <w:lastRenderedPageBreak/>
        <w:t>2) MULTIPLICATION TABLE GENERATOR USING FOR LOOP:</w:t>
      </w:r>
    </w:p>
    <w:p w14:paraId="297A319B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2.1) GETTING INPUT FROM THE USER IN THE NEW FILE "</w:t>
      </w:r>
      <w:r>
        <w:rPr>
          <w:rFonts w:ascii="Calibri" w:hAnsi="Calibri" w:cs="Calibri"/>
          <w:b/>
          <w:color w:val="EE0000"/>
          <w:sz w:val="22"/>
        </w:rPr>
        <w:t>PYTHON FOR LOOP.PY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4FCDD54F" w14:textId="77777777" w:rsidR="00564389" w:rsidRDefault="00564389">
      <w:r w:rsidRPr="00564389">
        <w:rPr>
          <w:noProof/>
        </w:rPr>
        <w:drawing>
          <wp:inline distT="0" distB="0" distL="0" distR="0" wp14:anchorId="5B8DA425" wp14:editId="4E304DD0">
            <wp:extent cx="5731510" cy="1558290"/>
            <wp:effectExtent l="0" t="0" r="2540" b="3810"/>
            <wp:docPr id="103397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70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14E9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2.2) USING "</w:t>
      </w:r>
      <w:r>
        <w:rPr>
          <w:rFonts w:ascii="Calibri" w:hAnsi="Calibri" w:cs="Calibri"/>
          <w:b/>
          <w:color w:val="EE0000"/>
          <w:sz w:val="22"/>
        </w:rPr>
        <w:t>FOR</w:t>
      </w:r>
      <w:r>
        <w:rPr>
          <w:rFonts w:ascii="Calibri" w:hAnsi="Calibri" w:cs="Calibri"/>
          <w:b/>
          <w:color w:val="7030A0"/>
          <w:sz w:val="22"/>
        </w:rPr>
        <w:t>" LOOP.</w:t>
      </w:r>
    </w:p>
    <w:p w14:paraId="279806FD" w14:textId="77777777" w:rsidR="00564389" w:rsidRDefault="00564389">
      <w:r w:rsidRPr="00564389">
        <w:rPr>
          <w:noProof/>
        </w:rPr>
        <w:drawing>
          <wp:inline distT="0" distB="0" distL="0" distR="0" wp14:anchorId="606B8A99" wp14:editId="666EC2C8">
            <wp:extent cx="5731510" cy="1195070"/>
            <wp:effectExtent l="0" t="0" r="2540" b="5080"/>
            <wp:docPr id="120628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87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D14F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2.3) CALCULATING THE RESULT.</w:t>
      </w:r>
    </w:p>
    <w:p w14:paraId="4D7A7C6B" w14:textId="77777777" w:rsidR="00564389" w:rsidRDefault="00564389">
      <w:r w:rsidRPr="00564389">
        <w:rPr>
          <w:noProof/>
        </w:rPr>
        <w:drawing>
          <wp:inline distT="0" distB="0" distL="0" distR="0" wp14:anchorId="758057BA" wp14:editId="27671221">
            <wp:extent cx="5731510" cy="1530350"/>
            <wp:effectExtent l="0" t="0" r="2540" b="0"/>
            <wp:docPr id="148721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3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01F7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2.4) PRINTING THE MULTIPLICATION TABLE.</w:t>
      </w:r>
    </w:p>
    <w:p w14:paraId="07CC4C8E" w14:textId="77777777" w:rsidR="00564389" w:rsidRDefault="00564389">
      <w:r w:rsidRPr="00564389">
        <w:rPr>
          <w:noProof/>
        </w:rPr>
        <w:drawing>
          <wp:inline distT="0" distB="0" distL="0" distR="0" wp14:anchorId="3AFF0FEF" wp14:editId="1F0EE880">
            <wp:extent cx="5731510" cy="1742440"/>
            <wp:effectExtent l="0" t="0" r="2540" b="0"/>
            <wp:docPr id="9363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22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A5BF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COMPLETE CODE OF THE MULTIPLICATION TABLE GENERATOR USING "</w:t>
      </w:r>
      <w:r>
        <w:rPr>
          <w:rFonts w:ascii="Calibri" w:hAnsi="Calibri" w:cs="Calibri"/>
          <w:b/>
          <w:color w:val="EE0000"/>
          <w:sz w:val="22"/>
        </w:rPr>
        <w:t>FOR</w:t>
      </w:r>
      <w:r>
        <w:rPr>
          <w:rFonts w:ascii="Calibri" w:hAnsi="Calibri" w:cs="Calibri"/>
          <w:b/>
          <w:color w:val="7030A0"/>
          <w:sz w:val="22"/>
        </w:rPr>
        <w:t>" LOOP.</w:t>
      </w:r>
    </w:p>
    <w:p w14:paraId="2B607923" w14:textId="77777777" w:rsidR="00564389" w:rsidRDefault="00564389">
      <w:r w:rsidRPr="00564389">
        <w:rPr>
          <w:noProof/>
        </w:rPr>
        <w:drawing>
          <wp:inline distT="0" distB="0" distL="0" distR="0" wp14:anchorId="06F2B3DB" wp14:editId="050E6E84">
            <wp:extent cx="5731510" cy="1863090"/>
            <wp:effectExtent l="0" t="0" r="2540" b="3810"/>
            <wp:docPr id="45897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791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0B02" w14:textId="77777777" w:rsidR="00564389" w:rsidRPr="00564389" w:rsidRDefault="00564389" w:rsidP="00564389">
      <w:pPr>
        <w:keepNext/>
        <w:spacing w:before="240" w:after="8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>
        <w:rPr>
          <w:rFonts w:ascii="Calibri" w:hAnsi="Calibri" w:cs="Calibri"/>
          <w:b/>
        </w:rPr>
        <w:t>OUTPUT – MULTIPLICATION TABLE:</w:t>
      </w:r>
    </w:p>
    <w:p w14:paraId="2EF716A8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582CF715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PS D:\ENTRI ELEVATE DOCUMENTS\PYTHON PROGRAM\Assignment\Assignment 3&gt; &amp; C:\Users\Venkadesh\AppData\Local\Programs\Python\Python314\python.exe "d:/ENTRI ELEVATE DOCUMENTS/PYTHON PROGRAM/Assignment/Assignment 3/Python </w:t>
      </w:r>
      <w:proofErr w:type="gramStart"/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Loop.py"</w:t>
      </w:r>
    </w:p>
    <w:p w14:paraId="500FC87B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Enter the number for which you want the multiplication table: 5</w:t>
      </w:r>
    </w:p>
    <w:p w14:paraId="088AE716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5 x 1 = 5</w:t>
      </w:r>
    </w:p>
    <w:p w14:paraId="53CFE6A5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5 x 2 = 10</w:t>
      </w:r>
    </w:p>
    <w:p w14:paraId="69D035DC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5 x 3 = 15</w:t>
      </w:r>
    </w:p>
    <w:p w14:paraId="73AF24AA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5 x 4 = 20</w:t>
      </w:r>
    </w:p>
    <w:p w14:paraId="211E959B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5 x 5 = 25</w:t>
      </w:r>
    </w:p>
    <w:p w14:paraId="2D5E1AED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5 x 6 = 30</w:t>
      </w:r>
    </w:p>
    <w:p w14:paraId="0E3BB1BE" w14:textId="77777777" w:rsidR="00564389" w:rsidRPr="00564389" w:rsidRDefault="00564389" w:rsidP="00564389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5 x 7 = 35</w:t>
      </w:r>
    </w:p>
    <w:p w14:paraId="231E8FFB" w14:textId="77777777" w:rsidR="006F7930" w:rsidRDefault="00564389" w:rsidP="006F7930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564389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5 x 8 = 40</w:t>
      </w:r>
    </w:p>
    <w:p w14:paraId="66864E5F" w14:textId="77777777" w:rsidR="006F7930" w:rsidRDefault="006F7930" w:rsidP="006F7930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5 x 9 = 45</w:t>
      </w:r>
    </w:p>
    <w:p w14:paraId="49798993" w14:textId="77777777" w:rsidR="006F7930" w:rsidRDefault="006F7930" w:rsidP="006F7930">
      <w:pPr>
        <w:shd w:val="clear" w:color="auto" w:fill="071113"/>
        <w:tabs>
          <w:tab w:val="right" w:pos="9026"/>
        </w:tabs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5 x 10 = 50 </w:t>
      </w:r>
    </w:p>
    <w:p w14:paraId="569F97EE" w14:textId="77777777" w:rsidR="006F7930" w:rsidRDefault="006F7930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0AA31B91" w14:textId="77777777" w:rsidR="004B7A40" w:rsidRDefault="004B7A40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001B0DFC" w14:textId="77777777" w:rsidR="004B7A40" w:rsidRDefault="004B7A40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3D082F27" w14:textId="77777777" w:rsidR="004B7A40" w:rsidRDefault="004B7A40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3D80999E" w14:textId="77777777" w:rsidR="004B7A40" w:rsidRDefault="004B7A40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69C4DA8D" w14:textId="77777777" w:rsidR="004B7A40" w:rsidRDefault="004B7A40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08BA4A06" w14:textId="77777777" w:rsidR="004B7A40" w:rsidRDefault="004B7A40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439462E6" w14:textId="77777777" w:rsidR="008F7A10" w:rsidRDefault="00000000">
      <w:pPr>
        <w:keepNext/>
        <w:spacing w:before="280" w:after="80"/>
      </w:pPr>
      <w:r>
        <w:rPr>
          <w:rFonts w:ascii="Calibri" w:hAnsi="Calibri" w:cs="Calibri"/>
          <w:b/>
          <w:sz w:val="26"/>
        </w:rPr>
        <w:lastRenderedPageBreak/>
        <w:t>3) BMI CALCULATOR USING FUNCTION:</w:t>
      </w:r>
    </w:p>
    <w:p w14:paraId="2EA2D870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3.1) DEFINING THE FUNCTION IN THE NEW FILE "</w:t>
      </w:r>
      <w:r>
        <w:rPr>
          <w:rFonts w:ascii="Calibri" w:hAnsi="Calibri" w:cs="Calibri"/>
          <w:b/>
          <w:color w:val="EE0000"/>
          <w:sz w:val="22"/>
        </w:rPr>
        <w:t>PYTHON FUNCTIONS.PY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38561415" w14:textId="77777777" w:rsidR="006F7930" w:rsidRDefault="006F7930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6F7930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6F7930">
        <w:rPr>
          <w:rFonts w:ascii="Consolas" w:eastAsia="Times New Roman" w:hAnsi="Consolas" w:cs="Times New Roman"/>
          <w:noProof/>
          <w:color w:val="E9ECE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28BCB43" wp14:editId="1801879C">
            <wp:extent cx="4389500" cy="1074513"/>
            <wp:effectExtent l="0" t="0" r="0" b="0"/>
            <wp:docPr id="40457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73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ab/>
      </w:r>
    </w:p>
    <w:p w14:paraId="594D49D6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3.2) CALCULATING BMI.</w:t>
      </w:r>
    </w:p>
    <w:p w14:paraId="05167947" w14:textId="77777777" w:rsidR="006F7930" w:rsidRDefault="006F7930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6F7930">
        <w:rPr>
          <w:rFonts w:ascii="Consolas" w:eastAsia="Times New Roman" w:hAnsi="Consolas" w:cs="Times New Roman"/>
          <w:noProof/>
          <w:color w:val="E9ECE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9D4BD72" wp14:editId="41746813">
            <wp:extent cx="3787468" cy="1653683"/>
            <wp:effectExtent l="0" t="0" r="3810" b="3810"/>
            <wp:docPr id="71917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44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46CC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3.3) RETURNING THE RESULT.</w:t>
      </w:r>
    </w:p>
    <w:p w14:paraId="45A3EE2E" w14:textId="77777777" w:rsidR="006F7930" w:rsidRDefault="006F7930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6F7930">
        <w:rPr>
          <w:rFonts w:ascii="Consolas" w:eastAsia="Times New Roman" w:hAnsi="Consolas" w:cs="Times New Roman"/>
          <w:noProof/>
          <w:color w:val="E9ECE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55CB98BE" wp14:editId="7EAF9C8B">
            <wp:extent cx="4008467" cy="1920406"/>
            <wp:effectExtent l="0" t="0" r="0" b="3810"/>
            <wp:docPr id="53457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70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2E08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3.4) GETTING WEIGHT FROM THE USER.</w:t>
      </w:r>
    </w:p>
    <w:p w14:paraId="24F3C226" w14:textId="77777777" w:rsidR="00F26EFD" w:rsidRDefault="00F26EFD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F26EFD">
        <w:rPr>
          <w:rFonts w:ascii="Consolas" w:eastAsia="Times New Roman" w:hAnsi="Consolas" w:cs="Times New Roman"/>
          <w:noProof/>
          <w:color w:val="E9ECE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41D84CA" wp14:editId="2BFF6632">
            <wp:extent cx="5731510" cy="1927225"/>
            <wp:effectExtent l="0" t="0" r="2540" b="0"/>
            <wp:docPr id="212293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8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EC18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3.5) GETTING HEIGHT FROM THE USER.</w:t>
      </w:r>
    </w:p>
    <w:p w14:paraId="654D28B6" w14:textId="77777777" w:rsidR="00F26EFD" w:rsidRDefault="00F26EFD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F26EFD">
        <w:rPr>
          <w:rFonts w:ascii="Consolas" w:eastAsia="Times New Roman" w:hAnsi="Consolas" w:cs="Times New Roman"/>
          <w:noProof/>
          <w:color w:val="E9ECE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A03FD5D" wp14:editId="00322A79">
            <wp:extent cx="4853940" cy="2019300"/>
            <wp:effectExtent l="0" t="0" r="3810" b="0"/>
            <wp:docPr id="172515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53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5" cy="20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BFB5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3.6) CALLING THE FUNCTION.</w:t>
      </w:r>
    </w:p>
    <w:p w14:paraId="490A6AAE" w14:textId="77777777" w:rsidR="00F26EFD" w:rsidRDefault="00F26EFD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F26EFD">
        <w:rPr>
          <w:rFonts w:ascii="Consolas" w:eastAsia="Times New Roman" w:hAnsi="Consolas" w:cs="Times New Roman"/>
          <w:noProof/>
          <w:color w:val="E9ECE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59B8675F" wp14:editId="793A2397">
            <wp:extent cx="5729605" cy="2514600"/>
            <wp:effectExtent l="0" t="0" r="4445" b="0"/>
            <wp:docPr id="100311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24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2640" cy="251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6C94" w14:textId="77777777" w:rsidR="008F7A10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3.7) DISPLAYING THE BMI.</w:t>
      </w:r>
    </w:p>
    <w:p w14:paraId="5E713BA9" w14:textId="77777777" w:rsidR="00472876" w:rsidRDefault="00472876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noProof/>
          <w:color w:val="E9ECE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0CFE6C7" wp14:editId="013AAAFC">
            <wp:extent cx="4846320" cy="3215640"/>
            <wp:effectExtent l="0" t="0" r="0" b="3810"/>
            <wp:docPr id="202582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251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7" cy="321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B0B1" w14:textId="77777777" w:rsidR="00472876" w:rsidRDefault="00472876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6A293829" w14:textId="77777777" w:rsidR="008F7A10" w:rsidRDefault="00000000">
      <w:pPr>
        <w:keepNext/>
        <w:spacing w:before="240" w:after="80"/>
      </w:pPr>
      <w:r>
        <w:rPr>
          <w:rFonts w:ascii="Calibri" w:hAnsi="Calibri" w:cs="Calibri"/>
          <w:b/>
        </w:rPr>
        <w:t>SOURCE CODE – BMI CALCULATOR:</w:t>
      </w:r>
    </w:p>
    <w:p w14:paraId="4A5C7022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3) BMI Calculator</w:t>
      </w:r>
    </w:p>
    <w:p w14:paraId="5746B020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4DDFAB6B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3.1) DEFINING THE FUNCTION</w:t>
      </w:r>
    </w:p>
    <w:p w14:paraId="18C00203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def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287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47287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bmi</w:t>
      </w:r>
      <w:proofErr w:type="spellEnd"/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287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weight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7287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height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):</w:t>
      </w:r>
    </w:p>
    <w:p w14:paraId="1919F446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3.2) CALCULATING BMI</w:t>
      </w:r>
    </w:p>
    <w:p w14:paraId="13BCEA57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bmi</w:t>
      </w:r>
      <w:proofErr w:type="spellEnd"/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7287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7287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weight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7287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/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(</w:t>
      </w:r>
      <w:r w:rsidRPr="0047287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height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7287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**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2)</w:t>
      </w:r>
    </w:p>
    <w:p w14:paraId="5176B4F7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3.3) RETURNING THE RESULT</w:t>
      </w:r>
    </w:p>
    <w:p w14:paraId="52094BC2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7287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return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bmi</w:t>
      </w:r>
      <w:proofErr w:type="spellEnd"/>
    </w:p>
    <w:p w14:paraId="49AC3E1F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3.4) GETTING WEIGHT FROM THE USER</w:t>
      </w:r>
    </w:p>
    <w:p w14:paraId="6FD813A2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weight </w:t>
      </w:r>
      <w:r w:rsidRPr="0047287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287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float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47287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input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287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7287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Enter your weight in kg: </w:t>
      </w:r>
      <w:r w:rsidRPr="0047287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4F762F07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3.5) GETTING HEIGHT FROM THE USER</w:t>
      </w:r>
    </w:p>
    <w:p w14:paraId="03F6FF15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height </w:t>
      </w:r>
      <w:r w:rsidRPr="0047287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287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float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47287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input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287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7287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Enter your height in meters: </w:t>
      </w:r>
      <w:r w:rsidRPr="0047287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35A46C72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3.6) CALLING THE FUNCTION</w:t>
      </w:r>
    </w:p>
    <w:p w14:paraId="7FE12482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bmi</w:t>
      </w:r>
      <w:proofErr w:type="spellEnd"/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7287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287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47287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bmi</w:t>
      </w:r>
      <w:proofErr w:type="spellEnd"/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weight, height)</w:t>
      </w:r>
    </w:p>
    <w:p w14:paraId="7B4279EC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3.7) DISPLAYING THE BMI</w:t>
      </w:r>
    </w:p>
    <w:p w14:paraId="404C45C0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7287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7287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f</w:t>
      </w:r>
      <w:r w:rsidRPr="0047287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"Your</w:t>
      </w:r>
      <w:proofErr w:type="spellEnd"/>
      <w:r w:rsidRPr="0047287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 BMI is: 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{bmi</w:t>
      </w:r>
      <w:r w:rsidRPr="0047287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:.2f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}</w:t>
      </w:r>
      <w:r w:rsidRPr="0047287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"</w:t>
      </w: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491CA9B2" w14:textId="77777777" w:rsidR="00472876" w:rsidRDefault="00472876" w:rsidP="006F7930">
      <w:pPr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6BA6EE6C" w14:textId="77777777" w:rsidR="008F7A10" w:rsidRDefault="00000000">
      <w:pPr>
        <w:keepNext/>
        <w:spacing w:before="240" w:after="80"/>
      </w:pPr>
      <w:r>
        <w:rPr>
          <w:rFonts w:ascii="Calibri" w:hAnsi="Calibri" w:cs="Calibri"/>
          <w:b/>
        </w:rPr>
        <w:t>OUTPUT – BMI CALCULATOR:</w:t>
      </w:r>
    </w:p>
    <w:p w14:paraId="7E15A07D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PS D:\ENTRI ELEVATE DOCUMENTS\PYTHON PROGRAM\Assignment\Assignment 3&gt; &amp; C:\Users\Venkadesh\AppData\Local\Programs\Python\Python314\python.exe "d:/ENTRI ELEVATE DOCUMENTS/PYTHON PROGRAM/Assignment/Assignment 3/Python Functions.py"</w:t>
      </w:r>
    </w:p>
    <w:p w14:paraId="1EBAD3F9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Enter your weight in kg: 88</w:t>
      </w:r>
    </w:p>
    <w:p w14:paraId="0062B4FA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Enter your height in meters: 1.78</w:t>
      </w:r>
    </w:p>
    <w:p w14:paraId="65C5932A" w14:textId="77777777" w:rsidR="00472876" w:rsidRPr="00472876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Your BMI is: 27.77</w:t>
      </w:r>
    </w:p>
    <w:p w14:paraId="67ABA2E0" w14:textId="77777777" w:rsidR="00472876" w:rsidRPr="00564389" w:rsidRDefault="00472876" w:rsidP="0047287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7287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PS D:\ENTRI ELEVATE DOCUMENTS\PYTHON PROGRAM\Assignment\Assignment 3&gt;</w:t>
      </w:r>
    </w:p>
    <w:sectPr w:rsidR="00472876" w:rsidRPr="005643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1C"/>
    <w:rsid w:val="00216DB3"/>
    <w:rsid w:val="0027041C"/>
    <w:rsid w:val="00471237"/>
    <w:rsid w:val="00472876"/>
    <w:rsid w:val="004B7A40"/>
    <w:rsid w:val="00564389"/>
    <w:rsid w:val="006F7930"/>
    <w:rsid w:val="007A3EF7"/>
    <w:rsid w:val="008F7A10"/>
    <w:rsid w:val="00A9730D"/>
    <w:rsid w:val="00AD0792"/>
    <w:rsid w:val="00AF0345"/>
    <w:rsid w:val="00BC03BD"/>
    <w:rsid w:val="00F2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B63AD"/>
  <w15:chartTrackingRefBased/>
  <w15:docId w15:val="{4DB243DF-1569-42B0-9270-60A12FF8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345"/>
  </w:style>
  <w:style w:type="paragraph" w:styleId="Heading1">
    <w:name w:val="heading 1"/>
    <w:basedOn w:val="Normal"/>
    <w:next w:val="Normal"/>
    <w:link w:val="Heading1Char"/>
    <w:uiPriority w:val="9"/>
    <w:qFormat/>
    <w:rsid w:val="0027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4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03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03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E798B-5663-44F7-90B6-54E61CFC2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VENKADESH K</dc:creator>
  <cp:keywords/>
  <dc:description/>
  <cp:lastModifiedBy>VENKADESH K</cp:lastModifiedBy>
  <cp:revision>8</cp:revision>
  <dcterms:created xsi:type="dcterms:W3CDTF">2026-10-24T13:36:00Z</dcterms:created>
  <dcterms:modified xsi:type="dcterms:W3CDTF">2026-10-24T14:56:00Z</dcterms:modified>
</cp:coreProperties>
</file>