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22AA" w14:textId="77777777" w:rsidR="00E46790" w:rsidRPr="0098742F" w:rsidRDefault="00000000" w:rsidP="000C7400">
      <w:pPr>
        <w:rPr>
          <w:color w:val="2F5496" w:themeColor="accent1" w:themeShade="BF"/>
        </w:rPr>
      </w:pPr>
      <w:r w:rsidRPr="0098742F">
        <w:rPr>
          <w:b/>
          <w:bCs/>
          <w:color w:val="2F5496" w:themeColor="accent1" w:themeShade="BF"/>
          <w:sz w:val="24"/>
          <w:szCs w:val="24"/>
        </w:rPr>
        <w:t xml:space="preserve">DATA ANALYTICS SQL ASSIGNMENT </w:t>
      </w:r>
      <w:proofErr w:type="gramStart"/>
      <w:r w:rsidRPr="0098742F">
        <w:rPr>
          <w:b/>
          <w:bCs/>
          <w:color w:val="2F5496" w:themeColor="accent1" w:themeShade="BF"/>
          <w:sz w:val="24"/>
          <w:szCs w:val="24"/>
        </w:rPr>
        <w:t>1 :</w:t>
      </w:r>
      <w:proofErr w:type="gramEnd"/>
    </w:p>
    <w:p w14:paraId="657E7C24" w14:textId="77777777" w:rsidR="00E46790" w:rsidRPr="0098742F" w:rsidRDefault="00000000" w:rsidP="000C7400">
      <w:pPr>
        <w:jc w:val="center"/>
        <w:rPr>
          <w:color w:val="EE0000"/>
        </w:rPr>
      </w:pPr>
      <w:r w:rsidRPr="0098742F">
        <w:rPr>
          <w:b/>
          <w:bCs/>
          <w:color w:val="EE0000"/>
          <w:sz w:val="24"/>
          <w:szCs w:val="24"/>
        </w:rPr>
        <w:t>DDL COMMANDS &amp; CONSTRAINTS</w:t>
      </w:r>
    </w:p>
    <w:p w14:paraId="406D6D9C" w14:textId="4A7B8A98" w:rsidR="00E46790" w:rsidRPr="0098742F" w:rsidRDefault="00000000" w:rsidP="000C7400">
      <w:pPr>
        <w:rPr>
          <w:color w:val="2F5496" w:themeColor="accent1" w:themeShade="BF"/>
        </w:rPr>
      </w:pPr>
      <w:proofErr w:type="gramStart"/>
      <w:r w:rsidRPr="0098742F">
        <w:rPr>
          <w:b/>
          <w:bCs/>
          <w:color w:val="2F5496" w:themeColor="accent1" w:themeShade="BF"/>
          <w:sz w:val="24"/>
          <w:szCs w:val="24"/>
        </w:rPr>
        <w:t>TOOLS :</w:t>
      </w:r>
      <w:proofErr w:type="gramEnd"/>
      <w:r w:rsidRPr="0098742F">
        <w:rPr>
          <w:b/>
          <w:bCs/>
          <w:color w:val="2F5496" w:themeColor="accent1" w:themeShade="BF"/>
          <w:sz w:val="24"/>
          <w:szCs w:val="24"/>
        </w:rPr>
        <w:t xml:space="preserve"> MYSQL / MYSQL WORKBENCH</w:t>
      </w:r>
    </w:p>
    <w:p w14:paraId="332C3735" w14:textId="77777777" w:rsidR="000C7400" w:rsidRPr="0098742F" w:rsidRDefault="00000000" w:rsidP="000C7400">
      <w:pPr>
        <w:rPr>
          <w:b/>
          <w:bCs/>
          <w:color w:val="2F5496" w:themeColor="accent1" w:themeShade="BF"/>
          <w:sz w:val="24"/>
          <w:szCs w:val="24"/>
        </w:rPr>
      </w:pPr>
      <w:r w:rsidRPr="0098742F">
        <w:rPr>
          <w:b/>
          <w:bCs/>
          <w:color w:val="2F5496" w:themeColor="accent1" w:themeShade="BF"/>
          <w:sz w:val="24"/>
          <w:szCs w:val="24"/>
        </w:rPr>
        <w:t xml:space="preserve">PROJECT </w:t>
      </w:r>
      <w:proofErr w:type="gramStart"/>
      <w:r w:rsidRPr="0098742F">
        <w:rPr>
          <w:b/>
          <w:bCs/>
          <w:color w:val="2F5496" w:themeColor="accent1" w:themeShade="BF"/>
          <w:sz w:val="24"/>
          <w:szCs w:val="24"/>
        </w:rPr>
        <w:t>OBJECTIVE :</w:t>
      </w:r>
      <w:proofErr w:type="gramEnd"/>
      <w:r w:rsidRPr="0098742F">
        <w:rPr>
          <w:b/>
          <w:bCs/>
          <w:color w:val="2F5496" w:themeColor="accent1" w:themeShade="BF"/>
          <w:sz w:val="24"/>
          <w:szCs w:val="24"/>
        </w:rPr>
        <w:t xml:space="preserve"> DATABASE CREATION, TABLE ALTERATION, </w:t>
      </w:r>
      <w:r w:rsidR="000C7400" w:rsidRPr="0098742F">
        <w:rPr>
          <w:b/>
          <w:bCs/>
          <w:color w:val="2F5496" w:themeColor="accent1" w:themeShade="BF"/>
          <w:sz w:val="24"/>
          <w:szCs w:val="24"/>
        </w:rPr>
        <w:t xml:space="preserve"> </w:t>
      </w:r>
    </w:p>
    <w:p w14:paraId="09A261C4" w14:textId="7E06D6E2" w:rsidR="00E46790" w:rsidRPr="0098742F" w:rsidRDefault="000C7400" w:rsidP="000C7400">
      <w:pPr>
        <w:rPr>
          <w:color w:val="2F5496" w:themeColor="accent1" w:themeShade="BF"/>
        </w:rPr>
      </w:pPr>
      <w:r w:rsidRPr="0098742F">
        <w:rPr>
          <w:b/>
          <w:bCs/>
          <w:color w:val="2F5496" w:themeColor="accent1" w:themeShade="BF"/>
          <w:sz w:val="24"/>
          <w:szCs w:val="24"/>
        </w:rPr>
        <w:t xml:space="preserve">                                               </w:t>
      </w:r>
      <w:r w:rsidR="00000000" w:rsidRPr="0098742F">
        <w:rPr>
          <w:b/>
          <w:bCs/>
          <w:color w:val="2F5496" w:themeColor="accent1" w:themeShade="BF"/>
          <w:sz w:val="24"/>
          <w:szCs w:val="24"/>
        </w:rPr>
        <w:t>CONSTRAINTS AND DATA</w:t>
      </w:r>
      <w:r w:rsidRPr="0098742F">
        <w:rPr>
          <w:color w:val="2F5496" w:themeColor="accent1" w:themeShade="BF"/>
        </w:rPr>
        <w:t xml:space="preserve"> </w:t>
      </w:r>
      <w:r w:rsidR="00000000" w:rsidRPr="0098742F">
        <w:rPr>
          <w:b/>
          <w:bCs/>
          <w:color w:val="2F5496" w:themeColor="accent1" w:themeShade="BF"/>
          <w:sz w:val="24"/>
          <w:szCs w:val="24"/>
        </w:rPr>
        <w:t>INTEGRITY</w:t>
      </w:r>
    </w:p>
    <w:p w14:paraId="3DF8C2D6" w14:textId="0B57640C" w:rsidR="000C7400" w:rsidRPr="0098742F" w:rsidRDefault="00000000" w:rsidP="000C7400">
      <w:pPr>
        <w:rPr>
          <w:b/>
          <w:bCs/>
          <w:color w:val="2F5496" w:themeColor="accent1" w:themeShade="BF"/>
          <w:sz w:val="24"/>
          <w:szCs w:val="24"/>
        </w:rPr>
      </w:pPr>
      <w:r w:rsidRPr="0098742F">
        <w:rPr>
          <w:b/>
          <w:bCs/>
          <w:color w:val="2F5496" w:themeColor="accent1" w:themeShade="BF"/>
          <w:sz w:val="24"/>
          <w:szCs w:val="24"/>
        </w:rPr>
        <w:t xml:space="preserve">DATE OF </w:t>
      </w:r>
      <w:proofErr w:type="gramStart"/>
      <w:r w:rsidRPr="0098742F">
        <w:rPr>
          <w:b/>
          <w:bCs/>
          <w:color w:val="2F5496" w:themeColor="accent1" w:themeShade="BF"/>
          <w:sz w:val="24"/>
          <w:szCs w:val="24"/>
        </w:rPr>
        <w:t>SUBMISSION :</w:t>
      </w:r>
      <w:proofErr w:type="gramEnd"/>
      <w:r w:rsidRPr="0098742F">
        <w:rPr>
          <w:b/>
          <w:bCs/>
          <w:color w:val="2F5496" w:themeColor="accent1" w:themeShade="BF"/>
          <w:sz w:val="24"/>
          <w:szCs w:val="24"/>
        </w:rPr>
        <w:t xml:space="preserve"> 11/09/2026 – 1:30PM</w:t>
      </w:r>
    </w:p>
    <w:p w14:paraId="49FDFB00" w14:textId="77777777" w:rsidR="0098742F" w:rsidRPr="000C7400" w:rsidRDefault="0098742F" w:rsidP="000C7400">
      <w:pPr>
        <w:rPr>
          <w:b/>
          <w:bCs/>
          <w:color w:val="000000"/>
          <w:sz w:val="24"/>
          <w:szCs w:val="24"/>
        </w:rPr>
      </w:pPr>
    </w:p>
    <w:p w14:paraId="0A788967" w14:textId="77777777" w:rsidR="00E46790" w:rsidRDefault="00000000">
      <w:pPr>
        <w:spacing w:before="240" w:after="120"/>
      </w:pPr>
      <w:r>
        <w:rPr>
          <w:b/>
          <w:bCs/>
          <w:color w:val="000000"/>
          <w:sz w:val="24"/>
          <w:szCs w:val="24"/>
        </w:rPr>
        <w:t>1)  DATABASE CREATION:</w:t>
      </w:r>
    </w:p>
    <w:p w14:paraId="4D3BE63F" w14:textId="77777777" w:rsidR="00E46790" w:rsidRDefault="00000000">
      <w:pPr>
        <w:spacing w:before="200" w:after="80"/>
      </w:pPr>
      <w:r>
        <w:rPr>
          <w:b/>
          <w:bCs/>
          <w:color w:val="1F6B75"/>
          <w:sz w:val="22"/>
          <w:szCs w:val="22"/>
        </w:rPr>
        <w:t>1.1) CREATE THE "EMPLOYEE" DATABASE.</w:t>
      </w:r>
    </w:p>
    <w:p w14:paraId="0DFCD0B6" w14:textId="77777777" w:rsidR="00E46790" w:rsidRDefault="00000000">
      <w:r>
        <w:rPr>
          <w:noProof/>
        </w:rPr>
        <w:drawing>
          <wp:inline distT="0" distB="0" distL="0" distR="0" wp14:anchorId="20018311" wp14:editId="750DF67E">
            <wp:extent cx="5724525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9715" w14:textId="77777777" w:rsidR="00E46790" w:rsidRDefault="00000000">
      <w:pPr>
        <w:spacing w:before="200" w:after="80"/>
      </w:pPr>
      <w:r>
        <w:rPr>
          <w:b/>
          <w:bCs/>
          <w:color w:val="8B2252"/>
          <w:sz w:val="22"/>
          <w:szCs w:val="22"/>
        </w:rPr>
        <w:t>1.2) SELECT THE "EMPLOYEE" DATABASE TO USE FOR SUBSEQUENT COMMANDS.</w:t>
      </w:r>
    </w:p>
    <w:p w14:paraId="3AB3C69D" w14:textId="77777777" w:rsidR="00E46790" w:rsidRDefault="00000000">
      <w:r>
        <w:rPr>
          <w:noProof/>
        </w:rPr>
        <w:drawing>
          <wp:inline distT="0" distB="0" distL="0" distR="0" wp14:anchorId="33B63F61" wp14:editId="580A30F8">
            <wp:extent cx="5724525" cy="2537460"/>
            <wp:effectExtent l="0" t="0" r="9525" b="0"/>
            <wp:docPr id="8024638" name="Picture 8024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6FE1" w14:textId="77777777" w:rsidR="000C7400" w:rsidRDefault="000C7400"/>
    <w:p w14:paraId="248F0231" w14:textId="77777777" w:rsidR="000C7400" w:rsidRDefault="000C7400"/>
    <w:p w14:paraId="371F28C7" w14:textId="77777777" w:rsidR="000C7400" w:rsidRDefault="000C7400"/>
    <w:p w14:paraId="0C96661C" w14:textId="77777777" w:rsidR="000C7400" w:rsidRDefault="000C7400"/>
    <w:p w14:paraId="1DD7418A" w14:textId="77777777" w:rsidR="00E46790" w:rsidRDefault="00000000">
      <w:pPr>
        <w:spacing w:before="240" w:after="120"/>
      </w:pPr>
      <w:r>
        <w:rPr>
          <w:b/>
          <w:bCs/>
          <w:color w:val="000000"/>
          <w:sz w:val="24"/>
          <w:szCs w:val="24"/>
        </w:rPr>
        <w:lastRenderedPageBreak/>
        <w:t>2)  TABLE CREATION:</w:t>
      </w:r>
    </w:p>
    <w:p w14:paraId="65FA1011" w14:textId="77777777" w:rsidR="00E46790" w:rsidRDefault="00000000">
      <w:pPr>
        <w:spacing w:before="200" w:after="80"/>
      </w:pPr>
      <w:r>
        <w:rPr>
          <w:b/>
          <w:bCs/>
          <w:color w:val="1F6B75"/>
          <w:sz w:val="22"/>
          <w:szCs w:val="22"/>
        </w:rPr>
        <w:t>2.1) CREATE TABLE "DEPARTMENTS" WITH COLUMNS "DEPARTMENT_ID" AND "DEPARTMENT_NAME".</w:t>
      </w:r>
    </w:p>
    <w:p w14:paraId="45473A36" w14:textId="77777777" w:rsidR="00E46790" w:rsidRDefault="00000000">
      <w:r>
        <w:rPr>
          <w:noProof/>
        </w:rPr>
        <w:drawing>
          <wp:inline distT="0" distB="0" distL="0" distR="0" wp14:anchorId="287DEAE9" wp14:editId="01A9B3E8">
            <wp:extent cx="5724525" cy="2543175"/>
            <wp:effectExtent l="0" t="0" r="0" b="0"/>
            <wp:docPr id="614661053" name="Picture 61466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01E2" w14:textId="77777777" w:rsidR="00E46790" w:rsidRDefault="00000000">
      <w:pPr>
        <w:spacing w:before="200" w:after="80"/>
      </w:pPr>
      <w:r>
        <w:rPr>
          <w:b/>
          <w:bCs/>
          <w:color w:val="8B2252"/>
          <w:sz w:val="22"/>
          <w:szCs w:val="22"/>
        </w:rPr>
        <w:t>2.2) CREATE TABLE "LOCATION" WITH COLUMNS "LOCATION_ID" AND "LOCATION".</w:t>
      </w:r>
    </w:p>
    <w:p w14:paraId="4E0213E4" w14:textId="77777777" w:rsidR="00E46790" w:rsidRDefault="00000000">
      <w:r>
        <w:rPr>
          <w:noProof/>
        </w:rPr>
        <w:drawing>
          <wp:inline distT="0" distB="0" distL="0" distR="0" wp14:anchorId="666774CA" wp14:editId="29F85B5A">
            <wp:extent cx="5724525" cy="2600325"/>
            <wp:effectExtent l="0" t="0" r="0" b="0"/>
            <wp:docPr id="1737628945" name="Picture 1737628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DFDA" w14:textId="77777777" w:rsidR="000C7400" w:rsidRDefault="000C7400"/>
    <w:p w14:paraId="2BC6C4B8" w14:textId="77777777" w:rsidR="000C7400" w:rsidRDefault="000C7400"/>
    <w:p w14:paraId="4DDF6214" w14:textId="77777777" w:rsidR="000C7400" w:rsidRDefault="000C7400"/>
    <w:p w14:paraId="7ADA410B" w14:textId="77777777" w:rsidR="000C7400" w:rsidRDefault="000C7400"/>
    <w:p w14:paraId="2FD56AC3" w14:textId="77777777" w:rsidR="000C7400" w:rsidRDefault="000C7400"/>
    <w:p w14:paraId="69FC5F41" w14:textId="77777777" w:rsidR="000C7400" w:rsidRDefault="000C7400"/>
    <w:p w14:paraId="3A50DFEC" w14:textId="77777777" w:rsidR="000C7400" w:rsidRDefault="000C7400"/>
    <w:p w14:paraId="00272B48" w14:textId="77777777" w:rsidR="000C7400" w:rsidRDefault="000C7400"/>
    <w:p w14:paraId="0C3735FD" w14:textId="77777777" w:rsidR="000C7400" w:rsidRDefault="000C7400"/>
    <w:p w14:paraId="2D60C505" w14:textId="77777777" w:rsidR="000C7400" w:rsidRDefault="000C7400"/>
    <w:p w14:paraId="0074C980" w14:textId="77777777" w:rsidR="000C7400" w:rsidRDefault="000C7400"/>
    <w:p w14:paraId="40C1F509" w14:textId="77777777" w:rsidR="00E46790" w:rsidRDefault="00000000">
      <w:pPr>
        <w:spacing w:before="200" w:after="80"/>
      </w:pPr>
      <w:r>
        <w:rPr>
          <w:b/>
          <w:bCs/>
          <w:color w:val="1F6B75"/>
          <w:sz w:val="22"/>
          <w:szCs w:val="22"/>
        </w:rPr>
        <w:lastRenderedPageBreak/>
        <w:t>2.3) CREATE TABLE "EMPLOYEES" WITH COLUMNS FOR ID, NAME, GENDER, AGE, HIRE DATE, DESIGNATION, DEPARTMENT, LOCATION AND SALARY.</w:t>
      </w:r>
    </w:p>
    <w:p w14:paraId="6BE220A0" w14:textId="77777777" w:rsidR="00E46790" w:rsidRDefault="00000000">
      <w:r>
        <w:rPr>
          <w:noProof/>
        </w:rPr>
        <w:drawing>
          <wp:inline distT="0" distB="0" distL="0" distR="0" wp14:anchorId="37D55533" wp14:editId="0E3266A3">
            <wp:extent cx="5724525" cy="2667000"/>
            <wp:effectExtent l="0" t="0" r="0" b="0"/>
            <wp:docPr id="878579878" name="Picture 878579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98C" w14:textId="77777777" w:rsidR="000C7400" w:rsidRDefault="000C7400"/>
    <w:p w14:paraId="4C00DAA7" w14:textId="77777777" w:rsidR="000C7400" w:rsidRDefault="000C7400"/>
    <w:p w14:paraId="0C77A31D" w14:textId="77777777" w:rsidR="000C7400" w:rsidRDefault="000C7400"/>
    <w:p w14:paraId="357A172A" w14:textId="77777777" w:rsidR="000C7400" w:rsidRDefault="000C7400"/>
    <w:p w14:paraId="0EFB8C0C" w14:textId="77777777" w:rsidR="000C7400" w:rsidRDefault="000C7400"/>
    <w:p w14:paraId="022B294F" w14:textId="77777777" w:rsidR="000C7400" w:rsidRDefault="000C7400"/>
    <w:p w14:paraId="3FA4C2E5" w14:textId="77777777" w:rsidR="000C7400" w:rsidRDefault="000C7400"/>
    <w:p w14:paraId="522C57FA" w14:textId="77777777" w:rsidR="000C7400" w:rsidRDefault="000C7400"/>
    <w:p w14:paraId="21945ED3" w14:textId="77777777" w:rsidR="000C7400" w:rsidRDefault="000C7400"/>
    <w:p w14:paraId="1786184D" w14:textId="77777777" w:rsidR="000C7400" w:rsidRDefault="000C7400"/>
    <w:p w14:paraId="6D1A8184" w14:textId="77777777" w:rsidR="000C7400" w:rsidRDefault="000C7400"/>
    <w:p w14:paraId="49623333" w14:textId="77777777" w:rsidR="000C7400" w:rsidRDefault="000C7400"/>
    <w:p w14:paraId="24E83102" w14:textId="77777777" w:rsidR="000C7400" w:rsidRDefault="000C7400"/>
    <w:p w14:paraId="52B93085" w14:textId="77777777" w:rsidR="000C7400" w:rsidRDefault="000C7400"/>
    <w:p w14:paraId="4E5CF565" w14:textId="77777777" w:rsidR="000C7400" w:rsidRDefault="000C7400"/>
    <w:p w14:paraId="0E409FB4" w14:textId="77777777" w:rsidR="000C7400" w:rsidRDefault="000C7400"/>
    <w:p w14:paraId="6339A994" w14:textId="77777777" w:rsidR="000C7400" w:rsidRDefault="000C7400"/>
    <w:p w14:paraId="3C1D3A88" w14:textId="77777777" w:rsidR="000C7400" w:rsidRDefault="000C7400"/>
    <w:p w14:paraId="70A107B6" w14:textId="77777777" w:rsidR="000C7400" w:rsidRDefault="000C7400"/>
    <w:p w14:paraId="7D3682D8" w14:textId="77777777" w:rsidR="000C7400" w:rsidRDefault="000C7400"/>
    <w:p w14:paraId="3F2B74F6" w14:textId="77777777" w:rsidR="000C7400" w:rsidRDefault="000C7400"/>
    <w:p w14:paraId="15360744" w14:textId="77777777" w:rsidR="000C7400" w:rsidRDefault="000C7400"/>
    <w:p w14:paraId="1FEC45AF" w14:textId="77777777" w:rsidR="000C7400" w:rsidRDefault="000C7400"/>
    <w:p w14:paraId="3AC29FA9" w14:textId="77777777" w:rsidR="000C7400" w:rsidRDefault="000C7400"/>
    <w:p w14:paraId="163E5AB0" w14:textId="77777777" w:rsidR="000C7400" w:rsidRDefault="000C7400"/>
    <w:p w14:paraId="6A9B6446" w14:textId="77777777" w:rsidR="000C7400" w:rsidRDefault="000C7400"/>
    <w:p w14:paraId="73AFF7F5" w14:textId="77777777" w:rsidR="000C7400" w:rsidRDefault="000C7400"/>
    <w:p w14:paraId="6425B4C2" w14:textId="77777777" w:rsidR="000C7400" w:rsidRDefault="000C7400"/>
    <w:p w14:paraId="79637C5B" w14:textId="77777777" w:rsidR="000C7400" w:rsidRDefault="000C7400"/>
    <w:p w14:paraId="2E7BC50E" w14:textId="77777777" w:rsidR="000C7400" w:rsidRDefault="000C7400"/>
    <w:p w14:paraId="008AFF66" w14:textId="77777777" w:rsidR="000C7400" w:rsidRDefault="000C7400"/>
    <w:p w14:paraId="64F9DA08" w14:textId="77777777" w:rsidR="000C7400" w:rsidRDefault="000C7400"/>
    <w:p w14:paraId="6A0A2CF8" w14:textId="77777777" w:rsidR="000C7400" w:rsidRDefault="000C7400"/>
    <w:p w14:paraId="04C71D26" w14:textId="77777777" w:rsidR="000C7400" w:rsidRDefault="000C7400"/>
    <w:p w14:paraId="5D0A8978" w14:textId="77777777" w:rsidR="00E46790" w:rsidRDefault="00000000">
      <w:pPr>
        <w:spacing w:before="240" w:after="120"/>
      </w:pPr>
      <w:r>
        <w:rPr>
          <w:b/>
          <w:bCs/>
          <w:color w:val="000000"/>
          <w:sz w:val="24"/>
          <w:szCs w:val="24"/>
        </w:rPr>
        <w:lastRenderedPageBreak/>
        <w:t>3)  ALTERING TABLE STRUCTURE:</w:t>
      </w:r>
    </w:p>
    <w:p w14:paraId="7848976F" w14:textId="77777777" w:rsidR="00E46790" w:rsidRDefault="00000000">
      <w:pPr>
        <w:spacing w:before="200" w:after="80"/>
      </w:pPr>
      <w:r>
        <w:rPr>
          <w:b/>
          <w:bCs/>
          <w:color w:val="8B2252"/>
          <w:sz w:val="22"/>
          <w:szCs w:val="22"/>
        </w:rPr>
        <w:t>3.1) ADD A NEW COLUMN "EMAIL" TO THE "EMPLOYEES" TABLE.</w:t>
      </w:r>
    </w:p>
    <w:p w14:paraId="13E66B2C" w14:textId="77777777" w:rsidR="00E46790" w:rsidRDefault="00000000">
      <w:r>
        <w:rPr>
          <w:noProof/>
        </w:rPr>
        <w:drawing>
          <wp:inline distT="0" distB="0" distL="0" distR="0" wp14:anchorId="3E983E47" wp14:editId="7199F312">
            <wp:extent cx="5724525" cy="2667000"/>
            <wp:effectExtent l="0" t="0" r="0" b="0"/>
            <wp:docPr id="626858429" name="Picture 626858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358E" w14:textId="77777777" w:rsidR="00E46790" w:rsidRDefault="00000000">
      <w:pPr>
        <w:spacing w:before="200" w:after="80"/>
      </w:pPr>
      <w:r>
        <w:rPr>
          <w:b/>
          <w:bCs/>
          <w:color w:val="1F6B75"/>
          <w:sz w:val="22"/>
          <w:szCs w:val="22"/>
        </w:rPr>
        <w:t>3.2) MODIFY THE "DESIGNATION" COLUMN TO '</w:t>
      </w:r>
      <w:proofErr w:type="gramStart"/>
      <w:r>
        <w:rPr>
          <w:b/>
          <w:bCs/>
          <w:color w:val="1F6B75"/>
          <w:sz w:val="22"/>
          <w:szCs w:val="22"/>
        </w:rPr>
        <w:t>VARCHAR(</w:t>
      </w:r>
      <w:proofErr w:type="gramEnd"/>
      <w:r>
        <w:rPr>
          <w:b/>
          <w:bCs/>
          <w:color w:val="1F6B75"/>
          <w:sz w:val="22"/>
          <w:szCs w:val="22"/>
        </w:rPr>
        <w:t>255)'.</w:t>
      </w:r>
    </w:p>
    <w:p w14:paraId="61D52F66" w14:textId="77777777" w:rsidR="00E46790" w:rsidRDefault="00000000">
      <w:r>
        <w:rPr>
          <w:noProof/>
        </w:rPr>
        <w:drawing>
          <wp:inline distT="0" distB="0" distL="0" distR="0" wp14:anchorId="3A0EEC1B" wp14:editId="6984974E">
            <wp:extent cx="5724525" cy="2647950"/>
            <wp:effectExtent l="0" t="0" r="0" b="0"/>
            <wp:docPr id="78082507" name="Picture 78082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B289" w14:textId="77777777" w:rsidR="000C7400" w:rsidRDefault="000C7400"/>
    <w:p w14:paraId="585EF413" w14:textId="77777777" w:rsidR="000C7400" w:rsidRDefault="000C7400"/>
    <w:p w14:paraId="4F676CC3" w14:textId="77777777" w:rsidR="000C7400" w:rsidRDefault="000C7400"/>
    <w:p w14:paraId="7DCF091B" w14:textId="77777777" w:rsidR="000C7400" w:rsidRDefault="000C7400"/>
    <w:p w14:paraId="4F1A3EC5" w14:textId="77777777" w:rsidR="000C7400" w:rsidRDefault="000C7400"/>
    <w:p w14:paraId="007A3E47" w14:textId="77777777" w:rsidR="000C7400" w:rsidRDefault="000C7400"/>
    <w:p w14:paraId="4A36DD82" w14:textId="77777777" w:rsidR="000C7400" w:rsidRDefault="000C7400"/>
    <w:p w14:paraId="6C0A7F73" w14:textId="77777777" w:rsidR="000C7400" w:rsidRDefault="000C7400"/>
    <w:p w14:paraId="431F40E7" w14:textId="77777777" w:rsidR="000C7400" w:rsidRDefault="000C7400"/>
    <w:p w14:paraId="0B181375" w14:textId="77777777" w:rsidR="000C7400" w:rsidRDefault="000C7400"/>
    <w:p w14:paraId="1A06328F" w14:textId="77777777" w:rsidR="000C7400" w:rsidRDefault="000C7400"/>
    <w:p w14:paraId="5772834B" w14:textId="77777777" w:rsidR="000C7400" w:rsidRDefault="000C7400"/>
    <w:p w14:paraId="79D6F143" w14:textId="77777777" w:rsidR="000C7400" w:rsidRDefault="000C7400"/>
    <w:p w14:paraId="034E280B" w14:textId="77777777" w:rsidR="000C7400" w:rsidRDefault="000C7400"/>
    <w:p w14:paraId="4A883957" w14:textId="77777777" w:rsidR="00E46790" w:rsidRDefault="00000000">
      <w:pPr>
        <w:spacing w:before="200" w:after="80"/>
      </w:pPr>
      <w:r>
        <w:rPr>
          <w:b/>
          <w:bCs/>
          <w:color w:val="8B2252"/>
          <w:sz w:val="22"/>
          <w:szCs w:val="22"/>
        </w:rPr>
        <w:lastRenderedPageBreak/>
        <w:t>3.3) DROP THE "AGE" COLUMN FROM THE "EMPLOYEES" TABLE.</w:t>
      </w:r>
    </w:p>
    <w:p w14:paraId="670C9DEA" w14:textId="77777777" w:rsidR="00E46790" w:rsidRDefault="00000000">
      <w:r>
        <w:rPr>
          <w:noProof/>
        </w:rPr>
        <w:drawing>
          <wp:inline distT="0" distB="0" distL="0" distR="0" wp14:anchorId="1EAD80D3" wp14:editId="0133F14D">
            <wp:extent cx="5724525" cy="2638425"/>
            <wp:effectExtent l="0" t="0" r="0" b="0"/>
            <wp:docPr id="198811343" name="Picture 19881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F5A5" w14:textId="77777777" w:rsidR="00E46790" w:rsidRDefault="00000000">
      <w:pPr>
        <w:spacing w:before="200" w:after="80"/>
      </w:pPr>
      <w:r>
        <w:rPr>
          <w:b/>
          <w:bCs/>
          <w:color w:val="1F6B75"/>
          <w:sz w:val="22"/>
          <w:szCs w:val="22"/>
        </w:rPr>
        <w:t>3.4) RENAME THE "HIRE_DATE" COLUMN TO "DATE_OF_JOINING".</w:t>
      </w:r>
    </w:p>
    <w:p w14:paraId="74669A66" w14:textId="77777777" w:rsidR="00E46790" w:rsidRDefault="00000000">
      <w:r>
        <w:rPr>
          <w:noProof/>
        </w:rPr>
        <w:drawing>
          <wp:inline distT="0" distB="0" distL="0" distR="0" wp14:anchorId="40BCD7DC" wp14:editId="27B1F84E">
            <wp:extent cx="5724525" cy="2619375"/>
            <wp:effectExtent l="0" t="0" r="0" b="0"/>
            <wp:docPr id="593056029" name="Picture 593056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3661" w14:textId="77777777" w:rsidR="000C7400" w:rsidRDefault="000C7400"/>
    <w:p w14:paraId="43F33C6C" w14:textId="77777777" w:rsidR="000C7400" w:rsidRDefault="000C7400"/>
    <w:p w14:paraId="7554CA47" w14:textId="77777777" w:rsidR="000C7400" w:rsidRDefault="000C7400"/>
    <w:p w14:paraId="63315F12" w14:textId="77777777" w:rsidR="000C7400" w:rsidRDefault="000C7400"/>
    <w:p w14:paraId="7997328C" w14:textId="77777777" w:rsidR="000C7400" w:rsidRDefault="000C7400"/>
    <w:p w14:paraId="6577FD82" w14:textId="77777777" w:rsidR="000C7400" w:rsidRDefault="000C7400"/>
    <w:p w14:paraId="49B51DF4" w14:textId="77777777" w:rsidR="000C7400" w:rsidRDefault="000C7400"/>
    <w:p w14:paraId="0D5F8559" w14:textId="77777777" w:rsidR="000C7400" w:rsidRDefault="000C7400"/>
    <w:p w14:paraId="0FA37A55" w14:textId="77777777" w:rsidR="000C7400" w:rsidRDefault="000C7400"/>
    <w:p w14:paraId="3B366E45" w14:textId="77777777" w:rsidR="000C7400" w:rsidRDefault="000C7400"/>
    <w:p w14:paraId="22D3C246" w14:textId="77777777" w:rsidR="000C7400" w:rsidRDefault="000C7400"/>
    <w:p w14:paraId="53A050C4" w14:textId="77777777" w:rsidR="000C7400" w:rsidRDefault="000C7400"/>
    <w:p w14:paraId="7450BF91" w14:textId="77777777" w:rsidR="000C7400" w:rsidRDefault="000C7400"/>
    <w:p w14:paraId="0EC5BE97" w14:textId="77777777" w:rsidR="000C7400" w:rsidRDefault="000C7400"/>
    <w:p w14:paraId="0FE649EC" w14:textId="77777777" w:rsidR="000C7400" w:rsidRDefault="000C7400"/>
    <w:p w14:paraId="255CBE53" w14:textId="77777777" w:rsidR="000C7400" w:rsidRDefault="000C7400"/>
    <w:p w14:paraId="1F3E24A2" w14:textId="77777777" w:rsidR="00E46790" w:rsidRDefault="00000000">
      <w:pPr>
        <w:spacing w:before="240" w:after="120"/>
      </w:pPr>
      <w:r>
        <w:rPr>
          <w:b/>
          <w:bCs/>
          <w:color w:val="000000"/>
          <w:sz w:val="24"/>
          <w:szCs w:val="24"/>
        </w:rPr>
        <w:lastRenderedPageBreak/>
        <w:t>4)  RENAMING TABLES:</w:t>
      </w:r>
    </w:p>
    <w:p w14:paraId="2E100BC8" w14:textId="77777777" w:rsidR="00E46790" w:rsidRDefault="00000000">
      <w:pPr>
        <w:spacing w:before="200" w:after="80"/>
      </w:pPr>
      <w:r>
        <w:rPr>
          <w:b/>
          <w:bCs/>
          <w:color w:val="8B2252"/>
          <w:sz w:val="22"/>
          <w:szCs w:val="22"/>
        </w:rPr>
        <w:t>4.1) RENAME "DEPARTMENTS" TABLE TO "DEPARTMENTS_INFO".</w:t>
      </w:r>
    </w:p>
    <w:p w14:paraId="38A0C296" w14:textId="77777777" w:rsidR="00E46790" w:rsidRDefault="00000000">
      <w:r>
        <w:rPr>
          <w:noProof/>
        </w:rPr>
        <w:drawing>
          <wp:inline distT="0" distB="0" distL="0" distR="0" wp14:anchorId="718F7E0F" wp14:editId="28E3E85B">
            <wp:extent cx="5724525" cy="2619375"/>
            <wp:effectExtent l="0" t="0" r="0" b="0"/>
            <wp:docPr id="1470434851" name="Picture 1470434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C08C" w14:textId="77777777" w:rsidR="00E46790" w:rsidRDefault="00000000">
      <w:pPr>
        <w:spacing w:before="200" w:after="80"/>
      </w:pPr>
      <w:r>
        <w:rPr>
          <w:b/>
          <w:bCs/>
          <w:color w:val="1F6B75"/>
          <w:sz w:val="22"/>
          <w:szCs w:val="22"/>
        </w:rPr>
        <w:t>4.2) RENAME "LOCATION" TABLE TO "LOCATIONS".</w:t>
      </w:r>
    </w:p>
    <w:p w14:paraId="16C87C59" w14:textId="77777777" w:rsidR="00E46790" w:rsidRDefault="00000000">
      <w:r>
        <w:rPr>
          <w:noProof/>
        </w:rPr>
        <w:drawing>
          <wp:inline distT="0" distB="0" distL="0" distR="0" wp14:anchorId="4A55BBE8" wp14:editId="56168CBF">
            <wp:extent cx="5724525" cy="2600325"/>
            <wp:effectExtent l="0" t="0" r="0" b="0"/>
            <wp:docPr id="1843384087" name="Picture 1843384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06EC" w14:textId="77777777" w:rsidR="000C7400" w:rsidRDefault="000C7400"/>
    <w:p w14:paraId="4A908F3F" w14:textId="77777777" w:rsidR="000C7400" w:rsidRDefault="000C7400"/>
    <w:p w14:paraId="38F4875D" w14:textId="77777777" w:rsidR="000C7400" w:rsidRDefault="000C7400"/>
    <w:p w14:paraId="625F7DD6" w14:textId="77777777" w:rsidR="000C7400" w:rsidRDefault="000C7400"/>
    <w:p w14:paraId="25EBDA8B" w14:textId="77777777" w:rsidR="000C7400" w:rsidRDefault="000C7400"/>
    <w:p w14:paraId="7E56426F" w14:textId="77777777" w:rsidR="000C7400" w:rsidRDefault="000C7400"/>
    <w:p w14:paraId="783F85FA" w14:textId="77777777" w:rsidR="000C7400" w:rsidRDefault="000C7400"/>
    <w:p w14:paraId="04D83773" w14:textId="77777777" w:rsidR="000C7400" w:rsidRDefault="000C7400"/>
    <w:p w14:paraId="5DD730E5" w14:textId="77777777" w:rsidR="000C7400" w:rsidRDefault="000C7400"/>
    <w:p w14:paraId="5BCE6759" w14:textId="77777777" w:rsidR="000C7400" w:rsidRDefault="000C7400"/>
    <w:p w14:paraId="2840A81B" w14:textId="77777777" w:rsidR="000C7400" w:rsidRDefault="000C7400"/>
    <w:p w14:paraId="1CB1BD6B" w14:textId="77777777" w:rsidR="000C7400" w:rsidRDefault="000C7400"/>
    <w:p w14:paraId="7ADC60C3" w14:textId="77777777" w:rsidR="000C7400" w:rsidRDefault="000C7400"/>
    <w:p w14:paraId="245732BB" w14:textId="77777777" w:rsidR="00E46790" w:rsidRDefault="00000000">
      <w:pPr>
        <w:spacing w:before="240" w:after="120"/>
      </w:pPr>
      <w:r>
        <w:rPr>
          <w:b/>
          <w:bCs/>
          <w:color w:val="000000"/>
          <w:sz w:val="24"/>
          <w:szCs w:val="24"/>
        </w:rPr>
        <w:lastRenderedPageBreak/>
        <w:t>5)  TRUNCATE AND DROP COMMANDS:</w:t>
      </w:r>
    </w:p>
    <w:p w14:paraId="404205F4" w14:textId="77777777" w:rsidR="00E46790" w:rsidRDefault="00000000">
      <w:pPr>
        <w:spacing w:before="200" w:after="80"/>
      </w:pPr>
      <w:r>
        <w:rPr>
          <w:b/>
          <w:bCs/>
          <w:color w:val="8B2252"/>
          <w:sz w:val="22"/>
          <w:szCs w:val="22"/>
        </w:rPr>
        <w:t>5.1) TRUNCATE THE "EMPLOYEES" TABLE TO REMOVE ALL ROWS.</w:t>
      </w:r>
    </w:p>
    <w:p w14:paraId="3FEB2933" w14:textId="77777777" w:rsidR="00E46790" w:rsidRDefault="00000000">
      <w:r>
        <w:rPr>
          <w:noProof/>
        </w:rPr>
        <w:drawing>
          <wp:inline distT="0" distB="0" distL="0" distR="0" wp14:anchorId="3A225095" wp14:editId="517A2BC2">
            <wp:extent cx="5724525" cy="2657475"/>
            <wp:effectExtent l="0" t="0" r="0" b="0"/>
            <wp:docPr id="966518385" name="Picture 966518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4EE9" w14:textId="77777777" w:rsidR="00E46790" w:rsidRDefault="00000000">
      <w:pPr>
        <w:spacing w:before="200" w:after="80"/>
      </w:pPr>
      <w:r>
        <w:rPr>
          <w:b/>
          <w:bCs/>
          <w:color w:val="1F6B75"/>
          <w:sz w:val="22"/>
          <w:szCs w:val="22"/>
        </w:rPr>
        <w:t>5.2) DROP THE "EMPLOYEES" TABLE.</w:t>
      </w:r>
    </w:p>
    <w:p w14:paraId="5D182220" w14:textId="77777777" w:rsidR="00E46790" w:rsidRDefault="00000000">
      <w:r>
        <w:rPr>
          <w:noProof/>
        </w:rPr>
        <w:drawing>
          <wp:inline distT="0" distB="0" distL="0" distR="0" wp14:anchorId="56EDA431" wp14:editId="75C0C929">
            <wp:extent cx="5724525" cy="2638425"/>
            <wp:effectExtent l="0" t="0" r="0" b="0"/>
            <wp:docPr id="752121257" name="Picture 75212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F240" w14:textId="77777777" w:rsidR="000C7400" w:rsidRDefault="000C7400"/>
    <w:p w14:paraId="0D02BFC7" w14:textId="77777777" w:rsidR="000C7400" w:rsidRDefault="000C7400"/>
    <w:p w14:paraId="096B94E5" w14:textId="77777777" w:rsidR="000C7400" w:rsidRDefault="000C7400"/>
    <w:p w14:paraId="35D2BFAC" w14:textId="77777777" w:rsidR="000C7400" w:rsidRDefault="000C7400"/>
    <w:p w14:paraId="0A4607E7" w14:textId="77777777" w:rsidR="000C7400" w:rsidRDefault="000C7400"/>
    <w:p w14:paraId="7F02DA27" w14:textId="77777777" w:rsidR="000C7400" w:rsidRDefault="000C7400"/>
    <w:p w14:paraId="363B7B62" w14:textId="77777777" w:rsidR="000C7400" w:rsidRDefault="000C7400"/>
    <w:p w14:paraId="4A901FE8" w14:textId="77777777" w:rsidR="000C7400" w:rsidRDefault="000C7400"/>
    <w:p w14:paraId="22F3B05F" w14:textId="77777777" w:rsidR="000C7400" w:rsidRDefault="000C7400"/>
    <w:p w14:paraId="204D00F8" w14:textId="77777777" w:rsidR="000C7400" w:rsidRDefault="000C7400"/>
    <w:p w14:paraId="1AC1E1D9" w14:textId="77777777" w:rsidR="000C7400" w:rsidRDefault="000C7400"/>
    <w:p w14:paraId="38124801" w14:textId="77777777" w:rsidR="000C7400" w:rsidRDefault="000C7400"/>
    <w:p w14:paraId="10138102" w14:textId="77777777" w:rsidR="000C7400" w:rsidRDefault="000C7400"/>
    <w:p w14:paraId="01E20B88" w14:textId="77777777" w:rsidR="00E46790" w:rsidRDefault="00000000">
      <w:pPr>
        <w:spacing w:before="200" w:after="80"/>
      </w:pPr>
      <w:r>
        <w:rPr>
          <w:b/>
          <w:bCs/>
          <w:color w:val="8B2252"/>
          <w:sz w:val="22"/>
          <w:szCs w:val="22"/>
        </w:rPr>
        <w:lastRenderedPageBreak/>
        <w:t>5.3) DROP THE "EMPLOYEE" DATABASE.</w:t>
      </w:r>
    </w:p>
    <w:p w14:paraId="57E11514" w14:textId="77777777" w:rsidR="00E46790" w:rsidRDefault="00000000">
      <w:r>
        <w:rPr>
          <w:noProof/>
        </w:rPr>
        <w:drawing>
          <wp:inline distT="0" distB="0" distL="0" distR="0" wp14:anchorId="7FF2102B" wp14:editId="04633F94">
            <wp:extent cx="5724525" cy="2733675"/>
            <wp:effectExtent l="0" t="0" r="0" b="0"/>
            <wp:docPr id="1197960744" name="Picture 1197960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F40D" w14:textId="77777777" w:rsidR="000C7400" w:rsidRDefault="000C7400"/>
    <w:p w14:paraId="47E316E8" w14:textId="77777777" w:rsidR="000C7400" w:rsidRDefault="000C7400"/>
    <w:p w14:paraId="0EDDA8A1" w14:textId="77777777" w:rsidR="000C7400" w:rsidRDefault="000C7400"/>
    <w:p w14:paraId="16577707" w14:textId="77777777" w:rsidR="000C7400" w:rsidRDefault="000C7400"/>
    <w:p w14:paraId="62B46239" w14:textId="77777777" w:rsidR="000C7400" w:rsidRDefault="000C7400"/>
    <w:p w14:paraId="6D9F5A25" w14:textId="77777777" w:rsidR="000C7400" w:rsidRDefault="000C7400"/>
    <w:p w14:paraId="0A342CD2" w14:textId="77777777" w:rsidR="000C7400" w:rsidRDefault="000C7400"/>
    <w:p w14:paraId="62D6C9B6" w14:textId="77777777" w:rsidR="000C7400" w:rsidRDefault="000C7400"/>
    <w:p w14:paraId="142D9CBC" w14:textId="77777777" w:rsidR="000C7400" w:rsidRDefault="000C7400"/>
    <w:p w14:paraId="74B6BE77" w14:textId="77777777" w:rsidR="000C7400" w:rsidRDefault="000C7400"/>
    <w:p w14:paraId="5873A5DC" w14:textId="77777777" w:rsidR="000C7400" w:rsidRDefault="000C7400"/>
    <w:p w14:paraId="39F07C4B" w14:textId="77777777" w:rsidR="000C7400" w:rsidRDefault="000C7400"/>
    <w:p w14:paraId="112DD079" w14:textId="77777777" w:rsidR="000C7400" w:rsidRDefault="000C7400"/>
    <w:p w14:paraId="08F2BF70" w14:textId="77777777" w:rsidR="000C7400" w:rsidRDefault="000C7400"/>
    <w:p w14:paraId="15EB677D" w14:textId="77777777" w:rsidR="000C7400" w:rsidRDefault="000C7400"/>
    <w:p w14:paraId="7DBD9DBD" w14:textId="77777777" w:rsidR="000C7400" w:rsidRDefault="000C7400"/>
    <w:p w14:paraId="76C6E348" w14:textId="77777777" w:rsidR="000C7400" w:rsidRDefault="000C7400"/>
    <w:p w14:paraId="6BCB6296" w14:textId="77777777" w:rsidR="000C7400" w:rsidRDefault="000C7400"/>
    <w:p w14:paraId="1FC409EF" w14:textId="77777777" w:rsidR="000C7400" w:rsidRDefault="000C7400"/>
    <w:p w14:paraId="128CD8E3" w14:textId="77777777" w:rsidR="000C7400" w:rsidRDefault="000C7400"/>
    <w:p w14:paraId="21801E46" w14:textId="77777777" w:rsidR="000C7400" w:rsidRDefault="000C7400"/>
    <w:p w14:paraId="2A318BAE" w14:textId="77777777" w:rsidR="000C7400" w:rsidRDefault="000C7400"/>
    <w:p w14:paraId="23CCFB1C" w14:textId="77777777" w:rsidR="000C7400" w:rsidRDefault="000C7400"/>
    <w:p w14:paraId="2CE243CD" w14:textId="77777777" w:rsidR="000C7400" w:rsidRDefault="000C7400"/>
    <w:p w14:paraId="33BCE184" w14:textId="77777777" w:rsidR="000C7400" w:rsidRDefault="000C7400"/>
    <w:p w14:paraId="3E6C6262" w14:textId="77777777" w:rsidR="000C7400" w:rsidRDefault="000C7400"/>
    <w:p w14:paraId="30AAEEEE" w14:textId="77777777" w:rsidR="000C7400" w:rsidRDefault="000C7400"/>
    <w:p w14:paraId="27698299" w14:textId="77777777" w:rsidR="000C7400" w:rsidRDefault="000C7400"/>
    <w:p w14:paraId="17F68642" w14:textId="77777777" w:rsidR="000C7400" w:rsidRDefault="000C7400"/>
    <w:p w14:paraId="1B1FE373" w14:textId="77777777" w:rsidR="000C7400" w:rsidRDefault="000C7400"/>
    <w:p w14:paraId="1BA30B2F" w14:textId="77777777" w:rsidR="000C7400" w:rsidRDefault="000C7400"/>
    <w:p w14:paraId="2659DF42" w14:textId="77777777" w:rsidR="000C7400" w:rsidRDefault="000C7400"/>
    <w:p w14:paraId="2C16ACF9" w14:textId="77777777" w:rsidR="000C7400" w:rsidRDefault="000C7400"/>
    <w:p w14:paraId="1BB2D62A" w14:textId="77777777" w:rsidR="000C7400" w:rsidRDefault="000C7400"/>
    <w:p w14:paraId="70F294B4" w14:textId="77777777" w:rsidR="00E46790" w:rsidRDefault="00000000">
      <w:pPr>
        <w:spacing w:before="240" w:after="120"/>
      </w:pPr>
      <w:r>
        <w:rPr>
          <w:b/>
          <w:bCs/>
          <w:color w:val="000000"/>
          <w:sz w:val="24"/>
          <w:szCs w:val="24"/>
        </w:rPr>
        <w:lastRenderedPageBreak/>
        <w:t>6)  RECREATING THE DATABASE WITH CONSTRAINTS:</w:t>
      </w:r>
    </w:p>
    <w:p w14:paraId="253FB893" w14:textId="77777777" w:rsidR="00E46790" w:rsidRDefault="00000000">
      <w:pPr>
        <w:spacing w:before="200" w:after="80"/>
      </w:pPr>
      <w:r>
        <w:rPr>
          <w:b/>
          <w:bCs/>
          <w:color w:val="1F6B75"/>
          <w:sz w:val="22"/>
          <w:szCs w:val="22"/>
        </w:rPr>
        <w:t>6.1) CREATE THE "EMPLOYEE" DATABASE AGAIN.</w:t>
      </w:r>
    </w:p>
    <w:p w14:paraId="1898AA8F" w14:textId="77777777" w:rsidR="00E46790" w:rsidRDefault="00000000">
      <w:r>
        <w:rPr>
          <w:noProof/>
        </w:rPr>
        <w:drawing>
          <wp:inline distT="0" distB="0" distL="0" distR="0" wp14:anchorId="6E8AD147" wp14:editId="5E8B79B1">
            <wp:extent cx="5724525" cy="2647950"/>
            <wp:effectExtent l="0" t="0" r="0" b="0"/>
            <wp:docPr id="29456841" name="Picture 29456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EA8B" w14:textId="77777777" w:rsidR="00E46790" w:rsidRDefault="00000000">
      <w:pPr>
        <w:spacing w:before="200" w:after="80"/>
      </w:pPr>
      <w:r>
        <w:rPr>
          <w:b/>
          <w:bCs/>
          <w:color w:val="8B2252"/>
          <w:sz w:val="22"/>
          <w:szCs w:val="22"/>
        </w:rPr>
        <w:t>6.2) SELECT THE "EMPLOYEE" DATABASE.</w:t>
      </w:r>
    </w:p>
    <w:p w14:paraId="63D9B1FB" w14:textId="77777777" w:rsidR="00E46790" w:rsidRDefault="00000000">
      <w:r>
        <w:rPr>
          <w:noProof/>
        </w:rPr>
        <w:drawing>
          <wp:inline distT="0" distB="0" distL="0" distR="0" wp14:anchorId="27C86088" wp14:editId="4D2C0418">
            <wp:extent cx="5724525" cy="2600325"/>
            <wp:effectExtent l="0" t="0" r="0" b="0"/>
            <wp:docPr id="467309403" name="Picture 467309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1D7B" w14:textId="77777777" w:rsidR="000C7400" w:rsidRDefault="000C7400"/>
    <w:p w14:paraId="39299106" w14:textId="77777777" w:rsidR="000C7400" w:rsidRDefault="000C7400"/>
    <w:p w14:paraId="3A8CA6DE" w14:textId="77777777" w:rsidR="000C7400" w:rsidRDefault="000C7400"/>
    <w:p w14:paraId="7C340A5F" w14:textId="77777777" w:rsidR="000C7400" w:rsidRDefault="000C7400"/>
    <w:p w14:paraId="658EE016" w14:textId="77777777" w:rsidR="000C7400" w:rsidRDefault="000C7400"/>
    <w:p w14:paraId="324EDD6D" w14:textId="77777777" w:rsidR="000C7400" w:rsidRDefault="000C7400"/>
    <w:p w14:paraId="63760D00" w14:textId="77777777" w:rsidR="000C7400" w:rsidRDefault="000C7400"/>
    <w:p w14:paraId="4A038C04" w14:textId="77777777" w:rsidR="000C7400" w:rsidRDefault="000C7400"/>
    <w:p w14:paraId="2050DDF8" w14:textId="77777777" w:rsidR="000C7400" w:rsidRDefault="000C7400"/>
    <w:p w14:paraId="596C786F" w14:textId="77777777" w:rsidR="000C7400" w:rsidRDefault="000C7400"/>
    <w:p w14:paraId="49A5A076" w14:textId="77777777" w:rsidR="000C7400" w:rsidRDefault="000C7400"/>
    <w:p w14:paraId="77B0F863" w14:textId="77777777" w:rsidR="000C7400" w:rsidRDefault="000C7400"/>
    <w:p w14:paraId="318DE212" w14:textId="77777777" w:rsidR="00E46790" w:rsidRDefault="00000000">
      <w:pPr>
        <w:spacing w:before="200" w:after="80"/>
      </w:pPr>
      <w:r>
        <w:rPr>
          <w:b/>
          <w:bCs/>
          <w:color w:val="1F6B75"/>
          <w:sz w:val="22"/>
          <w:szCs w:val="22"/>
        </w:rPr>
        <w:lastRenderedPageBreak/>
        <w:t>6.3) CREATE TABLE "DEPARTMENTS" WITH 'PRIMARY KEY', 'NOT NULL' AND 'UNIQUE' CONSTRAINTS.</w:t>
      </w:r>
    </w:p>
    <w:p w14:paraId="2B2697FE" w14:textId="77777777" w:rsidR="00E46790" w:rsidRDefault="00000000">
      <w:r>
        <w:rPr>
          <w:noProof/>
        </w:rPr>
        <w:drawing>
          <wp:inline distT="0" distB="0" distL="0" distR="0" wp14:anchorId="2CA5D986" wp14:editId="7196A41F">
            <wp:extent cx="5724525" cy="2638425"/>
            <wp:effectExtent l="0" t="0" r="0" b="0"/>
            <wp:docPr id="1174405382" name="Picture 1174405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C1BF" w14:textId="77777777" w:rsidR="00E46790" w:rsidRDefault="00000000">
      <w:pPr>
        <w:spacing w:before="200" w:after="80"/>
      </w:pPr>
      <w:r>
        <w:rPr>
          <w:b/>
          <w:bCs/>
          <w:color w:val="8B2252"/>
          <w:sz w:val="22"/>
          <w:szCs w:val="22"/>
        </w:rPr>
        <w:t>6.4) CREATE TABLE "LOCATION" WITH 'PRIMARY KEY AUTO_INCREMENT', 'NOT NULL' AND 'UNIQUE' CONSTRAINTS.</w:t>
      </w:r>
    </w:p>
    <w:p w14:paraId="12926108" w14:textId="77777777" w:rsidR="00E46790" w:rsidRDefault="00000000">
      <w:r>
        <w:rPr>
          <w:noProof/>
        </w:rPr>
        <w:drawing>
          <wp:inline distT="0" distB="0" distL="0" distR="0" wp14:anchorId="3B232D2D" wp14:editId="4F88F130">
            <wp:extent cx="5724525" cy="2628900"/>
            <wp:effectExtent l="0" t="0" r="0" b="0"/>
            <wp:docPr id="446367614" name="Picture 446367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3093" w14:textId="77777777" w:rsidR="000C7400" w:rsidRDefault="000C7400"/>
    <w:p w14:paraId="6049321E" w14:textId="77777777" w:rsidR="000C7400" w:rsidRDefault="000C7400"/>
    <w:p w14:paraId="7735A3D1" w14:textId="77777777" w:rsidR="000C7400" w:rsidRDefault="000C7400"/>
    <w:p w14:paraId="5D9D8ACE" w14:textId="77777777" w:rsidR="000C7400" w:rsidRDefault="000C7400"/>
    <w:p w14:paraId="3C4817E4" w14:textId="77777777" w:rsidR="000C7400" w:rsidRDefault="000C7400"/>
    <w:p w14:paraId="2D0EAD4B" w14:textId="77777777" w:rsidR="000C7400" w:rsidRDefault="000C7400"/>
    <w:p w14:paraId="4E14DDB3" w14:textId="77777777" w:rsidR="000C7400" w:rsidRDefault="000C7400"/>
    <w:p w14:paraId="767042E2" w14:textId="77777777" w:rsidR="000C7400" w:rsidRDefault="000C7400"/>
    <w:p w14:paraId="0D07F90D" w14:textId="77777777" w:rsidR="000C7400" w:rsidRDefault="000C7400"/>
    <w:p w14:paraId="02EB50A4" w14:textId="77777777" w:rsidR="000C7400" w:rsidRDefault="000C7400"/>
    <w:p w14:paraId="6C49BA9C" w14:textId="77777777" w:rsidR="000C7400" w:rsidRDefault="000C7400"/>
    <w:p w14:paraId="1630E044" w14:textId="77777777" w:rsidR="000C7400" w:rsidRDefault="000C7400"/>
    <w:p w14:paraId="14A11C92" w14:textId="77777777" w:rsidR="00E46790" w:rsidRDefault="00000000">
      <w:pPr>
        <w:spacing w:before="200" w:after="80"/>
      </w:pPr>
      <w:r>
        <w:rPr>
          <w:b/>
          <w:bCs/>
          <w:color w:val="1F6B75"/>
          <w:sz w:val="22"/>
          <w:szCs w:val="22"/>
        </w:rPr>
        <w:lastRenderedPageBreak/>
        <w:t>6.5) CREATE TABLE "EMPLOYEES" WITH 'PRIMARY KEY', 'NOT NULL', 'CHECK', 'DEFAULT' AND 'FOREIGN KEY' CONSTRAINTS.</w:t>
      </w:r>
    </w:p>
    <w:p w14:paraId="03D1BB0D" w14:textId="77777777" w:rsidR="00E46790" w:rsidRDefault="00000000">
      <w:r>
        <w:rPr>
          <w:noProof/>
        </w:rPr>
        <w:drawing>
          <wp:inline distT="0" distB="0" distL="0" distR="0" wp14:anchorId="5399901C" wp14:editId="453A5B90">
            <wp:extent cx="5724525" cy="2638425"/>
            <wp:effectExtent l="0" t="0" r="0" b="0"/>
            <wp:docPr id="2052405599" name="Picture 2052405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7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9479E"/>
    <w:multiLevelType w:val="hybridMultilevel"/>
    <w:tmpl w:val="F3E2DE36"/>
    <w:lvl w:ilvl="0" w:tplc="7860770E">
      <w:start w:val="1"/>
      <w:numFmt w:val="bullet"/>
      <w:lvlText w:val="●"/>
      <w:lvlJc w:val="left"/>
      <w:pPr>
        <w:ind w:left="720" w:hanging="360"/>
      </w:pPr>
    </w:lvl>
    <w:lvl w:ilvl="1" w:tplc="BAFE1894">
      <w:start w:val="1"/>
      <w:numFmt w:val="bullet"/>
      <w:lvlText w:val="○"/>
      <w:lvlJc w:val="left"/>
      <w:pPr>
        <w:ind w:left="1440" w:hanging="360"/>
      </w:pPr>
    </w:lvl>
    <w:lvl w:ilvl="2" w:tplc="68A4D732">
      <w:start w:val="1"/>
      <w:numFmt w:val="bullet"/>
      <w:lvlText w:val="■"/>
      <w:lvlJc w:val="left"/>
      <w:pPr>
        <w:ind w:left="2160" w:hanging="360"/>
      </w:pPr>
    </w:lvl>
    <w:lvl w:ilvl="3" w:tplc="478E9570">
      <w:start w:val="1"/>
      <w:numFmt w:val="bullet"/>
      <w:lvlText w:val="●"/>
      <w:lvlJc w:val="left"/>
      <w:pPr>
        <w:ind w:left="2880" w:hanging="360"/>
      </w:pPr>
    </w:lvl>
    <w:lvl w:ilvl="4" w:tplc="8846485C">
      <w:start w:val="1"/>
      <w:numFmt w:val="bullet"/>
      <w:lvlText w:val="○"/>
      <w:lvlJc w:val="left"/>
      <w:pPr>
        <w:ind w:left="3600" w:hanging="360"/>
      </w:pPr>
    </w:lvl>
    <w:lvl w:ilvl="5" w:tplc="88CC764A">
      <w:start w:val="1"/>
      <w:numFmt w:val="bullet"/>
      <w:lvlText w:val="■"/>
      <w:lvlJc w:val="left"/>
      <w:pPr>
        <w:ind w:left="4320" w:hanging="360"/>
      </w:pPr>
    </w:lvl>
    <w:lvl w:ilvl="6" w:tplc="54B28CDA">
      <w:start w:val="1"/>
      <w:numFmt w:val="bullet"/>
      <w:lvlText w:val="●"/>
      <w:lvlJc w:val="left"/>
      <w:pPr>
        <w:ind w:left="5040" w:hanging="360"/>
      </w:pPr>
    </w:lvl>
    <w:lvl w:ilvl="7" w:tplc="206AFE1A">
      <w:start w:val="1"/>
      <w:numFmt w:val="bullet"/>
      <w:lvlText w:val="●"/>
      <w:lvlJc w:val="left"/>
      <w:pPr>
        <w:ind w:left="5760" w:hanging="360"/>
      </w:pPr>
    </w:lvl>
    <w:lvl w:ilvl="8" w:tplc="E5A46712">
      <w:start w:val="1"/>
      <w:numFmt w:val="bullet"/>
      <w:lvlText w:val="●"/>
      <w:lvlJc w:val="left"/>
      <w:pPr>
        <w:ind w:left="6480" w:hanging="360"/>
      </w:pPr>
    </w:lvl>
  </w:abstractNum>
  <w:num w:numId="1" w16cid:durableId="260189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790"/>
    <w:rsid w:val="000C7400"/>
    <w:rsid w:val="00977ADF"/>
    <w:rsid w:val="0098742F"/>
    <w:rsid w:val="00E4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743D1"/>
  <w15:docId w15:val="{EA8E2898-E6BB-4107-A2CA-47977BD6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VENKADESH K</cp:lastModifiedBy>
  <cp:revision>4</cp:revision>
  <dcterms:created xsi:type="dcterms:W3CDTF">2026-09-11T08:11:00Z</dcterms:created>
  <dcterms:modified xsi:type="dcterms:W3CDTF">2026-09-11T08:17:00Z</dcterms:modified>
</cp:coreProperties>
</file>