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E6EE0" w14:textId="0DDDACD8" w:rsidR="002E43C4" w:rsidRDefault="00BE3C2E">
      <w:pPr>
        <w:rPr>
          <w:rFonts w:ascii="Arial" w:hAnsi="Arial" w:cs="Arial"/>
          <w:sz w:val="44"/>
          <w:szCs w:val="44"/>
          <w:lang w:val="en-US"/>
        </w:rPr>
      </w:pPr>
      <w:r w:rsidRPr="00BE3C2E">
        <w:rPr>
          <w:rFonts w:ascii="Arial" w:hAnsi="Arial" w:cs="Arial"/>
          <w:sz w:val="44"/>
          <w:szCs w:val="44"/>
          <w:lang w:val="en-US"/>
        </w:rPr>
        <w:t>Video link</w:t>
      </w:r>
    </w:p>
    <w:p w14:paraId="0C3C9032" w14:textId="0A748AB6" w:rsidR="00BE3C2E" w:rsidRDefault="00BE3C2E">
      <w:pPr>
        <w:rPr>
          <w:rFonts w:ascii="Arial" w:hAnsi="Arial" w:cs="Arial"/>
          <w:sz w:val="44"/>
          <w:szCs w:val="44"/>
          <w:lang w:val="en-US"/>
        </w:rPr>
      </w:pPr>
    </w:p>
    <w:p w14:paraId="6347C6AF" w14:textId="77777777" w:rsidR="003E5574" w:rsidRPr="003E5574" w:rsidRDefault="003E5574" w:rsidP="003E5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3E5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V684G963 Fi</w:t>
        </w:r>
        <w:r w:rsidRPr="003E5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</w:t>
        </w:r>
        <w:r w:rsidRPr="003E5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al video.mp4</w:t>
        </w:r>
      </w:hyperlink>
    </w:p>
    <w:p w14:paraId="33FA129A" w14:textId="006B6A8B" w:rsidR="00BE3C2E" w:rsidRPr="00BE3C2E" w:rsidRDefault="00BE3C2E">
      <w:pPr>
        <w:rPr>
          <w:rFonts w:ascii="Arial" w:hAnsi="Arial" w:cs="Arial"/>
          <w:sz w:val="44"/>
          <w:szCs w:val="44"/>
          <w:lang w:val="en-US"/>
        </w:rPr>
      </w:pPr>
    </w:p>
    <w:sectPr w:rsidR="00BE3C2E" w:rsidRPr="00BE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2E"/>
    <w:rsid w:val="001474CC"/>
    <w:rsid w:val="002E43C4"/>
    <w:rsid w:val="003E5574"/>
    <w:rsid w:val="00B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BFAA"/>
  <w15:chartTrackingRefBased/>
  <w15:docId w15:val="{22331060-5461-45F0-8236-01170EF0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c/b7a5bfa5244a8965/EWWJSiSlv6UggLdWFQAAAAAB6fJhEQtY-0mexyXiqs_PyA?e=IEOs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venkatanveen pasumarthi</dc:creator>
  <cp:keywords/>
  <dc:description/>
  <cp:lastModifiedBy>Venkata Naveen Pasumarthi</cp:lastModifiedBy>
  <cp:revision>2</cp:revision>
  <dcterms:created xsi:type="dcterms:W3CDTF">2022-10-25T02:30:00Z</dcterms:created>
  <dcterms:modified xsi:type="dcterms:W3CDTF">2024-07-13T18:24:00Z</dcterms:modified>
</cp:coreProperties>
</file>