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right="83"/>
        <w:jc w:val="center"/>
      </w:pPr>
      <w:r>
        <w:rPr/>
        <w:t>DBMS</w:t>
      </w:r>
      <w:r>
        <w:rPr>
          <w:spacing w:val="-8"/>
        </w:rPr>
        <w:t> </w:t>
      </w:r>
      <w:r>
        <w:rPr/>
        <w:t>PRACTICAL</w:t>
      </w:r>
      <w:r>
        <w:rPr>
          <w:spacing w:val="-8"/>
        </w:rPr>
        <w:t> </w:t>
      </w:r>
      <w:r>
        <w:rPr>
          <w:spacing w:val="-10"/>
        </w:rPr>
        <w:t>4</w:t>
      </w:r>
    </w:p>
    <w:p>
      <w:pPr>
        <w:pStyle w:val="BodyText"/>
        <w:spacing w:before="4" w:after="1"/>
        <w:rPr>
          <w:sz w:val="19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7822" cy="24317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822" cy="243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1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OUTPUT: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140204</wp:posOffset>
            </wp:positionV>
            <wp:extent cx="5682650" cy="58197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650" cy="581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1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2949" cy="7667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949" cy="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1010566</wp:posOffset>
            </wp:positionH>
            <wp:positionV relativeFrom="paragraph">
              <wp:posOffset>289877</wp:posOffset>
            </wp:positionV>
            <wp:extent cx="5609586" cy="310153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586" cy="310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spacing w:before="2"/>
        <w:ind w:left="23" w:right="0" w:firstLine="0"/>
        <w:jc w:val="left"/>
        <w:rPr>
          <w:sz w:val="36"/>
        </w:rPr>
      </w:pPr>
      <w:r>
        <w:rPr>
          <w:spacing w:val="-2"/>
          <w:sz w:val="32"/>
        </w:rPr>
        <w:t>OUTPUT</w:t>
      </w:r>
      <w:r>
        <w:rPr>
          <w:spacing w:val="-2"/>
          <w:sz w:val="36"/>
        </w:rPr>
        <w:t>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145863</wp:posOffset>
            </wp:positionV>
            <wp:extent cx="5733739" cy="9144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73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1205704</wp:posOffset>
            </wp:positionV>
            <wp:extent cx="5730381" cy="32232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4575395</wp:posOffset>
            </wp:positionV>
            <wp:extent cx="5628469" cy="317030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469" cy="317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4612" cy="274243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612" cy="27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6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2306" cy="301228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06" cy="301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142976</wp:posOffset>
            </wp:positionV>
            <wp:extent cx="5700182" cy="26574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82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5546" cy="26900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546" cy="26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124840</wp:posOffset>
            </wp:positionV>
            <wp:extent cx="5730387" cy="291788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7" cy="291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3189071</wp:posOffset>
            </wp:positionV>
            <wp:extent cx="5700868" cy="288264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68" cy="2882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before="2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145889</wp:posOffset>
            </wp:positionV>
            <wp:extent cx="5649559" cy="17430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5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4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145762</wp:posOffset>
            </wp:positionV>
            <wp:extent cx="5723050" cy="51549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50" cy="515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3"/>
        <w:ind w:left="23" w:right="0" w:firstLine="0"/>
        <w:jc w:val="left"/>
        <w:rPr>
          <w:sz w:val="36"/>
        </w:rPr>
      </w:pPr>
      <w:r>
        <w:rPr>
          <w:spacing w:val="-2"/>
          <w:sz w:val="36"/>
        </w:rPr>
        <w:t>Swagger:</w:t>
      </w:r>
    </w:p>
    <w:p>
      <w:pPr>
        <w:spacing w:after="0"/>
        <w:jc w:val="left"/>
        <w:rPr>
          <w:sz w:val="3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0641" cy="527494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641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3606" cy="569623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606" cy="56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7231" cy="582168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231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861" cy="588264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61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154673</wp:posOffset>
            </wp:positionV>
            <wp:extent cx="5717439" cy="263194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439" cy="263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4382" cy="500329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382" cy="50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6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0874" cy="52006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74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770" cy="417890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70" cy="417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158369</wp:posOffset>
            </wp:positionV>
            <wp:extent cx="5699015" cy="202692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01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nishanth.rachapudi007@gmail.com</dc:creator>
  <dcterms:created xsi:type="dcterms:W3CDTF">2026-09-16T09:59:39Z</dcterms:created>
  <dcterms:modified xsi:type="dcterms:W3CDTF">2026-09-16T09:59:39Z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2019</vt:lpwstr>
  </property>
</Properties>
</file>