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1568" w14:textId="77777777" w:rsidR="009F7D93" w:rsidRDefault="00000000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program, then use chmod.</w:t>
      </w:r>
    </w:p>
    <w:p w14:paraId="0BECF98C" w14:textId="77777777" w:rsidR="009F7D93" w:rsidRDefault="009F7D93">
      <w:pPr>
        <w:pStyle w:val="BodyText"/>
      </w:pPr>
    </w:p>
    <w:p w14:paraId="1D2E1D45" w14:textId="77777777" w:rsidR="009F7D93" w:rsidRDefault="00000000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spacing w:val="-2"/>
        </w:rPr>
        <w:t>permission.c</w:t>
      </w:r>
    </w:p>
    <w:p w14:paraId="0D259665" w14:textId="77777777" w:rsidR="009F7D93" w:rsidRDefault="00000000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&lt;stdio.h&gt; int main()</w:t>
      </w:r>
    </w:p>
    <w:p w14:paraId="76074840" w14:textId="77777777" w:rsidR="009F7D93" w:rsidRDefault="00000000">
      <w:pPr>
        <w:rPr>
          <w:sz w:val="36"/>
        </w:rPr>
      </w:pPr>
      <w:r>
        <w:rPr>
          <w:spacing w:val="-10"/>
          <w:sz w:val="36"/>
        </w:rPr>
        <w:t>{</w:t>
      </w:r>
    </w:p>
    <w:p w14:paraId="106BBBDC" w14:textId="77777777" w:rsidR="009F7D93" w:rsidRDefault="00000000">
      <w:pPr>
        <w:pStyle w:val="BodyText"/>
        <w:ind w:left="360"/>
      </w:pPr>
      <w:r>
        <w:t xml:space="preserve">FILE </w:t>
      </w:r>
      <w:r>
        <w:rPr>
          <w:spacing w:val="-4"/>
        </w:rPr>
        <w:t>*fp;</w:t>
      </w:r>
    </w:p>
    <w:p w14:paraId="10129D19" w14:textId="77777777" w:rsidR="009F7D93" w:rsidRDefault="00000000">
      <w:pPr>
        <w:pStyle w:val="BodyText"/>
        <w:spacing w:line="276" w:lineRule="auto"/>
        <w:ind w:left="360" w:right="4839"/>
      </w:pPr>
      <w:r>
        <w:t>fp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fopen("sample.txt",</w:t>
      </w:r>
      <w:r>
        <w:rPr>
          <w:spacing w:val="-13"/>
        </w:rPr>
        <w:t xml:space="preserve"> </w:t>
      </w:r>
      <w:r>
        <w:t>"w"); if (fp == NULL)</w:t>
      </w:r>
    </w:p>
    <w:p w14:paraId="35218812" w14:textId="77777777" w:rsidR="009F7D93" w:rsidRDefault="00000000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626DF906" w14:textId="77777777" w:rsidR="009F7D93" w:rsidRDefault="00000000">
      <w:pPr>
        <w:pStyle w:val="BodyText"/>
        <w:spacing w:line="276" w:lineRule="auto"/>
        <w:ind w:left="720" w:right="4839"/>
      </w:pPr>
      <w:r>
        <w:t>printf("Cannot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2FF736E5" w14:textId="77777777" w:rsidR="009F7D93" w:rsidRDefault="00000000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3A01AF41" w14:textId="77777777" w:rsidR="009F7D93" w:rsidRDefault="00000000">
      <w:pPr>
        <w:pStyle w:val="BodyText"/>
        <w:spacing w:line="276" w:lineRule="auto"/>
        <w:ind w:left="360" w:right="3223"/>
      </w:pPr>
      <w:r>
        <w:t>fprintf(fp,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r>
        <w:rPr>
          <w:spacing w:val="-2"/>
        </w:rPr>
        <w:t>fclose(fp);</w:t>
      </w:r>
    </w:p>
    <w:p w14:paraId="6DAD3610" w14:textId="77777777" w:rsidR="009F7D93" w:rsidRDefault="00000000">
      <w:pPr>
        <w:pStyle w:val="BodyText"/>
        <w:spacing w:before="0" w:line="276" w:lineRule="auto"/>
        <w:ind w:left="270" w:right="3223" w:firstLine="90"/>
      </w:pPr>
      <w:r>
        <w:t>printf("File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290001C5" w14:textId="77777777" w:rsidR="009F7D93" w:rsidRDefault="00000000">
      <w:pPr>
        <w:rPr>
          <w:sz w:val="36"/>
        </w:rPr>
      </w:pPr>
      <w:r>
        <w:rPr>
          <w:spacing w:val="-10"/>
          <w:sz w:val="36"/>
        </w:rPr>
        <w:t>}</w:t>
      </w:r>
    </w:p>
    <w:p w14:paraId="0050A315" w14:textId="77777777" w:rsidR="009F7D93" w:rsidRDefault="009F7D93">
      <w:pPr>
        <w:pStyle w:val="BodyText"/>
        <w:spacing w:before="124"/>
      </w:pPr>
    </w:p>
    <w:p w14:paraId="308D1F2B" w14:textId="77777777" w:rsidR="009F7D93" w:rsidRDefault="00000000">
      <w:pPr>
        <w:pStyle w:val="Heading1"/>
      </w:pPr>
      <w:r>
        <w:rPr>
          <w:spacing w:val="-2"/>
        </w:rPr>
        <w:t>Compile</w:t>
      </w:r>
    </w:p>
    <w:p w14:paraId="30F1737D" w14:textId="77777777" w:rsidR="009F7D93" w:rsidRDefault="00000000">
      <w:pPr>
        <w:pStyle w:val="BodyText"/>
        <w:spacing w:before="63"/>
      </w:pPr>
      <w:r>
        <w:t xml:space="preserve">gcc permission.c -o </w:t>
      </w:r>
      <w:r>
        <w:rPr>
          <w:spacing w:val="-2"/>
        </w:rPr>
        <w:t>permission</w:t>
      </w:r>
    </w:p>
    <w:p w14:paraId="39E8537C" w14:textId="77777777" w:rsidR="009F7D93" w:rsidRDefault="009F7D93">
      <w:pPr>
        <w:pStyle w:val="BodyText"/>
        <w:spacing w:before="124"/>
      </w:pPr>
    </w:p>
    <w:p w14:paraId="20D7840E" w14:textId="77777777" w:rsidR="009F7D93" w:rsidRDefault="00000000">
      <w:pPr>
        <w:pStyle w:val="Heading1"/>
      </w:pPr>
      <w:r>
        <w:rPr>
          <w:spacing w:val="-5"/>
        </w:rPr>
        <w:t>Run</w:t>
      </w:r>
    </w:p>
    <w:p w14:paraId="06F1D5EC" w14:textId="77777777" w:rsidR="009F7D93" w:rsidRDefault="00000000">
      <w:pPr>
        <w:pStyle w:val="BodyText"/>
      </w:pPr>
      <w:r>
        <w:rPr>
          <w:spacing w:val="-2"/>
        </w:rPr>
        <w:t>./permission</w:t>
      </w:r>
    </w:p>
    <w:p w14:paraId="06A86121" w14:textId="77777777" w:rsidR="009F7D93" w:rsidRDefault="009F7D93">
      <w:pPr>
        <w:pStyle w:val="BodyText"/>
        <w:sectPr w:rsidR="009F7D9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4A2F0C7" w14:textId="77777777" w:rsidR="009F7D93" w:rsidRDefault="00000000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79FBC833" w14:textId="77777777" w:rsidR="009F7D93" w:rsidRDefault="00000000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4B3C386C" w14:textId="77777777" w:rsidR="009F7D93" w:rsidRDefault="009F7D93">
      <w:pPr>
        <w:pStyle w:val="BodyText"/>
        <w:spacing w:before="124"/>
      </w:pPr>
    </w:p>
    <w:p w14:paraId="604D76A7" w14:textId="77777777" w:rsidR="009F7D93" w:rsidRDefault="00000000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16CDC255" w14:textId="77777777" w:rsidR="009F7D93" w:rsidRDefault="009F7D93">
      <w:pPr>
        <w:pStyle w:val="BodyText"/>
        <w:spacing w:before="124"/>
        <w:rPr>
          <w:b/>
        </w:rPr>
      </w:pPr>
    </w:p>
    <w:p w14:paraId="6EA4EC4D" w14:textId="77777777" w:rsidR="009F7D93" w:rsidRDefault="00000000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480A335E" w14:textId="77777777" w:rsidR="009F7D93" w:rsidRDefault="009F7D93">
      <w:pPr>
        <w:pStyle w:val="BodyText"/>
        <w:spacing w:before="124"/>
        <w:rPr>
          <w:b/>
        </w:rPr>
      </w:pPr>
    </w:p>
    <w:p w14:paraId="4A617E7B" w14:textId="77777777" w:rsidR="009F7D93" w:rsidRDefault="00000000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193E0CA7" w14:textId="77777777" w:rsidR="009F7D93" w:rsidRDefault="009F7D93">
      <w:pPr>
        <w:pStyle w:val="BodyText"/>
        <w:spacing w:before="124"/>
      </w:pPr>
    </w:p>
    <w:p w14:paraId="7C781F95" w14:textId="77777777" w:rsidR="009F7D93" w:rsidRDefault="00000000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27608AD2" w14:textId="77777777" w:rsidR="009F7D93" w:rsidRDefault="009F7D93">
      <w:pPr>
        <w:pStyle w:val="BodyText"/>
        <w:spacing w:before="124"/>
        <w:rPr>
          <w:b/>
        </w:rPr>
      </w:pPr>
    </w:p>
    <w:p w14:paraId="3DBA5F26" w14:textId="77777777" w:rsidR="009F7D93" w:rsidRDefault="00000000">
      <w:pPr>
        <w:pStyle w:val="BodyText"/>
        <w:spacing w:before="0"/>
      </w:pPr>
      <w:r>
        <w:t>-rw-r--r--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31E10BDF" w14:textId="77777777" w:rsidR="009F7D93" w:rsidRDefault="009F7D93">
      <w:pPr>
        <w:pStyle w:val="BodyText"/>
        <w:spacing w:before="364"/>
      </w:pPr>
    </w:p>
    <w:p w14:paraId="21914667" w14:textId="77777777" w:rsidR="009F7D93" w:rsidRDefault="00000000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5D468F78" w14:textId="77777777" w:rsidR="009F7D93" w:rsidRDefault="00000000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76FAD551" w14:textId="77777777" w:rsidR="009F7D93" w:rsidRDefault="00000000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0FD685C1" w14:textId="77777777" w:rsidR="009F7D93" w:rsidRDefault="00000000">
      <w:pPr>
        <w:pStyle w:val="BodyText"/>
        <w:tabs>
          <w:tab w:val="left" w:pos="1519"/>
        </w:tabs>
        <w:spacing w:before="302" w:line="415" w:lineRule="auto"/>
        <w:ind w:right="6068"/>
      </w:pPr>
      <w:r>
        <w:t xml:space="preserve">chmod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33D6045F" w14:textId="77777777" w:rsidR="009F7D93" w:rsidRDefault="00000000">
      <w:pPr>
        <w:pStyle w:val="BodyText"/>
        <w:spacing w:before="0" w:line="414" w:lineRule="exact"/>
      </w:pPr>
      <w:r>
        <w:t xml:space="preserve">-rw-rw-rw- 1 user user ... </w:t>
      </w:r>
      <w:r>
        <w:rPr>
          <w:spacing w:val="-2"/>
        </w:rPr>
        <w:t>sample.txt</w:t>
      </w:r>
    </w:p>
    <w:p w14:paraId="34728063" w14:textId="77777777" w:rsidR="009F7D93" w:rsidRDefault="009F7D93">
      <w:pPr>
        <w:pStyle w:val="BodyText"/>
        <w:spacing w:line="414" w:lineRule="exact"/>
        <w:sectPr w:rsidR="009F7D93">
          <w:pgSz w:w="12240" w:h="15840"/>
          <w:pgMar w:top="1380" w:right="1080" w:bottom="280" w:left="1440" w:header="720" w:footer="720" w:gutter="0"/>
          <w:cols w:space="720"/>
        </w:sectPr>
      </w:pPr>
    </w:p>
    <w:p w14:paraId="27B42192" w14:textId="77777777" w:rsidR="009F7D93" w:rsidRDefault="00000000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44789C14" w14:textId="77777777" w:rsidR="009F7D93" w:rsidRDefault="00000000">
      <w:pPr>
        <w:pStyle w:val="BodyText"/>
        <w:spacing w:before="302" w:line="415" w:lineRule="auto"/>
        <w:ind w:right="6305"/>
        <w:jc w:val="both"/>
      </w:pPr>
      <w:r>
        <w:t>chmod</w:t>
      </w:r>
      <w:r>
        <w:rPr>
          <w:spacing w:val="-19"/>
        </w:rPr>
        <w:t xml:space="preserve"> </w:t>
      </w:r>
      <w:r>
        <w:t>u+rw</w:t>
      </w:r>
      <w:r>
        <w:rPr>
          <w:spacing w:val="-19"/>
        </w:rPr>
        <w:t xml:space="preserve"> </w:t>
      </w:r>
      <w:r>
        <w:t>sample.txt chmod</w:t>
      </w:r>
      <w:r>
        <w:rPr>
          <w:spacing w:val="-19"/>
        </w:rPr>
        <w:t xml:space="preserve"> </w:t>
      </w:r>
      <w:r>
        <w:t>o+rw</w:t>
      </w:r>
      <w:r>
        <w:rPr>
          <w:spacing w:val="-19"/>
        </w:rPr>
        <w:t xml:space="preserve"> </w:t>
      </w:r>
      <w:r>
        <w:t xml:space="preserve">sample.txt chmod a+rw </w:t>
      </w:r>
      <w:r>
        <w:rPr>
          <w:spacing w:val="-2"/>
        </w:rPr>
        <w:t>sample.txt</w:t>
      </w:r>
    </w:p>
    <w:p w14:paraId="62089463" w14:textId="77777777" w:rsidR="009F7D93" w:rsidRDefault="009F7D93">
      <w:pPr>
        <w:pStyle w:val="BodyText"/>
        <w:spacing w:before="301"/>
      </w:pPr>
    </w:p>
    <w:p w14:paraId="7E319418" w14:textId="77777777" w:rsidR="009F7D93" w:rsidRDefault="00000000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4F0B5FC5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0265D692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17E555E4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541CBDCF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6DAA7E98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40C7899A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41F6A081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2D783A40" w14:textId="77777777" w:rsidR="009F7D93" w:rsidRDefault="00000000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785F645E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7E9A500C" w14:textId="77777777" w:rsidR="009F7D93" w:rsidRDefault="00000000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>
        <w:rPr>
          <w:sz w:val="36"/>
          <w:u w:val="single"/>
        </w:rPr>
        <w:tab/>
      </w:r>
    </w:p>
    <w:p w14:paraId="00FDDDC4" w14:textId="77777777" w:rsidR="009F7D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</w:p>
    <w:p w14:paraId="26314FFE" w14:textId="77777777" w:rsidR="009F7D93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768D8F" wp14:editId="39215E3F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12B0D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4CD6880F" w14:textId="77777777" w:rsidR="009F7D9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>
        <w:rPr>
          <w:sz w:val="36"/>
          <w:u w:val="single"/>
        </w:rPr>
        <w:tab/>
      </w:r>
    </w:p>
    <w:p w14:paraId="5D2E830C" w14:textId="77777777" w:rsidR="009F7D9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2972AC" wp14:editId="61211DE1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797B8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</w:p>
    <w:p w14:paraId="5C66528D" w14:textId="77777777" w:rsidR="009F7D9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</w:p>
    <w:p w14:paraId="5C79DA57" w14:textId="77777777" w:rsidR="009F7D93" w:rsidRDefault="00000000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842212" wp14:editId="3E1BE481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505E8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9BA23C1" w14:textId="77777777" w:rsidR="009F7D93" w:rsidRDefault="009F7D93">
      <w:pPr>
        <w:spacing w:line="20" w:lineRule="exact"/>
        <w:rPr>
          <w:sz w:val="2"/>
        </w:rPr>
        <w:sectPr w:rsidR="009F7D93">
          <w:pgSz w:w="12240" w:h="15840"/>
          <w:pgMar w:top="1380" w:right="1080" w:bottom="280" w:left="1440" w:header="720" w:footer="720" w:gutter="0"/>
          <w:cols w:space="720"/>
        </w:sectPr>
      </w:pPr>
    </w:p>
    <w:p w14:paraId="04FA8F63" w14:textId="77777777" w:rsidR="009F7D93" w:rsidRDefault="009F7D93">
      <w:pPr>
        <w:pStyle w:val="BodyText"/>
        <w:spacing w:before="11"/>
        <w:rPr>
          <w:sz w:val="10"/>
        </w:rPr>
      </w:pPr>
    </w:p>
    <w:p w14:paraId="1B5B8E80" w14:textId="474D9C6C" w:rsidR="009F7D93" w:rsidRDefault="00763DAE">
      <w:pPr>
        <w:ind w:left="30"/>
        <w:rPr>
          <w:sz w:val="20"/>
        </w:rPr>
      </w:pPr>
      <w:r w:rsidRPr="00763DAE">
        <w:rPr>
          <w:sz w:val="20"/>
        </w:rPr>
        <w:drawing>
          <wp:inline distT="0" distB="0" distL="0" distR="0" wp14:anchorId="0776AF75" wp14:editId="7FBFA543">
            <wp:extent cx="6172200" cy="3432175"/>
            <wp:effectExtent l="0" t="0" r="0" b="0"/>
            <wp:docPr id="333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D9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BC5"/>
    <w:multiLevelType w:val="hybridMultilevel"/>
    <w:tmpl w:val="52C47E08"/>
    <w:lvl w:ilvl="0" w:tplc="7E3E75DE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5B610D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9E8188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3016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BD4DBF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74CD5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27EC44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F80E99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30E962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61382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D93"/>
    <w:rsid w:val="004C2BC8"/>
    <w:rsid w:val="00763DAE"/>
    <w:rsid w:val="009F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F8A6"/>
  <w15:docId w15:val="{CD87615F-9799-4F66-B3EA-4A92580A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cp:lastModifiedBy>D.Venkat Sai</cp:lastModifiedBy>
  <cp:revision>2</cp:revision>
  <dcterms:created xsi:type="dcterms:W3CDTF">2026-09-09T03:48:00Z</dcterms:created>
  <dcterms:modified xsi:type="dcterms:W3CDTF">2026-09-09T03:49:00Z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2026-09-09T00:00:00Z</vt:filetime>
  </property>
</Properties>
</file>