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8F44A7" w14:textId="43C8FF4A" w:rsidR="005A40E1" w:rsidRDefault="005A40E1">
      <w:r>
        <w:t>Skill 7:</w:t>
      </w:r>
    </w:p>
    <w:p w14:paraId="5BD0916F" w14:textId="172534BE" w:rsidR="005A40E1" w:rsidRDefault="005A40E1">
      <w:r>
        <w:t>A)</w:t>
      </w:r>
    </w:p>
    <w:p w14:paraId="0564CE1B" w14:textId="5120CAED" w:rsidR="005A40E1" w:rsidRDefault="005A40E1">
      <w:r w:rsidRPr="005A40E1">
        <w:drawing>
          <wp:inline distT="0" distB="0" distL="0" distR="0" wp14:anchorId="7215CB9F" wp14:editId="7E7C4C00">
            <wp:extent cx="5731510" cy="3118485"/>
            <wp:effectExtent l="0" t="0" r="2540" b="5715"/>
            <wp:docPr id="2141001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0018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DE1FD" w14:textId="77777777" w:rsidR="005A40E1" w:rsidRDefault="005A40E1"/>
    <w:p w14:paraId="4E59F644" w14:textId="1C8D4567" w:rsidR="005A40E1" w:rsidRDefault="005A40E1">
      <w:r w:rsidRPr="005A40E1">
        <w:lastRenderedPageBreak/>
        <w:drawing>
          <wp:inline distT="0" distB="0" distL="0" distR="0" wp14:anchorId="72AC4593" wp14:editId="2C687A56">
            <wp:extent cx="5731510" cy="4872990"/>
            <wp:effectExtent l="0" t="0" r="2540" b="3810"/>
            <wp:docPr id="1122049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0490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7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409DB" w14:textId="77777777" w:rsidR="005A40E1" w:rsidRDefault="005A40E1"/>
    <w:p w14:paraId="335A7D89" w14:textId="6DD90D2B" w:rsidR="005A40E1" w:rsidRDefault="005A40E1">
      <w:r w:rsidRPr="005A40E1">
        <w:lastRenderedPageBreak/>
        <w:drawing>
          <wp:inline distT="0" distB="0" distL="0" distR="0" wp14:anchorId="3ADB1458" wp14:editId="2CA339F8">
            <wp:extent cx="5731510" cy="3707130"/>
            <wp:effectExtent l="0" t="0" r="2540" b="7620"/>
            <wp:docPr id="714013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0136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D3501" w14:textId="77777777" w:rsidR="005A40E1" w:rsidRDefault="005A40E1"/>
    <w:p w14:paraId="7C4B56B3" w14:textId="3E5C1A99" w:rsidR="005A40E1" w:rsidRDefault="005A40E1">
      <w:r>
        <w:t>B)</w:t>
      </w:r>
    </w:p>
    <w:p w14:paraId="1F82546E" w14:textId="12235D30" w:rsidR="005A40E1" w:rsidRDefault="005A40E1">
      <w:r w:rsidRPr="005A40E1">
        <w:drawing>
          <wp:inline distT="0" distB="0" distL="0" distR="0" wp14:anchorId="71BAC630" wp14:editId="05F81CBC">
            <wp:extent cx="5731510" cy="2830830"/>
            <wp:effectExtent l="0" t="0" r="2540" b="7620"/>
            <wp:docPr id="1014257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2577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F0880" w14:textId="77777777" w:rsidR="005A40E1" w:rsidRDefault="005A40E1"/>
    <w:p w14:paraId="086453D1" w14:textId="297034C5" w:rsidR="005A40E1" w:rsidRDefault="005A40E1">
      <w:r w:rsidRPr="005A40E1">
        <w:lastRenderedPageBreak/>
        <w:drawing>
          <wp:inline distT="0" distB="0" distL="0" distR="0" wp14:anchorId="50A52848" wp14:editId="2A378A0C">
            <wp:extent cx="5731510" cy="5155565"/>
            <wp:effectExtent l="0" t="0" r="2540" b="6985"/>
            <wp:docPr id="752784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7846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5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4FE04" w14:textId="77777777" w:rsidR="005A40E1" w:rsidRDefault="005A40E1"/>
    <w:p w14:paraId="13DFEAB8" w14:textId="53CC70A9" w:rsidR="005A40E1" w:rsidRDefault="005A40E1">
      <w:r w:rsidRPr="005A40E1">
        <w:lastRenderedPageBreak/>
        <w:drawing>
          <wp:inline distT="0" distB="0" distL="0" distR="0" wp14:anchorId="650AF12A" wp14:editId="2632D005">
            <wp:extent cx="5731510" cy="4753610"/>
            <wp:effectExtent l="0" t="0" r="2540" b="8890"/>
            <wp:docPr id="854872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8726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5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9A584" w14:textId="77777777" w:rsidR="005A40E1" w:rsidRDefault="005A40E1"/>
    <w:p w14:paraId="75F3E90A" w14:textId="02AE786E" w:rsidR="005A40E1" w:rsidRDefault="005A40E1">
      <w:r w:rsidRPr="005A40E1">
        <w:drawing>
          <wp:inline distT="0" distB="0" distL="0" distR="0" wp14:anchorId="7A4EBAFF" wp14:editId="76620AAD">
            <wp:extent cx="5731510" cy="3106420"/>
            <wp:effectExtent l="0" t="0" r="2540" b="0"/>
            <wp:docPr id="874066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06607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A40E1">
      <w:headerReference w:type="defaul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F0C7FE" w14:textId="77777777" w:rsidR="006C6B89" w:rsidRDefault="006C6B89" w:rsidP="005A40E1">
      <w:pPr>
        <w:spacing w:after="0" w:line="240" w:lineRule="auto"/>
      </w:pPr>
      <w:r>
        <w:separator/>
      </w:r>
    </w:p>
  </w:endnote>
  <w:endnote w:type="continuationSeparator" w:id="0">
    <w:p w14:paraId="677BE3A2" w14:textId="77777777" w:rsidR="006C6B89" w:rsidRDefault="006C6B89" w:rsidP="005A40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64211F" w14:textId="77777777" w:rsidR="006C6B89" w:rsidRDefault="006C6B89" w:rsidP="005A40E1">
      <w:pPr>
        <w:spacing w:after="0" w:line="240" w:lineRule="auto"/>
      </w:pPr>
      <w:r>
        <w:separator/>
      </w:r>
    </w:p>
  </w:footnote>
  <w:footnote w:type="continuationSeparator" w:id="0">
    <w:p w14:paraId="129A61A4" w14:textId="77777777" w:rsidR="006C6B89" w:rsidRDefault="006C6B89" w:rsidP="005A40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99F8E4" w14:textId="7FD0F923" w:rsidR="005A40E1" w:rsidRDefault="005A40E1">
    <w:pPr>
      <w:pStyle w:val="Header"/>
    </w:pPr>
    <w:r>
      <w:t xml:space="preserve">                                                                   Operating System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0E1"/>
    <w:rsid w:val="005A40E1"/>
    <w:rsid w:val="006C6B89"/>
    <w:rsid w:val="00FE46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5B3F22"/>
  <w15:chartTrackingRefBased/>
  <w15:docId w15:val="{9334EFF3-E7A8-41C6-BD9B-3386CCB70B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40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40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40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40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40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40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40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40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40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40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40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40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40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40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40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40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40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40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40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40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40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40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40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40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40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40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40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40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40E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A40E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A40E1"/>
  </w:style>
  <w:style w:type="paragraph" w:styleId="Footer">
    <w:name w:val="footer"/>
    <w:basedOn w:val="Normal"/>
    <w:link w:val="FooterChar"/>
    <w:uiPriority w:val="99"/>
    <w:unhideWhenUsed/>
    <w:rsid w:val="005A40E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A40E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5</Words>
  <Characters>30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 PODDUTURI</dc:creator>
  <cp:keywords/>
  <dc:description/>
  <cp:lastModifiedBy>KARTHIK PODDUTURI</cp:lastModifiedBy>
  <cp:revision>1</cp:revision>
  <dcterms:created xsi:type="dcterms:W3CDTF">2026-10-07T15:20:00Z</dcterms:created>
  <dcterms:modified xsi:type="dcterms:W3CDTF">2026-10-07T15:23:00Z</dcterms:modified>
</cp:coreProperties>
</file>