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872C" w14:textId="0D18CD88" w:rsidR="00DF22C9" w:rsidRDefault="005E0C88">
      <w:r>
        <w:t>1)</w:t>
      </w:r>
      <w:r w:rsidR="006A561F">
        <w:t>Pipes (FIFO)</w:t>
      </w:r>
      <w:r w:rsidR="004D0B58" w:rsidRPr="004D0B58">
        <w:drawing>
          <wp:inline distT="0" distB="0" distL="0" distR="0" wp14:anchorId="20E16599" wp14:editId="3662FC97">
            <wp:extent cx="5731510" cy="3275330"/>
            <wp:effectExtent l="0" t="0" r="2540" b="1270"/>
            <wp:docPr id="95626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66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8350" w14:textId="0F3D361A" w:rsidR="001035D8" w:rsidRDefault="001035D8">
      <w:r w:rsidRPr="001035D8">
        <w:drawing>
          <wp:inline distT="0" distB="0" distL="0" distR="0" wp14:anchorId="3A514B3A" wp14:editId="6389F122">
            <wp:extent cx="5731510" cy="2158365"/>
            <wp:effectExtent l="0" t="0" r="2540" b="0"/>
            <wp:docPr id="11134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9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FF7E" w14:textId="16A4CB39" w:rsidR="00770BBA" w:rsidRDefault="005E0C88">
      <w:r>
        <w:lastRenderedPageBreak/>
        <w:t>2)</w:t>
      </w:r>
      <w:r w:rsidR="00C10687">
        <w:t xml:space="preserve">POSIX signals </w:t>
      </w:r>
      <w:r w:rsidR="00770BBA" w:rsidRPr="00770BBA">
        <w:drawing>
          <wp:inline distT="0" distB="0" distL="0" distR="0" wp14:anchorId="68E4D093" wp14:editId="7AC790A8">
            <wp:extent cx="5731510" cy="3177540"/>
            <wp:effectExtent l="0" t="0" r="2540" b="3810"/>
            <wp:docPr id="94641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19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3B5B" w14:textId="3E3F1241" w:rsidR="005E0C88" w:rsidRDefault="005E0C88">
      <w:r w:rsidRPr="005E0C88">
        <w:drawing>
          <wp:inline distT="0" distB="0" distL="0" distR="0" wp14:anchorId="14AC2607" wp14:editId="2B3B88ED">
            <wp:extent cx="4877223" cy="2400508"/>
            <wp:effectExtent l="0" t="0" r="0" b="0"/>
            <wp:docPr id="124288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89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C9"/>
    <w:rsid w:val="00097BC0"/>
    <w:rsid w:val="001035D8"/>
    <w:rsid w:val="004D0B58"/>
    <w:rsid w:val="005E0C88"/>
    <w:rsid w:val="006A561F"/>
    <w:rsid w:val="00770BBA"/>
    <w:rsid w:val="00C10687"/>
    <w:rsid w:val="00DF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DBAA4"/>
  <w15:chartTrackingRefBased/>
  <w15:docId w15:val="{1D81ECC6-6AF1-4F01-89BC-F0322FCF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D.Venkat Sai</dc:creator>
  <cp:keywords/>
  <dc:description/>
  <cp:lastModifiedBy>D.Venkat Sai</cp:lastModifiedBy>
  <cp:revision>7</cp:revision>
  <dcterms:created xsi:type="dcterms:W3CDTF">2026-09-09T04:04:00Z</dcterms:created>
  <dcterms:modified xsi:type="dcterms:W3CDTF">2026-09-09T04:12:00Z</dcterms:modified>
</cp:coreProperties>
</file>