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948CB" w14:textId="77EEE3E4" w:rsidR="004D71FD" w:rsidRDefault="004D71FD">
      <w:r>
        <w:t>SKILL 2:</w:t>
      </w:r>
      <w:r w:rsidRPr="004D71FD">
        <w:drawing>
          <wp:inline distT="0" distB="0" distL="0" distR="0" wp14:anchorId="6F397BC8" wp14:editId="514A255B">
            <wp:extent cx="5731510" cy="7931150"/>
            <wp:effectExtent l="0" t="0" r="2540" b="0"/>
            <wp:docPr id="158155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57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1FD">
        <w:lastRenderedPageBreak/>
        <w:drawing>
          <wp:inline distT="0" distB="0" distL="0" distR="0" wp14:anchorId="0485FD47" wp14:editId="609A0F8B">
            <wp:extent cx="5731510" cy="2279015"/>
            <wp:effectExtent l="0" t="0" r="2540" b="6985"/>
            <wp:docPr id="57363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37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FD"/>
    <w:rsid w:val="00267F6B"/>
    <w:rsid w:val="004D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A6EC"/>
  <w15:chartTrackingRefBased/>
  <w15:docId w15:val="{FE0053A7-0446-490E-9B1C-84E22532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D.Venkat Sai</dc:creator>
  <cp:keywords/>
  <dc:description/>
  <cp:lastModifiedBy>D.Venkat Sai</cp:lastModifiedBy>
  <cp:revision>1</cp:revision>
  <dcterms:created xsi:type="dcterms:W3CDTF">2026-08-11T06:44:00Z</dcterms:created>
  <dcterms:modified xsi:type="dcterms:W3CDTF">2026-08-11T06:47:00Z</dcterms:modified>
</cp:coreProperties>
</file>