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C665" w14:textId="77777777" w:rsidR="00130AB4" w:rsidRDefault="00F95213">
      <w:pPr>
        <w:rPr>
          <w:noProof/>
        </w:rPr>
      </w:pPr>
      <w:r w:rsidRPr="00F95213">
        <w:rPr>
          <w:noProof/>
        </w:rPr>
        <w:drawing>
          <wp:inline distT="0" distB="0" distL="0" distR="0" wp14:anchorId="741814DC" wp14:editId="1049EB2D">
            <wp:extent cx="5731510" cy="3777615"/>
            <wp:effectExtent l="0" t="0" r="2540" b="0"/>
            <wp:docPr id="12606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A4E1" w14:textId="2A23FB0A" w:rsidR="003B0ADB" w:rsidRDefault="00130AB4">
      <w:pPr>
        <w:rPr>
          <w:noProof/>
        </w:rPr>
      </w:pPr>
      <w:r w:rsidRPr="00130AB4">
        <w:rPr>
          <w:noProof/>
        </w:rPr>
        <w:lastRenderedPageBreak/>
        <w:drawing>
          <wp:inline distT="0" distB="0" distL="0" distR="0" wp14:anchorId="41628134" wp14:editId="4E4BCF40">
            <wp:extent cx="5731510" cy="6999605"/>
            <wp:effectExtent l="0" t="0" r="2540" b="0"/>
            <wp:docPr id="9750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1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516" w:rsidRPr="00136516">
        <w:lastRenderedPageBreak/>
        <w:drawing>
          <wp:inline distT="0" distB="0" distL="0" distR="0" wp14:anchorId="2F76C67C" wp14:editId="3B8EFED6">
            <wp:extent cx="5731510" cy="3472180"/>
            <wp:effectExtent l="0" t="0" r="2540" b="0"/>
            <wp:docPr id="4769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6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E7A" w:rsidRPr="00D03E7A">
        <w:rPr>
          <w:noProof/>
        </w:rPr>
        <w:t xml:space="preserve"> </w:t>
      </w:r>
    </w:p>
    <w:p w14:paraId="7FB6CBC5" w14:textId="5F9121AE" w:rsidR="002F386C" w:rsidRDefault="003B0ADB">
      <w:r w:rsidRPr="003B0ADB">
        <w:rPr>
          <w:noProof/>
        </w:rPr>
        <w:lastRenderedPageBreak/>
        <w:drawing>
          <wp:inline distT="0" distB="0" distL="0" distR="0" wp14:anchorId="5DC5F729" wp14:editId="7B491C38">
            <wp:extent cx="5731510" cy="5979160"/>
            <wp:effectExtent l="0" t="0" r="2540" b="2540"/>
            <wp:docPr id="118524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3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E7A" w:rsidRPr="00D03E7A">
        <w:lastRenderedPageBreak/>
        <w:drawing>
          <wp:inline distT="0" distB="0" distL="0" distR="0" wp14:anchorId="7684CAF7" wp14:editId="4665864C">
            <wp:extent cx="5731510" cy="4184650"/>
            <wp:effectExtent l="0" t="0" r="2540" b="6350"/>
            <wp:docPr id="13090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3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14D" w:rsidRPr="003D014D">
        <w:rPr>
          <w:noProof/>
        </w:rPr>
        <w:t xml:space="preserve"> </w:t>
      </w:r>
      <w:r w:rsidR="003D014D" w:rsidRPr="003D014D">
        <w:rPr>
          <w:noProof/>
        </w:rPr>
        <w:drawing>
          <wp:inline distT="0" distB="0" distL="0" distR="0" wp14:anchorId="0D29DB73" wp14:editId="04CA2A9A">
            <wp:extent cx="5731510" cy="2697480"/>
            <wp:effectExtent l="0" t="0" r="2540" b="7620"/>
            <wp:docPr id="14830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69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ADB">
        <w:rPr>
          <w:noProof/>
        </w:rPr>
        <w:t xml:space="preserve"> </w:t>
      </w:r>
    </w:p>
    <w:sectPr w:rsidR="002F3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6C"/>
    <w:rsid w:val="00130AB4"/>
    <w:rsid w:val="00136516"/>
    <w:rsid w:val="002F386C"/>
    <w:rsid w:val="003B0ADB"/>
    <w:rsid w:val="003D014D"/>
    <w:rsid w:val="00D03E7A"/>
    <w:rsid w:val="00E501E1"/>
    <w:rsid w:val="00F9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EFF3"/>
  <w15:chartTrackingRefBased/>
  <w15:docId w15:val="{C289FB4F-7120-4F41-AB3A-8562A6BA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7</cp:revision>
  <dcterms:created xsi:type="dcterms:W3CDTF">2026-09-12T03:25:00Z</dcterms:created>
  <dcterms:modified xsi:type="dcterms:W3CDTF">2026-09-12T03:28:00Z</dcterms:modified>
</cp:coreProperties>
</file>