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316663" cy="32369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6663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187685</wp:posOffset>
            </wp:positionV>
            <wp:extent cx="4329923" cy="417995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9923" cy="4179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1440" w:bottom="280" w:left="1440" w:right="144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623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4"/>
        <w:rPr>
          <w:rFonts w:ascii="Times New Roman"/>
        </w:r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316497</wp:posOffset>
            </wp:positionV>
            <wp:extent cx="5943600" cy="252298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</w:rPr>
        <w:t>Implementing</w:t>
      </w:r>
      <w:r>
        <w:rPr>
          <w:rFonts w:ascii="Trebuchet MS"/>
          <w:spacing w:val="-23"/>
        </w:rPr>
        <w:t> </w:t>
      </w:r>
      <w:r>
        <w:rPr/>
        <w:t>ls</w:t>
      </w:r>
      <w:r>
        <w:rPr>
          <w:spacing w:val="-22"/>
        </w:rPr>
        <w:t> </w:t>
      </w:r>
      <w:r>
        <w:rPr/>
        <w:t>-l</w:t>
      </w:r>
      <w:r>
        <w:rPr>
          <w:spacing w:val="-14"/>
        </w:rPr>
        <w:t> </w:t>
      </w:r>
      <w:r>
        <w:rPr/>
        <w:t>|</w:t>
      </w:r>
      <w:r>
        <w:rPr>
          <w:spacing w:val="-13"/>
        </w:rPr>
        <w:t> </w:t>
      </w:r>
      <w:r>
        <w:rPr/>
        <w:t>grep</w:t>
      </w:r>
      <w:r>
        <w:rPr>
          <w:spacing w:val="-13"/>
        </w:rPr>
        <w:t> </w:t>
      </w:r>
      <w:r>
        <w:rPr>
          <w:spacing w:val="-4"/>
        </w:rPr>
        <w:t>".c"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spacing w:line="240" w:lineRule="auto" w:after="60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26014" cy="403593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6014" cy="403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34618" cy="315506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618" cy="315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19075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Mondu Sri Sai Sampath</dc:creator>
  <dcterms:created xsi:type="dcterms:W3CDTF">2026-08-28T09:06:48Z</dcterms:created>
  <dcterms:modified xsi:type="dcterms:W3CDTF">2026-08-28T09:06:48Z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2026-08-28T00:00:00Z</vt:filetime>
  </property>
</Properties>
</file>