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8BA8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FIMMS — Developer Handoff Document</w:t>
      </w:r>
    </w:p>
    <w:p w14:paraId="6CA5857E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Field Inspection Management and Monitoring System</w:t>
      </w:r>
    </w:p>
    <w:p w14:paraId="24FF2E55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Yadadri</w:t>
      </w:r>
      <w:proofErr w:type="spellEnd"/>
      <w:r w:rsidRPr="007A101C">
        <w:rPr>
          <w:b/>
          <w:bCs/>
          <w:sz w:val="24"/>
          <w:szCs w:val="24"/>
        </w:rPr>
        <w:t xml:space="preserve"> </w:t>
      </w:r>
      <w:proofErr w:type="spellStart"/>
      <w:r w:rsidRPr="007A101C">
        <w:rPr>
          <w:b/>
          <w:bCs/>
          <w:sz w:val="24"/>
          <w:szCs w:val="24"/>
        </w:rPr>
        <w:t>Bhuvanagiri</w:t>
      </w:r>
      <w:proofErr w:type="spellEnd"/>
      <w:r w:rsidRPr="007A101C">
        <w:rPr>
          <w:b/>
          <w:bCs/>
          <w:sz w:val="24"/>
          <w:szCs w:val="24"/>
        </w:rPr>
        <w:t xml:space="preserve"> District</w:t>
      </w:r>
    </w:p>
    <w:p w14:paraId="6CA13A95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Version 1.0</w:t>
      </w:r>
    </w:p>
    <w:p w14:paraId="00515FD1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1. Project summary</w:t>
      </w:r>
    </w:p>
    <w:p w14:paraId="4CD587CD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 xml:space="preserve">FIMMS is a </w:t>
      </w:r>
      <w:r w:rsidRPr="007A101C">
        <w:rPr>
          <w:b/>
          <w:bCs/>
          <w:sz w:val="24"/>
          <w:szCs w:val="24"/>
        </w:rPr>
        <w:t>district inspection, grievance, and monitoring platform</w:t>
      </w:r>
      <w:r w:rsidRPr="007A101C">
        <w:rPr>
          <w:sz w:val="24"/>
          <w:szCs w:val="24"/>
        </w:rPr>
        <w:t xml:space="preserve"> with two operational modules:</w:t>
      </w:r>
    </w:p>
    <w:p w14:paraId="36C7AA20" w14:textId="77777777" w:rsidR="00316BD6" w:rsidRPr="007A101C" w:rsidRDefault="00316BD6" w:rsidP="00316BD6">
      <w:pPr>
        <w:numPr>
          <w:ilvl w:val="0"/>
          <w:numId w:val="1"/>
        </w:numPr>
        <w:rPr>
          <w:sz w:val="24"/>
          <w:szCs w:val="24"/>
        </w:rPr>
      </w:pPr>
      <w:r w:rsidRPr="007A101C">
        <w:rPr>
          <w:b/>
          <w:bCs/>
          <w:sz w:val="24"/>
          <w:szCs w:val="24"/>
        </w:rPr>
        <w:t>Hostel Inspection &amp; Complaint Module</w:t>
      </w:r>
    </w:p>
    <w:p w14:paraId="24D67002" w14:textId="77777777" w:rsidR="00316BD6" w:rsidRPr="007A101C" w:rsidRDefault="00316BD6" w:rsidP="00316BD6">
      <w:pPr>
        <w:numPr>
          <w:ilvl w:val="0"/>
          <w:numId w:val="1"/>
        </w:numPr>
        <w:rPr>
          <w:sz w:val="24"/>
          <w:szCs w:val="24"/>
        </w:rPr>
      </w:pPr>
      <w:r w:rsidRPr="007A101C">
        <w:rPr>
          <w:b/>
          <w:bCs/>
          <w:sz w:val="24"/>
          <w:szCs w:val="24"/>
        </w:rPr>
        <w:t>Hospital Inspection &amp; Complaint Module</w:t>
      </w:r>
    </w:p>
    <w:p w14:paraId="5193C329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The system must support:</w:t>
      </w:r>
    </w:p>
    <w:p w14:paraId="2CB2CBD8" w14:textId="77777777" w:rsidR="00316BD6" w:rsidRPr="007A101C" w:rsidRDefault="00316BD6" w:rsidP="00316BD6">
      <w:pPr>
        <w:numPr>
          <w:ilvl w:val="0"/>
          <w:numId w:val="2"/>
        </w:numPr>
        <w:rPr>
          <w:sz w:val="24"/>
          <w:szCs w:val="24"/>
        </w:rPr>
      </w:pPr>
      <w:r w:rsidRPr="007A101C">
        <w:rPr>
          <w:sz w:val="24"/>
          <w:szCs w:val="24"/>
        </w:rPr>
        <w:t>assignment-based field inspection</w:t>
      </w:r>
    </w:p>
    <w:p w14:paraId="6242F00A" w14:textId="77777777" w:rsidR="00316BD6" w:rsidRPr="007A101C" w:rsidRDefault="00316BD6" w:rsidP="00316BD6">
      <w:pPr>
        <w:numPr>
          <w:ilvl w:val="0"/>
          <w:numId w:val="2"/>
        </w:numPr>
        <w:rPr>
          <w:sz w:val="24"/>
          <w:szCs w:val="24"/>
        </w:rPr>
      </w:pPr>
      <w:r w:rsidRPr="007A101C">
        <w:rPr>
          <w:sz w:val="24"/>
          <w:szCs w:val="24"/>
        </w:rPr>
        <w:t>restricted institution visibility per officer</w:t>
      </w:r>
    </w:p>
    <w:p w14:paraId="3CFF8FEB" w14:textId="77777777" w:rsidR="00316BD6" w:rsidRPr="007A101C" w:rsidRDefault="00316BD6" w:rsidP="00316BD6">
      <w:pPr>
        <w:numPr>
          <w:ilvl w:val="0"/>
          <w:numId w:val="2"/>
        </w:numPr>
        <w:rPr>
          <w:sz w:val="24"/>
          <w:szCs w:val="24"/>
        </w:rPr>
      </w:pPr>
      <w:r w:rsidRPr="007A101C">
        <w:rPr>
          <w:sz w:val="24"/>
          <w:szCs w:val="24"/>
        </w:rPr>
        <w:t>selfie + GPS-backed inspection evidence</w:t>
      </w:r>
    </w:p>
    <w:p w14:paraId="3340ED82" w14:textId="77777777" w:rsidR="00316BD6" w:rsidRPr="007A101C" w:rsidRDefault="00316BD6" w:rsidP="00316BD6">
      <w:pPr>
        <w:numPr>
          <w:ilvl w:val="0"/>
          <w:numId w:val="2"/>
        </w:numPr>
        <w:rPr>
          <w:sz w:val="24"/>
          <w:szCs w:val="24"/>
        </w:rPr>
      </w:pPr>
      <w:r w:rsidRPr="007A101C">
        <w:rPr>
          <w:sz w:val="24"/>
          <w:szCs w:val="24"/>
        </w:rPr>
        <w:t>geo-radius validation</w:t>
      </w:r>
    </w:p>
    <w:p w14:paraId="5CE46479" w14:textId="77777777" w:rsidR="00316BD6" w:rsidRPr="007A101C" w:rsidRDefault="00316BD6" w:rsidP="00316BD6">
      <w:pPr>
        <w:numPr>
          <w:ilvl w:val="0"/>
          <w:numId w:val="2"/>
        </w:numPr>
        <w:rPr>
          <w:sz w:val="24"/>
          <w:szCs w:val="24"/>
        </w:rPr>
      </w:pPr>
      <w:r w:rsidRPr="007A101C">
        <w:rPr>
          <w:sz w:val="24"/>
          <w:szCs w:val="24"/>
        </w:rPr>
        <w:t>district / mandal / officer dashboards</w:t>
      </w:r>
    </w:p>
    <w:p w14:paraId="40EF6467" w14:textId="77777777" w:rsidR="00316BD6" w:rsidRPr="007A101C" w:rsidRDefault="00316BD6" w:rsidP="00316BD6">
      <w:pPr>
        <w:numPr>
          <w:ilvl w:val="0"/>
          <w:numId w:val="2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filing</w:t>
      </w:r>
    </w:p>
    <w:p w14:paraId="3AEB9338" w14:textId="77777777" w:rsidR="00316BD6" w:rsidRPr="007A101C" w:rsidRDefault="00316BD6" w:rsidP="00316BD6">
      <w:pPr>
        <w:numPr>
          <w:ilvl w:val="0"/>
          <w:numId w:val="2"/>
        </w:numPr>
        <w:rPr>
          <w:sz w:val="24"/>
          <w:szCs w:val="24"/>
        </w:rPr>
      </w:pPr>
      <w:r w:rsidRPr="007A101C">
        <w:rPr>
          <w:sz w:val="24"/>
          <w:szCs w:val="24"/>
        </w:rPr>
        <w:t>review, reinspection, escalation, and compliance tracking</w:t>
      </w:r>
    </w:p>
    <w:p w14:paraId="7A7B8FFA" w14:textId="77777777" w:rsidR="00316BD6" w:rsidRPr="007A101C" w:rsidRDefault="00316BD6" w:rsidP="00316BD6">
      <w:pPr>
        <w:numPr>
          <w:ilvl w:val="0"/>
          <w:numId w:val="2"/>
        </w:numPr>
        <w:rPr>
          <w:sz w:val="24"/>
          <w:szCs w:val="24"/>
        </w:rPr>
      </w:pPr>
      <w:r w:rsidRPr="007A101C">
        <w:rPr>
          <w:sz w:val="24"/>
          <w:szCs w:val="24"/>
        </w:rPr>
        <w:t>map-linked evidence and downloadable reports</w:t>
      </w:r>
    </w:p>
    <w:p w14:paraId="714F5258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The hostel side is based directly on the uploaded district circular and inspection form. The hospital side must be configured using the district hospital master and official NHM/</w:t>
      </w:r>
      <w:proofErr w:type="spellStart"/>
      <w:r w:rsidRPr="007A101C">
        <w:rPr>
          <w:sz w:val="24"/>
          <w:szCs w:val="24"/>
        </w:rPr>
        <w:t>Kayakalp</w:t>
      </w:r>
      <w:proofErr w:type="spellEnd"/>
      <w:r w:rsidRPr="007A101C">
        <w:rPr>
          <w:sz w:val="24"/>
          <w:szCs w:val="24"/>
        </w:rPr>
        <w:t>-type inspection structure, with final hospital inspection roster and checklist to be confirmed by the district/health department.</w:t>
      </w:r>
    </w:p>
    <w:p w14:paraId="0B16E2CC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46F3BD43">
          <v:rect id="_x0000_i1178" style="width:0;height:1.5pt" o:hralign="center" o:hrstd="t" o:hr="t" fillcolor="#a0a0a0" stroked="f"/>
        </w:pict>
      </w:r>
    </w:p>
    <w:p w14:paraId="08076416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2. Verified official references to seed</w:t>
      </w:r>
    </w:p>
    <w:p w14:paraId="1E974768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2.1 District admin</w:t>
      </w:r>
    </w:p>
    <w:p w14:paraId="2C9B2917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Seed named top-level admin references only from official 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2663"/>
        <w:gridCol w:w="2262"/>
      </w:tblGrid>
      <w:tr w:rsidR="00316BD6" w:rsidRPr="007A101C" w14:paraId="7C004729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415B2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412C4D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4D4942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Source status</w:t>
            </w:r>
          </w:p>
        </w:tc>
      </w:tr>
      <w:tr w:rsidR="00316BD6" w:rsidRPr="007A101C" w14:paraId="396016A5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E19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Collector &amp; District Magistrate</w:t>
            </w:r>
          </w:p>
        </w:tc>
        <w:tc>
          <w:tcPr>
            <w:tcW w:w="0" w:type="auto"/>
            <w:vAlign w:val="center"/>
            <w:hideMark/>
          </w:tcPr>
          <w:p w14:paraId="4FF819E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Sri. Anuraag Jayanti, IAS</w:t>
            </w:r>
          </w:p>
        </w:tc>
        <w:tc>
          <w:tcPr>
            <w:tcW w:w="0" w:type="auto"/>
            <w:vAlign w:val="center"/>
            <w:hideMark/>
          </w:tcPr>
          <w:p w14:paraId="7C07269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Official district portal</w:t>
            </w:r>
          </w:p>
        </w:tc>
      </w:tr>
      <w:tr w:rsidR="00316BD6" w:rsidRPr="007A101C" w14:paraId="0C099BCF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7CC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Additional Collector (Revenue)</w:t>
            </w:r>
          </w:p>
        </w:tc>
        <w:tc>
          <w:tcPr>
            <w:tcW w:w="0" w:type="auto"/>
            <w:vAlign w:val="center"/>
            <w:hideMark/>
          </w:tcPr>
          <w:p w14:paraId="6F2D9B8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Sri K. Venka Reddy</w:t>
            </w:r>
          </w:p>
        </w:tc>
        <w:tc>
          <w:tcPr>
            <w:tcW w:w="0" w:type="auto"/>
            <w:vAlign w:val="center"/>
            <w:hideMark/>
          </w:tcPr>
          <w:p w14:paraId="43B4D98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Official district portal</w:t>
            </w:r>
          </w:p>
        </w:tc>
      </w:tr>
      <w:tr w:rsidR="00316BD6" w:rsidRPr="007A101C" w14:paraId="54198FB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1B8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Additional Collector (Local Bodies)</w:t>
            </w:r>
          </w:p>
        </w:tc>
        <w:tc>
          <w:tcPr>
            <w:tcW w:w="0" w:type="auto"/>
            <w:vAlign w:val="center"/>
            <w:hideMark/>
          </w:tcPr>
          <w:p w14:paraId="2A4C074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Sri A. Bhaskar Rao</w:t>
            </w:r>
          </w:p>
        </w:tc>
        <w:tc>
          <w:tcPr>
            <w:tcW w:w="0" w:type="auto"/>
            <w:vAlign w:val="center"/>
            <w:hideMark/>
          </w:tcPr>
          <w:p w14:paraId="41BEE9B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Official district portal</w:t>
            </w:r>
          </w:p>
        </w:tc>
      </w:tr>
      <w:tr w:rsidR="00316BD6" w:rsidRPr="007A101C" w14:paraId="61131217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1EB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Administrative Officer</w:t>
            </w:r>
          </w:p>
        </w:tc>
        <w:tc>
          <w:tcPr>
            <w:tcW w:w="0" w:type="auto"/>
            <w:vAlign w:val="center"/>
            <w:hideMark/>
          </w:tcPr>
          <w:p w14:paraId="06C65E6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Sri K. Anji Reddy</w:t>
            </w:r>
          </w:p>
        </w:tc>
        <w:tc>
          <w:tcPr>
            <w:tcW w:w="0" w:type="auto"/>
            <w:vAlign w:val="center"/>
            <w:hideMark/>
          </w:tcPr>
          <w:p w14:paraId="031F412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Official district portal</w:t>
            </w:r>
          </w:p>
        </w:tc>
      </w:tr>
    </w:tbl>
    <w:p w14:paraId="33A9DA8B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2.2 District health admins</w:t>
      </w:r>
    </w:p>
    <w:p w14:paraId="1631DD57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Seed only these verified health officials: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1704"/>
        <w:gridCol w:w="2857"/>
      </w:tblGrid>
      <w:tr w:rsidR="00316BD6" w:rsidRPr="007A101C" w14:paraId="0CED6827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51A17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68C6A2C5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5F452C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Source status</w:t>
            </w:r>
          </w:p>
        </w:tc>
      </w:tr>
      <w:tr w:rsidR="00316BD6" w:rsidRPr="007A101C" w14:paraId="1213829A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585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DMHO</w:t>
            </w:r>
          </w:p>
        </w:tc>
        <w:tc>
          <w:tcPr>
            <w:tcW w:w="0" w:type="auto"/>
            <w:vAlign w:val="center"/>
            <w:hideMark/>
          </w:tcPr>
          <w:p w14:paraId="3667CA7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Dr. M. Manohar</w:t>
            </w:r>
          </w:p>
        </w:tc>
        <w:tc>
          <w:tcPr>
            <w:tcW w:w="0" w:type="auto"/>
            <w:vAlign w:val="center"/>
            <w:hideMark/>
          </w:tcPr>
          <w:p w14:paraId="46CF198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Official district health page</w:t>
            </w:r>
          </w:p>
        </w:tc>
      </w:tr>
      <w:tr w:rsidR="00316BD6" w:rsidRPr="007A101C" w14:paraId="1CF7831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FBA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 xml:space="preserve">Dy. DMHO, </w:t>
            </w:r>
            <w:proofErr w:type="spellStart"/>
            <w:r w:rsidRPr="007A101C">
              <w:rPr>
                <w:sz w:val="24"/>
                <w:szCs w:val="24"/>
              </w:rPr>
              <w:t>Bhongir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407D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 xml:space="preserve">Dr. </w:t>
            </w:r>
            <w:proofErr w:type="spellStart"/>
            <w:r w:rsidRPr="007A101C">
              <w:rPr>
                <w:b/>
                <w:bCs/>
                <w:sz w:val="24"/>
                <w:szCs w:val="24"/>
              </w:rPr>
              <w:t>Shilipini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E8D1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Official district health page</w:t>
            </w:r>
          </w:p>
        </w:tc>
      </w:tr>
      <w:tr w:rsidR="00316BD6" w:rsidRPr="007A101C" w14:paraId="12A79C30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247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 xml:space="preserve">Dy. DMHO, </w:t>
            </w:r>
            <w:proofErr w:type="spellStart"/>
            <w:r w:rsidRPr="007A101C">
              <w:rPr>
                <w:sz w:val="24"/>
                <w:szCs w:val="24"/>
              </w:rPr>
              <w:t>Choutuppal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C763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Dr. L. Yashoda</w:t>
            </w:r>
          </w:p>
        </w:tc>
        <w:tc>
          <w:tcPr>
            <w:tcW w:w="0" w:type="auto"/>
            <w:vAlign w:val="center"/>
            <w:hideMark/>
          </w:tcPr>
          <w:p w14:paraId="0AEF1FE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Official district health page</w:t>
            </w:r>
          </w:p>
        </w:tc>
      </w:tr>
    </w:tbl>
    <w:p w14:paraId="431FAAEA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2.3 Hostel assignment master</w:t>
      </w:r>
    </w:p>
    <w:p w14:paraId="30ECA5CE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 xml:space="preserve">Import the uploaded officer-allocation file as the </w:t>
      </w:r>
      <w:r w:rsidRPr="007A101C">
        <w:rPr>
          <w:b/>
          <w:bCs/>
          <w:sz w:val="24"/>
          <w:szCs w:val="24"/>
        </w:rPr>
        <w:t>initial operational roster</w:t>
      </w:r>
      <w:r w:rsidRPr="007A101C">
        <w:rPr>
          <w:sz w:val="24"/>
          <w:szCs w:val="24"/>
        </w:rPr>
        <w:t xml:space="preserve">. The file includes institution assignment rows across mandals and runs from </w:t>
      </w:r>
      <w:r w:rsidRPr="007A101C">
        <w:rPr>
          <w:b/>
          <w:bCs/>
          <w:sz w:val="24"/>
          <w:szCs w:val="24"/>
        </w:rPr>
        <w:t>S. No. 1 to 85</w:t>
      </w:r>
      <w:r w:rsidRPr="007A101C">
        <w:rPr>
          <w:sz w:val="24"/>
          <w:szCs w:val="24"/>
        </w:rPr>
        <w:t>. This is the initial seed dataset for hostels.</w:t>
      </w:r>
    </w:p>
    <w:p w14:paraId="01A19EAA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2.4 Hospital facility master</w:t>
      </w:r>
    </w:p>
    <w:p w14:paraId="30509688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Seed hospital facilities from the district official portal:</w:t>
      </w:r>
    </w:p>
    <w:p w14:paraId="1EABB0C8" w14:textId="77777777" w:rsidR="00316BD6" w:rsidRPr="007A101C" w:rsidRDefault="00316BD6" w:rsidP="00316BD6">
      <w:pPr>
        <w:numPr>
          <w:ilvl w:val="0"/>
          <w:numId w:val="3"/>
        </w:numPr>
        <w:rPr>
          <w:sz w:val="24"/>
          <w:szCs w:val="24"/>
        </w:rPr>
      </w:pPr>
      <w:r w:rsidRPr="007A101C">
        <w:rPr>
          <w:sz w:val="24"/>
          <w:szCs w:val="24"/>
        </w:rPr>
        <w:t xml:space="preserve">District Hospital — </w:t>
      </w:r>
      <w:proofErr w:type="spellStart"/>
      <w:r w:rsidRPr="007A101C">
        <w:rPr>
          <w:sz w:val="24"/>
          <w:szCs w:val="24"/>
        </w:rPr>
        <w:t>Bhongir</w:t>
      </w:r>
      <w:proofErr w:type="spellEnd"/>
    </w:p>
    <w:p w14:paraId="3BA9B1AD" w14:textId="77777777" w:rsidR="00316BD6" w:rsidRPr="007A101C" w:rsidRDefault="00316BD6" w:rsidP="00316BD6">
      <w:pPr>
        <w:numPr>
          <w:ilvl w:val="0"/>
          <w:numId w:val="3"/>
        </w:numPr>
        <w:rPr>
          <w:sz w:val="24"/>
          <w:szCs w:val="24"/>
        </w:rPr>
      </w:pPr>
      <w:r w:rsidRPr="007A101C">
        <w:rPr>
          <w:sz w:val="24"/>
          <w:szCs w:val="24"/>
        </w:rPr>
        <w:t>CHCs</w:t>
      </w:r>
    </w:p>
    <w:p w14:paraId="781200D7" w14:textId="77777777" w:rsidR="00316BD6" w:rsidRPr="007A101C" w:rsidRDefault="00316BD6" w:rsidP="00316BD6">
      <w:pPr>
        <w:numPr>
          <w:ilvl w:val="0"/>
          <w:numId w:val="3"/>
        </w:numPr>
        <w:rPr>
          <w:sz w:val="24"/>
          <w:szCs w:val="24"/>
        </w:rPr>
      </w:pPr>
      <w:r w:rsidRPr="007A101C">
        <w:rPr>
          <w:sz w:val="24"/>
          <w:szCs w:val="24"/>
        </w:rPr>
        <w:t>PHCs</w:t>
      </w:r>
    </w:p>
    <w:p w14:paraId="65B72918" w14:textId="77777777" w:rsidR="00316BD6" w:rsidRPr="007A101C" w:rsidRDefault="00316BD6" w:rsidP="00316BD6">
      <w:pPr>
        <w:numPr>
          <w:ilvl w:val="0"/>
          <w:numId w:val="3"/>
        </w:numPr>
        <w:rPr>
          <w:sz w:val="24"/>
          <w:szCs w:val="24"/>
        </w:rPr>
      </w:pPr>
      <w:r w:rsidRPr="007A101C">
        <w:rPr>
          <w:sz w:val="24"/>
          <w:szCs w:val="24"/>
        </w:rPr>
        <w:t xml:space="preserve">UPHC listed on </w:t>
      </w:r>
      <w:proofErr w:type="spellStart"/>
      <w:r w:rsidRPr="007A101C">
        <w:rPr>
          <w:sz w:val="24"/>
          <w:szCs w:val="24"/>
        </w:rPr>
        <w:t>Yadadri</w:t>
      </w:r>
      <w:proofErr w:type="spellEnd"/>
      <w:r w:rsidRPr="007A101C">
        <w:rPr>
          <w:sz w:val="24"/>
          <w:szCs w:val="24"/>
        </w:rPr>
        <w:t xml:space="preserve"> district public-utility pages.</w:t>
      </w:r>
    </w:p>
    <w:p w14:paraId="3EB07AA0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0FB094FA">
          <v:rect id="_x0000_i1179" style="width:0;height:1.5pt" o:hralign="center" o:hrstd="t" o:hr="t" fillcolor="#a0a0a0" stroked="f"/>
        </w:pict>
      </w:r>
    </w:p>
    <w:p w14:paraId="135D1E19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3. System roles</w:t>
      </w:r>
    </w:p>
    <w:p w14:paraId="765873FB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3.1 Core roles</w:t>
      </w:r>
    </w:p>
    <w:p w14:paraId="3A66484A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Use these roles in the RBAC model:</w:t>
      </w:r>
    </w:p>
    <w:p w14:paraId="00F00C23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SUPER_ADMIN</w:t>
      </w:r>
    </w:p>
    <w:p w14:paraId="140E589C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DISTRICT_ADMIN</w:t>
      </w:r>
    </w:p>
    <w:p w14:paraId="056A0D80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COLLECTOR</w:t>
      </w:r>
    </w:p>
    <w:p w14:paraId="5094A8A6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ADDITIONAL_COLLECTOR</w:t>
      </w:r>
    </w:p>
    <w:p w14:paraId="7216D2E3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DISTRICT_MONITORING_ADMIN</w:t>
      </w:r>
    </w:p>
    <w:p w14:paraId="70A54A3E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MANDAL_REVIEW_OFFICER</w:t>
      </w:r>
    </w:p>
    <w:p w14:paraId="101E2F6D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FIELD_OFFICER_HOSTEL</w:t>
      </w:r>
    </w:p>
    <w:p w14:paraId="710E28A9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WELFARE_OFFICER</w:t>
      </w:r>
    </w:p>
    <w:p w14:paraId="473AC0D9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FIELD_OFFICER_HOSPITAL</w:t>
      </w:r>
    </w:p>
    <w:p w14:paraId="34051C93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MEDICAL_OFFICER</w:t>
      </w:r>
    </w:p>
    <w:p w14:paraId="432601C7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HOSPITAL_SUPERINTENDENT</w:t>
      </w:r>
    </w:p>
    <w:p w14:paraId="241F08FC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DMHO_ADMIN</w:t>
      </w:r>
    </w:p>
    <w:p w14:paraId="55A86F48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DY_DMHO_ADMIN</w:t>
      </w:r>
    </w:p>
    <w:p w14:paraId="39C1FECA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STUDENT_COMPLAINT_USER</w:t>
      </w:r>
    </w:p>
    <w:p w14:paraId="625858DB" w14:textId="77777777" w:rsidR="00316BD6" w:rsidRPr="007A101C" w:rsidRDefault="00316BD6" w:rsidP="00316BD6">
      <w:pPr>
        <w:numPr>
          <w:ilvl w:val="0"/>
          <w:numId w:val="4"/>
        </w:numPr>
        <w:rPr>
          <w:sz w:val="24"/>
          <w:szCs w:val="24"/>
        </w:rPr>
      </w:pPr>
      <w:r w:rsidRPr="007A101C">
        <w:rPr>
          <w:sz w:val="24"/>
          <w:szCs w:val="24"/>
        </w:rPr>
        <w:t>CITIZEN_COMPLAINT_USER</w:t>
      </w:r>
    </w:p>
    <w:p w14:paraId="7255C2B7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lastRenderedPageBreak/>
        <w:t>3.2 Important access rule</w:t>
      </w:r>
    </w:p>
    <w:p w14:paraId="5F1BDBAB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 xml:space="preserve">FIELD_OFFICER_HOSTEL and FIELD_OFFICER_HOSPITAL must see </w:t>
      </w:r>
      <w:r w:rsidRPr="007A101C">
        <w:rPr>
          <w:b/>
          <w:bCs/>
          <w:sz w:val="24"/>
          <w:szCs w:val="24"/>
        </w:rPr>
        <w:t>only assigned institutions</w:t>
      </w:r>
      <w:r w:rsidRPr="007A101C">
        <w:rPr>
          <w:sz w:val="24"/>
          <w:szCs w:val="24"/>
        </w:rPr>
        <w:t>, never district-wide records.</w:t>
      </w:r>
    </w:p>
    <w:p w14:paraId="4AC70C42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044FE1F0">
          <v:rect id="_x0000_i1180" style="width:0;height:1.5pt" o:hralign="center" o:hrstd="t" o:hr="t" fillcolor="#a0a0a0" stroked="f"/>
        </w:pict>
      </w:r>
    </w:p>
    <w:p w14:paraId="512E1159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4. Functional modules</w:t>
      </w:r>
    </w:p>
    <w:p w14:paraId="6F5C6735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4.1 Hostel module</w:t>
      </w:r>
    </w:p>
    <w:p w14:paraId="46F06154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Must support:</w:t>
      </w:r>
    </w:p>
    <w:p w14:paraId="0ED29DC6" w14:textId="77777777" w:rsidR="00316BD6" w:rsidRPr="007A101C" w:rsidRDefault="00316BD6" w:rsidP="00316BD6">
      <w:pPr>
        <w:numPr>
          <w:ilvl w:val="0"/>
          <w:numId w:val="5"/>
        </w:numPr>
        <w:rPr>
          <w:sz w:val="24"/>
          <w:szCs w:val="24"/>
        </w:rPr>
      </w:pPr>
      <w:r w:rsidRPr="007A101C">
        <w:rPr>
          <w:sz w:val="24"/>
          <w:szCs w:val="24"/>
        </w:rPr>
        <w:t>officer assignment</w:t>
      </w:r>
    </w:p>
    <w:p w14:paraId="40FB68A1" w14:textId="77777777" w:rsidR="00316BD6" w:rsidRPr="007A101C" w:rsidRDefault="00316BD6" w:rsidP="00316BD6">
      <w:pPr>
        <w:numPr>
          <w:ilvl w:val="0"/>
          <w:numId w:val="5"/>
        </w:numPr>
        <w:rPr>
          <w:sz w:val="24"/>
          <w:szCs w:val="24"/>
        </w:rPr>
      </w:pPr>
      <w:r w:rsidRPr="007A101C">
        <w:rPr>
          <w:sz w:val="24"/>
          <w:szCs w:val="24"/>
        </w:rPr>
        <w:t>hostel-only restricted list</w:t>
      </w:r>
    </w:p>
    <w:p w14:paraId="07E9CF12" w14:textId="77777777" w:rsidR="00316BD6" w:rsidRPr="007A101C" w:rsidRDefault="00316BD6" w:rsidP="00316BD6">
      <w:pPr>
        <w:numPr>
          <w:ilvl w:val="0"/>
          <w:numId w:val="5"/>
        </w:numPr>
        <w:rPr>
          <w:sz w:val="24"/>
          <w:szCs w:val="24"/>
        </w:rPr>
      </w:pPr>
      <w:r w:rsidRPr="007A101C">
        <w:rPr>
          <w:sz w:val="24"/>
          <w:szCs w:val="24"/>
        </w:rPr>
        <w:t>official checklist digitization</w:t>
      </w:r>
    </w:p>
    <w:p w14:paraId="2FB98C34" w14:textId="77777777" w:rsidR="00316BD6" w:rsidRPr="007A101C" w:rsidRDefault="00316BD6" w:rsidP="00316BD6">
      <w:pPr>
        <w:numPr>
          <w:ilvl w:val="0"/>
          <w:numId w:val="5"/>
        </w:numPr>
        <w:rPr>
          <w:sz w:val="24"/>
          <w:szCs w:val="24"/>
        </w:rPr>
      </w:pPr>
      <w:r w:rsidRPr="007A101C">
        <w:rPr>
          <w:sz w:val="24"/>
          <w:szCs w:val="24"/>
        </w:rPr>
        <w:t>selfie + GPS capture</w:t>
      </w:r>
    </w:p>
    <w:p w14:paraId="7C44763D" w14:textId="77777777" w:rsidR="00316BD6" w:rsidRPr="007A101C" w:rsidRDefault="00316BD6" w:rsidP="00316BD6">
      <w:pPr>
        <w:numPr>
          <w:ilvl w:val="0"/>
          <w:numId w:val="5"/>
        </w:numPr>
        <w:rPr>
          <w:sz w:val="24"/>
          <w:szCs w:val="24"/>
        </w:rPr>
      </w:pPr>
      <w:r w:rsidRPr="007A101C">
        <w:rPr>
          <w:sz w:val="24"/>
          <w:szCs w:val="24"/>
        </w:rPr>
        <w:t>issue marking</w:t>
      </w:r>
    </w:p>
    <w:p w14:paraId="6978E9B5" w14:textId="77777777" w:rsidR="00316BD6" w:rsidRPr="007A101C" w:rsidRDefault="00316BD6" w:rsidP="00316BD6">
      <w:pPr>
        <w:numPr>
          <w:ilvl w:val="0"/>
          <w:numId w:val="5"/>
        </w:numPr>
        <w:rPr>
          <w:sz w:val="24"/>
          <w:szCs w:val="24"/>
        </w:rPr>
      </w:pPr>
      <w:r w:rsidRPr="007A101C">
        <w:rPr>
          <w:sz w:val="24"/>
          <w:szCs w:val="24"/>
        </w:rPr>
        <w:t>findings and evidence</w:t>
      </w:r>
    </w:p>
    <w:p w14:paraId="5EAAC627" w14:textId="77777777" w:rsidR="00316BD6" w:rsidRPr="007A101C" w:rsidRDefault="00316BD6" w:rsidP="00316BD6">
      <w:pPr>
        <w:numPr>
          <w:ilvl w:val="0"/>
          <w:numId w:val="5"/>
        </w:numPr>
        <w:rPr>
          <w:sz w:val="24"/>
          <w:szCs w:val="24"/>
        </w:rPr>
      </w:pPr>
      <w:r w:rsidRPr="007A101C">
        <w:rPr>
          <w:sz w:val="24"/>
          <w:szCs w:val="24"/>
        </w:rPr>
        <w:t>welfare officer compliance response</w:t>
      </w:r>
    </w:p>
    <w:p w14:paraId="5880BA9B" w14:textId="77777777" w:rsidR="00316BD6" w:rsidRPr="007A101C" w:rsidRDefault="00316BD6" w:rsidP="00316BD6">
      <w:pPr>
        <w:numPr>
          <w:ilvl w:val="0"/>
          <w:numId w:val="5"/>
        </w:numPr>
        <w:rPr>
          <w:sz w:val="24"/>
          <w:szCs w:val="24"/>
        </w:rPr>
      </w:pPr>
      <w:r w:rsidRPr="007A101C">
        <w:rPr>
          <w:sz w:val="24"/>
          <w:szCs w:val="24"/>
        </w:rPr>
        <w:t>mandal review and reinspection</w:t>
      </w:r>
    </w:p>
    <w:p w14:paraId="5D83B07C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4.2 Hospital module</w:t>
      </w:r>
    </w:p>
    <w:p w14:paraId="20167FA2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Must support:</w:t>
      </w:r>
    </w:p>
    <w:p w14:paraId="1A2B23A0" w14:textId="77777777" w:rsidR="00316BD6" w:rsidRPr="007A101C" w:rsidRDefault="00316BD6" w:rsidP="00316BD6">
      <w:pPr>
        <w:numPr>
          <w:ilvl w:val="0"/>
          <w:numId w:val="6"/>
        </w:numPr>
        <w:rPr>
          <w:sz w:val="24"/>
          <w:szCs w:val="24"/>
        </w:rPr>
      </w:pPr>
      <w:r w:rsidRPr="007A101C">
        <w:rPr>
          <w:sz w:val="24"/>
          <w:szCs w:val="24"/>
        </w:rPr>
        <w:t>hospital facility master</w:t>
      </w:r>
    </w:p>
    <w:p w14:paraId="04026654" w14:textId="77777777" w:rsidR="00316BD6" w:rsidRPr="007A101C" w:rsidRDefault="00316BD6" w:rsidP="00316BD6">
      <w:pPr>
        <w:numPr>
          <w:ilvl w:val="0"/>
          <w:numId w:val="6"/>
        </w:numPr>
        <w:rPr>
          <w:sz w:val="24"/>
          <w:szCs w:val="24"/>
        </w:rPr>
      </w:pPr>
      <w:r w:rsidRPr="007A101C">
        <w:rPr>
          <w:sz w:val="24"/>
          <w:szCs w:val="24"/>
        </w:rPr>
        <w:t>hospital-side inspector assignment</w:t>
      </w:r>
    </w:p>
    <w:p w14:paraId="6B1C56A4" w14:textId="77777777" w:rsidR="00316BD6" w:rsidRPr="007A101C" w:rsidRDefault="00316BD6" w:rsidP="00316BD6">
      <w:pPr>
        <w:numPr>
          <w:ilvl w:val="0"/>
          <w:numId w:val="6"/>
        </w:numPr>
        <w:rPr>
          <w:sz w:val="24"/>
          <w:szCs w:val="24"/>
        </w:rPr>
      </w:pPr>
      <w:r w:rsidRPr="007A101C">
        <w:rPr>
          <w:sz w:val="24"/>
          <w:szCs w:val="24"/>
        </w:rPr>
        <w:t>configurable checklist by facility type</w:t>
      </w:r>
    </w:p>
    <w:p w14:paraId="3934BF46" w14:textId="77777777" w:rsidR="00316BD6" w:rsidRPr="007A101C" w:rsidRDefault="00316BD6" w:rsidP="00316BD6">
      <w:pPr>
        <w:numPr>
          <w:ilvl w:val="0"/>
          <w:numId w:val="6"/>
        </w:numPr>
        <w:rPr>
          <w:sz w:val="24"/>
          <w:szCs w:val="24"/>
        </w:rPr>
      </w:pPr>
      <w:r w:rsidRPr="007A101C">
        <w:rPr>
          <w:sz w:val="24"/>
          <w:szCs w:val="24"/>
        </w:rPr>
        <w:t>selfie + GPS capture</w:t>
      </w:r>
    </w:p>
    <w:p w14:paraId="379AB746" w14:textId="77777777" w:rsidR="00316BD6" w:rsidRPr="007A101C" w:rsidRDefault="00316BD6" w:rsidP="00316BD6">
      <w:pPr>
        <w:numPr>
          <w:ilvl w:val="0"/>
          <w:numId w:val="6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intake</w:t>
      </w:r>
    </w:p>
    <w:p w14:paraId="4575BFE9" w14:textId="77777777" w:rsidR="00316BD6" w:rsidRPr="007A101C" w:rsidRDefault="00316BD6" w:rsidP="00316BD6">
      <w:pPr>
        <w:numPr>
          <w:ilvl w:val="0"/>
          <w:numId w:val="6"/>
        </w:numPr>
        <w:rPr>
          <w:sz w:val="24"/>
          <w:szCs w:val="24"/>
        </w:rPr>
      </w:pPr>
      <w:r w:rsidRPr="007A101C">
        <w:rPr>
          <w:sz w:val="24"/>
          <w:szCs w:val="24"/>
        </w:rPr>
        <w:t>medical officer / superintendent response</w:t>
      </w:r>
    </w:p>
    <w:p w14:paraId="5150326C" w14:textId="77777777" w:rsidR="00316BD6" w:rsidRPr="007A101C" w:rsidRDefault="00316BD6" w:rsidP="00316BD6">
      <w:pPr>
        <w:numPr>
          <w:ilvl w:val="0"/>
          <w:numId w:val="6"/>
        </w:numPr>
        <w:rPr>
          <w:sz w:val="24"/>
          <w:szCs w:val="24"/>
        </w:rPr>
      </w:pPr>
      <w:r w:rsidRPr="007A101C">
        <w:rPr>
          <w:sz w:val="24"/>
          <w:szCs w:val="24"/>
        </w:rPr>
        <w:t>DMHO review</w:t>
      </w:r>
    </w:p>
    <w:p w14:paraId="0CAB3ED7" w14:textId="77777777" w:rsidR="00316BD6" w:rsidRPr="007A101C" w:rsidRDefault="00316BD6" w:rsidP="00316BD6">
      <w:pPr>
        <w:numPr>
          <w:ilvl w:val="0"/>
          <w:numId w:val="6"/>
        </w:numPr>
        <w:rPr>
          <w:sz w:val="24"/>
          <w:szCs w:val="24"/>
        </w:rPr>
      </w:pPr>
      <w:r w:rsidRPr="007A101C">
        <w:rPr>
          <w:sz w:val="24"/>
          <w:szCs w:val="24"/>
        </w:rPr>
        <w:t>mandal/district escalation</w:t>
      </w:r>
    </w:p>
    <w:p w14:paraId="20967D46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4.3 Complaint module</w:t>
      </w:r>
    </w:p>
    <w:p w14:paraId="48509EA0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Must support:</w:t>
      </w:r>
    </w:p>
    <w:p w14:paraId="57E242CE" w14:textId="77777777" w:rsidR="00316BD6" w:rsidRPr="007A101C" w:rsidRDefault="00316BD6" w:rsidP="00316BD6">
      <w:pPr>
        <w:numPr>
          <w:ilvl w:val="0"/>
          <w:numId w:val="7"/>
        </w:numPr>
        <w:rPr>
          <w:sz w:val="24"/>
          <w:szCs w:val="24"/>
        </w:rPr>
      </w:pPr>
      <w:r w:rsidRPr="007A101C">
        <w:rPr>
          <w:sz w:val="24"/>
          <w:szCs w:val="24"/>
        </w:rPr>
        <w:t>hostel complaints by students using roll number</w:t>
      </w:r>
    </w:p>
    <w:p w14:paraId="1E29BB25" w14:textId="77777777" w:rsidR="00316BD6" w:rsidRPr="007A101C" w:rsidRDefault="00316BD6" w:rsidP="00316BD6">
      <w:pPr>
        <w:numPr>
          <w:ilvl w:val="0"/>
          <w:numId w:val="7"/>
        </w:numPr>
        <w:rPr>
          <w:sz w:val="24"/>
          <w:szCs w:val="24"/>
        </w:rPr>
      </w:pPr>
      <w:r w:rsidRPr="007A101C">
        <w:rPr>
          <w:sz w:val="24"/>
          <w:szCs w:val="24"/>
        </w:rPr>
        <w:t>hospital complaints by citizens with masked identity handling</w:t>
      </w:r>
    </w:p>
    <w:p w14:paraId="41FD39E8" w14:textId="77777777" w:rsidR="00316BD6" w:rsidRPr="007A101C" w:rsidRDefault="00316BD6" w:rsidP="00316BD6">
      <w:pPr>
        <w:numPr>
          <w:ilvl w:val="0"/>
          <w:numId w:val="7"/>
        </w:numPr>
        <w:rPr>
          <w:sz w:val="24"/>
          <w:szCs w:val="24"/>
        </w:rPr>
      </w:pPr>
      <w:r w:rsidRPr="007A101C">
        <w:rPr>
          <w:sz w:val="24"/>
          <w:szCs w:val="24"/>
        </w:rPr>
        <w:t>complaint-to-inspection workflow</w:t>
      </w:r>
    </w:p>
    <w:p w14:paraId="2AA34D5A" w14:textId="77777777" w:rsidR="00316BD6" w:rsidRPr="007A101C" w:rsidRDefault="00316BD6" w:rsidP="00316BD6">
      <w:pPr>
        <w:numPr>
          <w:ilvl w:val="0"/>
          <w:numId w:val="7"/>
        </w:numPr>
        <w:rPr>
          <w:sz w:val="24"/>
          <w:szCs w:val="24"/>
        </w:rPr>
      </w:pPr>
      <w:r w:rsidRPr="007A101C">
        <w:rPr>
          <w:sz w:val="24"/>
          <w:szCs w:val="24"/>
        </w:rPr>
        <w:t>escalation and status lifecycle</w:t>
      </w:r>
    </w:p>
    <w:p w14:paraId="55DB47E4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4.4 GIS and evidence module</w:t>
      </w:r>
    </w:p>
    <w:p w14:paraId="5861D9A2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Must support:</w:t>
      </w:r>
    </w:p>
    <w:p w14:paraId="3CE6F398" w14:textId="77777777" w:rsidR="00316BD6" w:rsidRPr="007A101C" w:rsidRDefault="00316BD6" w:rsidP="00316BD6">
      <w:pPr>
        <w:numPr>
          <w:ilvl w:val="0"/>
          <w:numId w:val="8"/>
        </w:numPr>
        <w:rPr>
          <w:sz w:val="24"/>
          <w:szCs w:val="24"/>
        </w:rPr>
      </w:pPr>
      <w:r w:rsidRPr="007A101C">
        <w:rPr>
          <w:sz w:val="24"/>
          <w:szCs w:val="24"/>
        </w:rPr>
        <w:lastRenderedPageBreak/>
        <w:t>location capture</w:t>
      </w:r>
    </w:p>
    <w:p w14:paraId="031BDC99" w14:textId="77777777" w:rsidR="00316BD6" w:rsidRPr="007A101C" w:rsidRDefault="00316BD6" w:rsidP="00316BD6">
      <w:pPr>
        <w:numPr>
          <w:ilvl w:val="0"/>
          <w:numId w:val="8"/>
        </w:numPr>
        <w:rPr>
          <w:sz w:val="24"/>
          <w:szCs w:val="24"/>
        </w:rPr>
      </w:pPr>
      <w:r w:rsidRPr="007A101C">
        <w:rPr>
          <w:sz w:val="24"/>
          <w:szCs w:val="24"/>
        </w:rPr>
        <w:t>radius validation</w:t>
      </w:r>
    </w:p>
    <w:p w14:paraId="5EEA8CE8" w14:textId="77777777" w:rsidR="00316BD6" w:rsidRPr="007A101C" w:rsidRDefault="00316BD6" w:rsidP="00316BD6">
      <w:pPr>
        <w:numPr>
          <w:ilvl w:val="0"/>
          <w:numId w:val="8"/>
        </w:numPr>
        <w:rPr>
          <w:sz w:val="24"/>
          <w:szCs w:val="24"/>
        </w:rPr>
      </w:pPr>
      <w:r w:rsidRPr="007A101C">
        <w:rPr>
          <w:sz w:val="24"/>
          <w:szCs w:val="24"/>
        </w:rPr>
        <w:t>map link generation</w:t>
      </w:r>
    </w:p>
    <w:p w14:paraId="672C8A61" w14:textId="77777777" w:rsidR="00316BD6" w:rsidRPr="007A101C" w:rsidRDefault="00316BD6" w:rsidP="00316BD6">
      <w:pPr>
        <w:numPr>
          <w:ilvl w:val="0"/>
          <w:numId w:val="8"/>
        </w:numPr>
        <w:rPr>
          <w:sz w:val="24"/>
          <w:szCs w:val="24"/>
        </w:rPr>
      </w:pPr>
      <w:r w:rsidRPr="007A101C">
        <w:rPr>
          <w:sz w:val="24"/>
          <w:szCs w:val="24"/>
        </w:rPr>
        <w:t>evidence media linkage</w:t>
      </w:r>
    </w:p>
    <w:p w14:paraId="32C5A3E0" w14:textId="77777777" w:rsidR="00316BD6" w:rsidRPr="007A101C" w:rsidRDefault="00316BD6" w:rsidP="00316BD6">
      <w:pPr>
        <w:numPr>
          <w:ilvl w:val="0"/>
          <w:numId w:val="8"/>
        </w:numPr>
        <w:rPr>
          <w:sz w:val="24"/>
          <w:szCs w:val="24"/>
        </w:rPr>
      </w:pPr>
      <w:r w:rsidRPr="007A101C">
        <w:rPr>
          <w:sz w:val="24"/>
          <w:szCs w:val="24"/>
        </w:rPr>
        <w:t>district / mandal map visibility</w:t>
      </w:r>
    </w:p>
    <w:p w14:paraId="632C8CC8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4.5 Dashboards and reports</w:t>
      </w:r>
    </w:p>
    <w:p w14:paraId="3F21CEA4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Must support:</w:t>
      </w:r>
    </w:p>
    <w:p w14:paraId="0F013855" w14:textId="77777777" w:rsidR="00316BD6" w:rsidRPr="007A101C" w:rsidRDefault="00316BD6" w:rsidP="00316BD6">
      <w:pPr>
        <w:numPr>
          <w:ilvl w:val="0"/>
          <w:numId w:val="9"/>
        </w:numPr>
        <w:rPr>
          <w:sz w:val="24"/>
          <w:szCs w:val="24"/>
        </w:rPr>
      </w:pPr>
      <w:r w:rsidRPr="007A101C">
        <w:rPr>
          <w:sz w:val="24"/>
          <w:szCs w:val="24"/>
        </w:rPr>
        <w:t>collector dashboard</w:t>
      </w:r>
    </w:p>
    <w:p w14:paraId="3CDAC4AF" w14:textId="77777777" w:rsidR="00316BD6" w:rsidRPr="007A101C" w:rsidRDefault="00316BD6" w:rsidP="00316BD6">
      <w:pPr>
        <w:numPr>
          <w:ilvl w:val="0"/>
          <w:numId w:val="9"/>
        </w:numPr>
        <w:rPr>
          <w:sz w:val="24"/>
          <w:szCs w:val="24"/>
        </w:rPr>
      </w:pPr>
      <w:r w:rsidRPr="007A101C">
        <w:rPr>
          <w:sz w:val="24"/>
          <w:szCs w:val="24"/>
        </w:rPr>
        <w:t>mandal dashboard</w:t>
      </w:r>
    </w:p>
    <w:p w14:paraId="2FB84312" w14:textId="77777777" w:rsidR="00316BD6" w:rsidRPr="007A101C" w:rsidRDefault="00316BD6" w:rsidP="00316BD6">
      <w:pPr>
        <w:numPr>
          <w:ilvl w:val="0"/>
          <w:numId w:val="9"/>
        </w:numPr>
        <w:rPr>
          <w:sz w:val="24"/>
          <w:szCs w:val="24"/>
        </w:rPr>
      </w:pPr>
      <w:r w:rsidRPr="007A101C">
        <w:rPr>
          <w:sz w:val="24"/>
          <w:szCs w:val="24"/>
        </w:rPr>
        <w:t>officer performance dashboard</w:t>
      </w:r>
    </w:p>
    <w:p w14:paraId="4AF1C6AE" w14:textId="77777777" w:rsidR="00316BD6" w:rsidRPr="007A101C" w:rsidRDefault="00316BD6" w:rsidP="00316BD6">
      <w:pPr>
        <w:numPr>
          <w:ilvl w:val="0"/>
          <w:numId w:val="9"/>
        </w:numPr>
        <w:rPr>
          <w:sz w:val="24"/>
          <w:szCs w:val="24"/>
        </w:rPr>
      </w:pPr>
      <w:r w:rsidRPr="007A101C">
        <w:rPr>
          <w:sz w:val="24"/>
          <w:szCs w:val="24"/>
        </w:rPr>
        <w:t>welfare officer dashboard</w:t>
      </w:r>
    </w:p>
    <w:p w14:paraId="385FE371" w14:textId="77777777" w:rsidR="00316BD6" w:rsidRPr="007A101C" w:rsidRDefault="00316BD6" w:rsidP="00316BD6">
      <w:pPr>
        <w:numPr>
          <w:ilvl w:val="0"/>
          <w:numId w:val="9"/>
        </w:numPr>
        <w:rPr>
          <w:sz w:val="24"/>
          <w:szCs w:val="24"/>
        </w:rPr>
      </w:pPr>
      <w:r w:rsidRPr="007A101C">
        <w:rPr>
          <w:sz w:val="24"/>
          <w:szCs w:val="24"/>
        </w:rPr>
        <w:t>DMHO dashboard</w:t>
      </w:r>
    </w:p>
    <w:p w14:paraId="51A544E9" w14:textId="77777777" w:rsidR="00316BD6" w:rsidRPr="007A101C" w:rsidRDefault="00316BD6" w:rsidP="00316BD6">
      <w:pPr>
        <w:numPr>
          <w:ilvl w:val="0"/>
          <w:numId w:val="9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dashboard</w:t>
      </w:r>
    </w:p>
    <w:p w14:paraId="4C5176D6" w14:textId="77777777" w:rsidR="00316BD6" w:rsidRPr="007A101C" w:rsidRDefault="00316BD6" w:rsidP="00316BD6">
      <w:pPr>
        <w:numPr>
          <w:ilvl w:val="0"/>
          <w:numId w:val="9"/>
        </w:numPr>
        <w:rPr>
          <w:sz w:val="24"/>
          <w:szCs w:val="24"/>
        </w:rPr>
      </w:pPr>
      <w:r w:rsidRPr="007A101C">
        <w:rPr>
          <w:sz w:val="24"/>
          <w:szCs w:val="24"/>
        </w:rPr>
        <w:t>downloadable reports</w:t>
      </w:r>
    </w:p>
    <w:p w14:paraId="6C48C190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079B60A0">
          <v:rect id="_x0000_i1181" style="width:0;height:1.5pt" o:hralign="center" o:hrstd="t" o:hr="t" fillcolor="#a0a0a0" stroked="f"/>
        </w:pict>
      </w:r>
    </w:p>
    <w:p w14:paraId="3E3698A4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5. Core workflows</w:t>
      </w:r>
    </w:p>
    <w:p w14:paraId="4F8A91A3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5.1 Hostel inspection workflow</w:t>
      </w:r>
    </w:p>
    <w:p w14:paraId="1201EDB0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>Admin assigns hostel(s) to field officer.</w:t>
      </w:r>
    </w:p>
    <w:p w14:paraId="6F0839BF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>Officer logs in and sees only assigned hostels.</w:t>
      </w:r>
    </w:p>
    <w:p w14:paraId="299C5929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>Officer opens assigned hostel record.</w:t>
      </w:r>
    </w:p>
    <w:p w14:paraId="6E154EA3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 xml:space="preserve">App </w:t>
      </w:r>
      <w:proofErr w:type="gramStart"/>
      <w:r w:rsidRPr="007A101C">
        <w:rPr>
          <w:sz w:val="24"/>
          <w:szCs w:val="24"/>
        </w:rPr>
        <w:t>forces</w:t>
      </w:r>
      <w:proofErr w:type="gramEnd"/>
      <w:r w:rsidRPr="007A101C">
        <w:rPr>
          <w:sz w:val="24"/>
          <w:szCs w:val="24"/>
        </w:rPr>
        <w:t xml:space="preserve"> location ON.</w:t>
      </w:r>
    </w:p>
    <w:p w14:paraId="4276ADC3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>Officer captures selfie/photo and GPS.</w:t>
      </w:r>
    </w:p>
    <w:p w14:paraId="5DF4F711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>Radius validation checks whether officer is within allowed range.</w:t>
      </w:r>
    </w:p>
    <w:p w14:paraId="19B7303A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>Officer fills official hostel checklist.</w:t>
      </w:r>
    </w:p>
    <w:p w14:paraId="23C1EDE0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>Officer enters strength / present / absent.</w:t>
      </w:r>
    </w:p>
    <w:p w14:paraId="61CF64D1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>Officer records findings and uploads evidence.</w:t>
      </w:r>
    </w:p>
    <w:p w14:paraId="6C5B99D6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>Submission goes to mandal review / district dashboard.</w:t>
      </w:r>
    </w:p>
    <w:p w14:paraId="1129A6DF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>Welfare officer can log in, view issues, upload compliance update.</w:t>
      </w:r>
    </w:p>
    <w:p w14:paraId="05F383DE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>Mandal officer can review, reinspect, escalate.</w:t>
      </w:r>
    </w:p>
    <w:p w14:paraId="6A16A0BB" w14:textId="77777777" w:rsidR="00316BD6" w:rsidRPr="007A101C" w:rsidRDefault="00316BD6" w:rsidP="00316BD6">
      <w:pPr>
        <w:numPr>
          <w:ilvl w:val="0"/>
          <w:numId w:val="10"/>
        </w:numPr>
        <w:rPr>
          <w:sz w:val="24"/>
          <w:szCs w:val="24"/>
        </w:rPr>
      </w:pPr>
      <w:r w:rsidRPr="007A101C">
        <w:rPr>
          <w:sz w:val="24"/>
          <w:szCs w:val="24"/>
        </w:rPr>
        <w:t>Collector sees district-wide visibility.</w:t>
      </w:r>
    </w:p>
    <w:p w14:paraId="012111E9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5.2 Hospital inspection workflow</w:t>
      </w:r>
    </w:p>
    <w:p w14:paraId="6CB8C14D" w14:textId="77777777" w:rsidR="00316BD6" w:rsidRPr="007A101C" w:rsidRDefault="00316BD6" w:rsidP="00316BD6">
      <w:pPr>
        <w:numPr>
          <w:ilvl w:val="0"/>
          <w:numId w:val="11"/>
        </w:numPr>
        <w:rPr>
          <w:sz w:val="24"/>
          <w:szCs w:val="24"/>
        </w:rPr>
      </w:pPr>
      <w:r w:rsidRPr="007A101C">
        <w:rPr>
          <w:sz w:val="24"/>
          <w:szCs w:val="24"/>
        </w:rPr>
        <w:t>Admin assigns hospital/facility to inspector.</w:t>
      </w:r>
    </w:p>
    <w:p w14:paraId="06DCA6E1" w14:textId="77777777" w:rsidR="00316BD6" w:rsidRPr="007A101C" w:rsidRDefault="00316BD6" w:rsidP="00316BD6">
      <w:pPr>
        <w:numPr>
          <w:ilvl w:val="0"/>
          <w:numId w:val="11"/>
        </w:numPr>
        <w:rPr>
          <w:sz w:val="24"/>
          <w:szCs w:val="24"/>
        </w:rPr>
      </w:pPr>
      <w:r w:rsidRPr="007A101C">
        <w:rPr>
          <w:sz w:val="24"/>
          <w:szCs w:val="24"/>
        </w:rPr>
        <w:t>Inspector logs in and sees only assigned facilities.</w:t>
      </w:r>
    </w:p>
    <w:p w14:paraId="59FAC726" w14:textId="77777777" w:rsidR="00316BD6" w:rsidRPr="007A101C" w:rsidRDefault="00316BD6" w:rsidP="00316BD6">
      <w:pPr>
        <w:numPr>
          <w:ilvl w:val="0"/>
          <w:numId w:val="11"/>
        </w:numPr>
        <w:rPr>
          <w:sz w:val="24"/>
          <w:szCs w:val="24"/>
        </w:rPr>
      </w:pPr>
      <w:r w:rsidRPr="007A101C">
        <w:rPr>
          <w:sz w:val="24"/>
          <w:szCs w:val="24"/>
        </w:rPr>
        <w:lastRenderedPageBreak/>
        <w:t>App forces live location and selfie capture.</w:t>
      </w:r>
    </w:p>
    <w:p w14:paraId="04B6EC9A" w14:textId="77777777" w:rsidR="00316BD6" w:rsidRPr="007A101C" w:rsidRDefault="00316BD6" w:rsidP="00316BD6">
      <w:pPr>
        <w:numPr>
          <w:ilvl w:val="0"/>
          <w:numId w:val="11"/>
        </w:numPr>
        <w:rPr>
          <w:sz w:val="24"/>
          <w:szCs w:val="24"/>
        </w:rPr>
      </w:pPr>
      <w:r w:rsidRPr="007A101C">
        <w:rPr>
          <w:sz w:val="24"/>
          <w:szCs w:val="24"/>
        </w:rPr>
        <w:t>Inspector fills facility-type-specific checklist.</w:t>
      </w:r>
    </w:p>
    <w:p w14:paraId="789F83B8" w14:textId="77777777" w:rsidR="00316BD6" w:rsidRPr="007A101C" w:rsidRDefault="00316BD6" w:rsidP="00316BD6">
      <w:pPr>
        <w:numPr>
          <w:ilvl w:val="0"/>
          <w:numId w:val="11"/>
        </w:numPr>
        <w:rPr>
          <w:sz w:val="24"/>
          <w:szCs w:val="24"/>
        </w:rPr>
      </w:pPr>
      <w:r w:rsidRPr="007A101C">
        <w:rPr>
          <w:sz w:val="24"/>
          <w:szCs w:val="24"/>
        </w:rPr>
        <w:t>Inspector uploads evidence.</w:t>
      </w:r>
    </w:p>
    <w:p w14:paraId="1A8D1764" w14:textId="77777777" w:rsidR="00316BD6" w:rsidRPr="007A101C" w:rsidRDefault="00316BD6" w:rsidP="00316BD6">
      <w:pPr>
        <w:numPr>
          <w:ilvl w:val="0"/>
          <w:numId w:val="11"/>
        </w:numPr>
        <w:rPr>
          <w:sz w:val="24"/>
          <w:szCs w:val="24"/>
        </w:rPr>
      </w:pPr>
      <w:r w:rsidRPr="007A101C">
        <w:rPr>
          <w:sz w:val="24"/>
          <w:szCs w:val="24"/>
        </w:rPr>
        <w:t>Submission goes to Medical Officer / Superintendent / DMHO flow.</w:t>
      </w:r>
    </w:p>
    <w:p w14:paraId="31C72062" w14:textId="77777777" w:rsidR="00316BD6" w:rsidRPr="007A101C" w:rsidRDefault="00316BD6" w:rsidP="00316BD6">
      <w:pPr>
        <w:numPr>
          <w:ilvl w:val="0"/>
          <w:numId w:val="11"/>
        </w:numPr>
        <w:rPr>
          <w:sz w:val="24"/>
          <w:szCs w:val="24"/>
        </w:rPr>
      </w:pPr>
      <w:r w:rsidRPr="007A101C">
        <w:rPr>
          <w:sz w:val="24"/>
          <w:szCs w:val="24"/>
        </w:rPr>
        <w:t>Review, compliance, reinspection, escalation take place.</w:t>
      </w:r>
    </w:p>
    <w:p w14:paraId="3F322D43" w14:textId="77777777" w:rsidR="00316BD6" w:rsidRPr="007A101C" w:rsidRDefault="00316BD6" w:rsidP="00316BD6">
      <w:pPr>
        <w:numPr>
          <w:ilvl w:val="0"/>
          <w:numId w:val="11"/>
        </w:numPr>
        <w:rPr>
          <w:sz w:val="24"/>
          <w:szCs w:val="24"/>
        </w:rPr>
      </w:pPr>
      <w:r w:rsidRPr="007A101C">
        <w:rPr>
          <w:sz w:val="24"/>
          <w:szCs w:val="24"/>
        </w:rPr>
        <w:t>Collector sees district-level summary.</w:t>
      </w:r>
    </w:p>
    <w:p w14:paraId="02FF3F22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5.3 Complaint workflow</w:t>
      </w:r>
    </w:p>
    <w:p w14:paraId="15259C06" w14:textId="77777777" w:rsidR="00316BD6" w:rsidRPr="007A101C" w:rsidRDefault="00316BD6" w:rsidP="00316BD6">
      <w:pPr>
        <w:numPr>
          <w:ilvl w:val="0"/>
          <w:numId w:val="12"/>
        </w:numPr>
        <w:rPr>
          <w:sz w:val="24"/>
          <w:szCs w:val="24"/>
        </w:rPr>
      </w:pPr>
      <w:r w:rsidRPr="007A101C">
        <w:rPr>
          <w:sz w:val="24"/>
          <w:szCs w:val="24"/>
        </w:rPr>
        <w:t>Student or citizen files complaint.</w:t>
      </w:r>
    </w:p>
    <w:p w14:paraId="5EDF4D26" w14:textId="77777777" w:rsidR="00316BD6" w:rsidRPr="007A101C" w:rsidRDefault="00316BD6" w:rsidP="00316BD6">
      <w:pPr>
        <w:numPr>
          <w:ilvl w:val="0"/>
          <w:numId w:val="12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is linked to institution/facility.</w:t>
      </w:r>
    </w:p>
    <w:p w14:paraId="379F99C6" w14:textId="77777777" w:rsidR="00316BD6" w:rsidRPr="007A101C" w:rsidRDefault="00316BD6" w:rsidP="00316BD6">
      <w:pPr>
        <w:numPr>
          <w:ilvl w:val="0"/>
          <w:numId w:val="12"/>
        </w:numPr>
        <w:rPr>
          <w:sz w:val="24"/>
          <w:szCs w:val="24"/>
        </w:rPr>
      </w:pPr>
      <w:r w:rsidRPr="007A101C">
        <w:rPr>
          <w:sz w:val="24"/>
          <w:szCs w:val="24"/>
        </w:rPr>
        <w:t>Review officer sees complaint.</w:t>
      </w:r>
    </w:p>
    <w:p w14:paraId="00DB1B26" w14:textId="77777777" w:rsidR="00316BD6" w:rsidRPr="007A101C" w:rsidRDefault="00316BD6" w:rsidP="00316BD6">
      <w:pPr>
        <w:numPr>
          <w:ilvl w:val="0"/>
          <w:numId w:val="12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may trigger inspection or reinspection.</w:t>
      </w:r>
    </w:p>
    <w:p w14:paraId="70AD2897" w14:textId="77777777" w:rsidR="00316BD6" w:rsidRPr="007A101C" w:rsidRDefault="00316BD6" w:rsidP="00316BD6">
      <w:pPr>
        <w:numPr>
          <w:ilvl w:val="0"/>
          <w:numId w:val="12"/>
        </w:numPr>
        <w:rPr>
          <w:sz w:val="24"/>
          <w:szCs w:val="24"/>
        </w:rPr>
      </w:pPr>
      <w:r w:rsidRPr="007A101C">
        <w:rPr>
          <w:sz w:val="24"/>
          <w:szCs w:val="24"/>
        </w:rPr>
        <w:t>Compliance or escalation follows.</w:t>
      </w:r>
    </w:p>
    <w:p w14:paraId="3DFB1401" w14:textId="77777777" w:rsidR="00316BD6" w:rsidRPr="007A101C" w:rsidRDefault="00316BD6" w:rsidP="00316BD6">
      <w:pPr>
        <w:numPr>
          <w:ilvl w:val="0"/>
          <w:numId w:val="12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is closed after action taken.</w:t>
      </w:r>
    </w:p>
    <w:p w14:paraId="643B4600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6ED68295">
          <v:rect id="_x0000_i1182" style="width:0;height:1.5pt" o:hralign="center" o:hrstd="t" o:hr="t" fillcolor="#a0a0a0" stroked="f"/>
        </w:pict>
      </w:r>
    </w:p>
    <w:p w14:paraId="50F94D75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6. Database design</w:t>
      </w:r>
    </w:p>
    <w:p w14:paraId="071D6B15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6.1 Master tables</w:t>
      </w:r>
    </w:p>
    <w:p w14:paraId="0EA1B57C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369"/>
        <w:gridCol w:w="2619"/>
      </w:tblGrid>
      <w:tr w:rsidR="00316BD6" w:rsidRPr="007A101C" w14:paraId="5456C791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C1A01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3E8EE7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FCF52F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316BD6" w:rsidRPr="007A101C" w14:paraId="1792704C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E80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FD4DE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 xml:space="preserve">UUID / </w:t>
            </w:r>
            <w:proofErr w:type="spellStart"/>
            <w:r w:rsidRPr="007A101C">
              <w:rPr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1A70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0411407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CD8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B9D8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537ADB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real name</w:t>
            </w:r>
          </w:p>
        </w:tc>
      </w:tr>
      <w:tr w:rsidR="00316BD6" w:rsidRPr="007A101C" w14:paraId="1BE6639A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0B6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3538E65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2E8E6A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unique where applicable</w:t>
            </w:r>
          </w:p>
        </w:tc>
      </w:tr>
      <w:tr w:rsidR="00316BD6" w:rsidRPr="007A101C" w14:paraId="2879ACD1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BBD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23F4B4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138BB6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optional</w:t>
            </w:r>
          </w:p>
        </w:tc>
      </w:tr>
      <w:tr w:rsidR="00316BD6" w:rsidRPr="007A101C" w14:paraId="0959C95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9E7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6B76BE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5B3AF5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optional login ID</w:t>
            </w:r>
          </w:p>
        </w:tc>
      </w:tr>
      <w:tr w:rsidR="00316BD6" w:rsidRPr="007A101C" w14:paraId="140BD198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AFE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F16D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51B515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secure hash</w:t>
            </w:r>
          </w:p>
        </w:tc>
      </w:tr>
      <w:tr w:rsidR="00316BD6" w:rsidRPr="007A101C" w14:paraId="0CEB7D1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7D8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F63B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0BFD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active/inactive</w:t>
            </w:r>
          </w:p>
        </w:tc>
      </w:tr>
      <w:tr w:rsidR="00316BD6" w:rsidRPr="007A101C" w14:paraId="714E2DA1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656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profile_photo_url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0BA9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F82359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reference only</w:t>
            </w:r>
          </w:p>
        </w:tc>
      </w:tr>
      <w:tr w:rsidR="00316BD6" w:rsidRPr="007A101C" w14:paraId="28B7CF7F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629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8F4E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273F65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43ED7BC4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11C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5F20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3B3CDDE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</w:tbl>
    <w:p w14:paraId="08B1D7F0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839"/>
        <w:gridCol w:w="1457"/>
      </w:tblGrid>
      <w:tr w:rsidR="00316BD6" w:rsidRPr="007A101C" w14:paraId="4BBA4C58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5BB7A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E5EE05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E90037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316BD6" w:rsidRPr="007A101C" w14:paraId="0C84FCD0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AA4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05401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57960D8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7E902FC5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6FD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lastRenderedPageBreak/>
              <w:t>role_code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6280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27A72B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unique</w:t>
            </w:r>
          </w:p>
        </w:tc>
      </w:tr>
      <w:tr w:rsidR="00316BD6" w:rsidRPr="007A101C" w14:paraId="1FD49012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8F7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E1F5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665860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display name</w:t>
            </w:r>
          </w:p>
        </w:tc>
      </w:tr>
    </w:tbl>
    <w:p w14:paraId="38A7B2DE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user_role_map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957"/>
      </w:tblGrid>
      <w:tr w:rsidR="00316BD6" w:rsidRPr="007A101C" w14:paraId="226DC12A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5CE8F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520A9B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316BD6" w:rsidRPr="007A101C" w14:paraId="63505BEE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2E9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412C6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53FD8E7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995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F982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users</w:t>
            </w:r>
          </w:p>
        </w:tc>
      </w:tr>
      <w:tr w:rsidR="00316BD6" w:rsidRPr="007A101C" w14:paraId="4FE90AB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A48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7B07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roles</w:t>
            </w:r>
          </w:p>
        </w:tc>
      </w:tr>
    </w:tbl>
    <w:p w14:paraId="3A4CC747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mandals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854"/>
      </w:tblGrid>
      <w:tr w:rsidR="00316BD6" w:rsidRPr="007A101C" w14:paraId="344DABC8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5BC7F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9D1579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316BD6" w:rsidRPr="007A101C" w14:paraId="5DF3542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F5E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BDFF2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04FF3710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A70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E8332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</w:tr>
      <w:tr w:rsidR="00316BD6" w:rsidRPr="007A101C" w14:paraId="1298C35F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16C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district_name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6084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</w:tr>
    </w:tbl>
    <w:p w14:paraId="098BC7BE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departments_or_categories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839"/>
        <w:gridCol w:w="3177"/>
      </w:tblGrid>
      <w:tr w:rsidR="00316BD6" w:rsidRPr="007A101C" w14:paraId="00E9F7F1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A684A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FFB56D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DFE892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316BD6" w:rsidRPr="007A101C" w14:paraId="252797B4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964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67887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6EC5FE5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3A86C737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A11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F78D5B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9AC8569" w14:textId="77777777" w:rsidR="00316BD6" w:rsidRPr="007A101C" w:rsidRDefault="00316BD6" w:rsidP="00F225A1">
            <w:pPr>
              <w:rPr>
                <w:sz w:val="24"/>
                <w:szCs w:val="24"/>
                <w:lang w:val="nb-NO"/>
              </w:rPr>
            </w:pPr>
            <w:r w:rsidRPr="007A101C">
              <w:rPr>
                <w:sz w:val="24"/>
                <w:szCs w:val="24"/>
                <w:lang w:val="nb-NO"/>
              </w:rPr>
              <w:t>SCW, BCW, STW, TMREIS, etc.</w:t>
            </w:r>
          </w:p>
        </w:tc>
      </w:tr>
      <w:tr w:rsidR="00316BD6" w:rsidRPr="007A101C" w14:paraId="328191FB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5A0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AC931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A93C88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full name</w:t>
            </w:r>
          </w:p>
        </w:tc>
      </w:tr>
      <w:tr w:rsidR="00316BD6" w:rsidRPr="007A101C" w14:paraId="07860EA2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0BF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module_type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A155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27CA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hostel / hospital</w:t>
            </w:r>
          </w:p>
        </w:tc>
      </w:tr>
    </w:tbl>
    <w:p w14:paraId="3CEC1426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institution_types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839"/>
        <w:gridCol w:w="4152"/>
      </w:tblGrid>
      <w:tr w:rsidR="00316BD6" w:rsidRPr="007A101C" w14:paraId="3E2A5718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DD197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EE7B40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FB2796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316BD6" w:rsidRPr="007A101C" w14:paraId="0815DA1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16F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EB33C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62EAFAA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2EB0A210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42D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37D7C4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014F2B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 xml:space="preserve">hostel, </w:t>
            </w:r>
            <w:proofErr w:type="spellStart"/>
            <w:r w:rsidRPr="007A101C">
              <w:rPr>
                <w:sz w:val="24"/>
                <w:szCs w:val="24"/>
              </w:rPr>
              <w:t>district_hospital</w:t>
            </w:r>
            <w:proofErr w:type="spellEnd"/>
            <w:r w:rsidRPr="007A101C">
              <w:rPr>
                <w:sz w:val="24"/>
                <w:szCs w:val="24"/>
              </w:rPr>
              <w:t xml:space="preserve">, </w:t>
            </w:r>
            <w:proofErr w:type="spellStart"/>
            <w:r w:rsidRPr="007A101C">
              <w:rPr>
                <w:sz w:val="24"/>
                <w:szCs w:val="24"/>
              </w:rPr>
              <w:t>chc</w:t>
            </w:r>
            <w:proofErr w:type="spellEnd"/>
            <w:r w:rsidRPr="007A101C">
              <w:rPr>
                <w:sz w:val="24"/>
                <w:szCs w:val="24"/>
              </w:rPr>
              <w:t xml:space="preserve">, </w:t>
            </w:r>
            <w:proofErr w:type="spellStart"/>
            <w:r w:rsidRPr="007A101C">
              <w:rPr>
                <w:sz w:val="24"/>
                <w:szCs w:val="24"/>
              </w:rPr>
              <w:t>phc</w:t>
            </w:r>
            <w:proofErr w:type="spellEnd"/>
            <w:r w:rsidRPr="007A101C">
              <w:rPr>
                <w:sz w:val="24"/>
                <w:szCs w:val="24"/>
              </w:rPr>
              <w:t xml:space="preserve">, </w:t>
            </w:r>
            <w:proofErr w:type="spellStart"/>
            <w:r w:rsidRPr="007A101C">
              <w:rPr>
                <w:sz w:val="24"/>
                <w:szCs w:val="24"/>
              </w:rPr>
              <w:t>uphc</w:t>
            </w:r>
            <w:proofErr w:type="spellEnd"/>
          </w:p>
        </w:tc>
      </w:tr>
      <w:tr w:rsidR="00316BD6" w:rsidRPr="007A101C" w14:paraId="5299D1C7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072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E8CED4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F77D101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24FDD8F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A4E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module_type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FCAB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0D37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hostel / hospital</w:t>
            </w:r>
          </w:p>
        </w:tc>
      </w:tr>
    </w:tbl>
    <w:p w14:paraId="3979806E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institutions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909"/>
        <w:gridCol w:w="1736"/>
      </w:tblGrid>
      <w:tr w:rsidR="00316BD6" w:rsidRPr="007A101C" w14:paraId="58721FF5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0C9BE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881FF8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3F2B6E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316BD6" w:rsidRPr="007A101C" w14:paraId="542C89CE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E3B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6D3BB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2990A4A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3E9C69D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844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institution_name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21C2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FAE5915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100150D5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8C6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lastRenderedPageBreak/>
              <w:t>institution_code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B59E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C15EBB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optional</w:t>
            </w:r>
          </w:p>
        </w:tc>
      </w:tr>
      <w:tr w:rsidR="00316BD6" w:rsidRPr="007A101C" w14:paraId="3AC4F84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C47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module_type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AB3F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7A65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hostel / hospital</w:t>
            </w:r>
          </w:p>
        </w:tc>
      </w:tr>
      <w:tr w:rsidR="00316BD6" w:rsidRPr="007A101C" w14:paraId="4814A43A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76C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institution_type_id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9EEC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F2B381E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1C0C53A1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20E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department_category_id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53ED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81801DE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2C14DA72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00E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mandal_id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BBD2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C55A12B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0DC9A9C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099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A35352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644F076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4D6D830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C32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35E2E3B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C47E6C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master location</w:t>
            </w:r>
          </w:p>
        </w:tc>
      </w:tr>
      <w:tr w:rsidR="00316BD6" w:rsidRPr="007A101C" w14:paraId="7F7CC44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DE3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6F80C32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39CCC3B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master location</w:t>
            </w:r>
          </w:p>
        </w:tc>
      </w:tr>
      <w:tr w:rsidR="00316BD6" w:rsidRPr="007A101C" w14:paraId="29AD7DEE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BE1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allowed_radius_meters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0B64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FE6D2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configurable</w:t>
            </w:r>
          </w:p>
        </w:tc>
      </w:tr>
      <w:tr w:rsidR="00316BD6" w:rsidRPr="007A101C" w14:paraId="7B6EC06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DF5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9CCB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EC7AA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</w:tbl>
    <w:p w14:paraId="62D78B13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institution_assignment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553"/>
      </w:tblGrid>
      <w:tr w:rsidR="00316BD6" w:rsidRPr="007A101C" w14:paraId="014DCE54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F5483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59DBB0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316BD6" w:rsidRPr="007A101C" w14:paraId="2412D66E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196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68305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3AF7677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F5E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institution_id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E84B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institutions</w:t>
            </w:r>
          </w:p>
        </w:tc>
      </w:tr>
      <w:tr w:rsidR="00316BD6" w:rsidRPr="007A101C" w14:paraId="49A28A8E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DCB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7C02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users</w:t>
            </w:r>
          </w:p>
        </w:tc>
      </w:tr>
      <w:tr w:rsidR="00316BD6" w:rsidRPr="007A101C" w14:paraId="3B42434B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37E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assignment_role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ED22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</w:tr>
      <w:tr w:rsidR="00316BD6" w:rsidRPr="007A101C" w14:paraId="57122D6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758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4A6D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date</w:t>
            </w:r>
          </w:p>
        </w:tc>
      </w:tr>
      <w:tr w:rsidR="00316BD6" w:rsidRPr="007A101C" w14:paraId="4A98A134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760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19BF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date nullable</w:t>
            </w:r>
          </w:p>
        </w:tc>
      </w:tr>
      <w:tr w:rsidR="00316BD6" w:rsidRPr="007A101C" w14:paraId="0222DB3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1F5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7D8B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boolean</w:t>
            </w:r>
            <w:proofErr w:type="spellEnd"/>
          </w:p>
        </w:tc>
      </w:tr>
    </w:tbl>
    <w:p w14:paraId="0E3FF5C4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365C91A1">
          <v:rect id="_x0000_i1183" style="width:0;height:1.5pt" o:hralign="center" o:hrstd="t" o:hr="t" fillcolor="#a0a0a0" stroked="f"/>
        </w:pict>
      </w:r>
    </w:p>
    <w:p w14:paraId="46C4298F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6.2 Inspection tables</w:t>
      </w:r>
    </w:p>
    <w:p w14:paraId="6E7B3D1F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inspections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146"/>
        <w:gridCol w:w="5602"/>
      </w:tblGrid>
      <w:tr w:rsidR="00316BD6" w:rsidRPr="007A101C" w14:paraId="75208C0D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4B6DE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4805A4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0D37BF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316BD6" w:rsidRPr="007A101C" w14:paraId="1037A95B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BDB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DF099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57FBB0E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399EF098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D46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module_type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99D8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C442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hostel / hospital</w:t>
            </w:r>
          </w:p>
        </w:tc>
      </w:tr>
      <w:tr w:rsidR="00316BD6" w:rsidRPr="007A101C" w14:paraId="2C3B191E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D70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institution_id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6F3C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982DBE7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3D70BE3B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527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assigned_to_user_id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B6C6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28AAF38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3A8854F7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A17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submitted_by_user_id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54FB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690C2A7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1CD23F87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487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lastRenderedPageBreak/>
              <w:t>inspection_date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8FB0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EA36123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7480F324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E04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inspection_time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7F38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B85BBC3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7C307A2A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9AF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inspection_status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215B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76CA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draft/submitted/reviewed/escalated/reinspect/resolved</w:t>
            </w:r>
          </w:p>
        </w:tc>
      </w:tr>
      <w:tr w:rsidR="00316BD6" w:rsidRPr="007A101C" w14:paraId="2F45180A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975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geo_lat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8D43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972416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captured</w:t>
            </w:r>
          </w:p>
        </w:tc>
      </w:tr>
      <w:tr w:rsidR="00316BD6" w:rsidRPr="007A101C" w14:paraId="4BB12174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13E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geo_lng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F1C7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254D66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captured</w:t>
            </w:r>
          </w:p>
        </w:tc>
      </w:tr>
      <w:tr w:rsidR="00316BD6" w:rsidRPr="007A101C" w14:paraId="5DE390DF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2D4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geo_accuracy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F5B0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674120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optional</w:t>
            </w:r>
          </w:p>
        </w:tc>
      </w:tr>
      <w:tr w:rsidR="00316BD6" w:rsidRPr="007A101C" w14:paraId="6223AEBC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930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within_radius_flag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B43F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B70CF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4FBD776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44A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map_url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E8DA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5ACC2E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generated</w:t>
            </w:r>
          </w:p>
        </w:tc>
      </w:tr>
      <w:tr w:rsidR="00316BD6" w:rsidRPr="007A101C" w14:paraId="27EDEA8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645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selfie_media_id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820B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media nullable</w:t>
            </w:r>
          </w:p>
        </w:tc>
        <w:tc>
          <w:tcPr>
            <w:tcW w:w="0" w:type="auto"/>
            <w:vAlign w:val="center"/>
            <w:hideMark/>
          </w:tcPr>
          <w:p w14:paraId="1ADCE946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7A57A39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736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findings_summary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987F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621D0E5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46D34FA0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3C0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BD67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4EF329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144DEDE5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7DE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submitted_at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4B30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15D30A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</w:tbl>
    <w:p w14:paraId="0CAC13B5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inspection_sections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854"/>
      </w:tblGrid>
      <w:tr w:rsidR="00316BD6" w:rsidRPr="007A101C" w14:paraId="4E02BCF9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CABFE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DF13AE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316BD6" w:rsidRPr="007A101C" w14:paraId="7CCC096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703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963DC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0830FDD1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8AA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module_type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151E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</w:tr>
      <w:tr w:rsidR="00316BD6" w:rsidRPr="007A101C" w14:paraId="3D723FBF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F33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facility_type_code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FAED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</w:tr>
      <w:tr w:rsidR="00316BD6" w:rsidRPr="007A101C" w14:paraId="5100085F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689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section_code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D396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</w:tr>
      <w:tr w:rsidR="00316BD6" w:rsidRPr="007A101C" w14:paraId="4F750E4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0A3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section_name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9BFF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</w:tr>
      <w:tr w:rsidR="00316BD6" w:rsidRPr="007A101C" w14:paraId="2BA3D18B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036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C187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int</w:t>
            </w:r>
          </w:p>
        </w:tc>
      </w:tr>
    </w:tbl>
    <w:p w14:paraId="46AA9770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inspection_questions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909"/>
        <w:gridCol w:w="3926"/>
      </w:tblGrid>
      <w:tr w:rsidR="00316BD6" w:rsidRPr="007A101C" w14:paraId="4330FAB9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08AA4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537F14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3F29BC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316BD6" w:rsidRPr="007A101C" w14:paraId="4A6E580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547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290B9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DAF5575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4126339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B50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section_id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46EA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D062E2D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670A8BA2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E70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question_code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C896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7BF0AB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unique per section</w:t>
            </w:r>
          </w:p>
        </w:tc>
      </w:tr>
      <w:tr w:rsidR="00316BD6" w:rsidRPr="007A101C" w14:paraId="7FC44C31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A37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question_text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9D48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2BA4A61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57D215F8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F5A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lastRenderedPageBreak/>
              <w:t>answer_type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BD94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AD82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yes_no</w:t>
            </w:r>
            <w:proofErr w:type="spellEnd"/>
            <w:r w:rsidRPr="007A101C">
              <w:rPr>
                <w:sz w:val="24"/>
                <w:szCs w:val="24"/>
              </w:rPr>
              <w:t xml:space="preserve">, number, text, date, </w:t>
            </w: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  <w:r w:rsidRPr="007A101C">
              <w:rPr>
                <w:sz w:val="24"/>
                <w:szCs w:val="24"/>
              </w:rPr>
              <w:t>, file</w:t>
            </w:r>
          </w:p>
        </w:tc>
      </w:tr>
      <w:tr w:rsidR="00316BD6" w:rsidRPr="007A101C" w14:paraId="58451CF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BCD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is_mandatory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62D3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272A6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1523D05B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7D8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requires_media_on_negative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0896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4C4EE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7972CE01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EA2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requires_remark_on_negative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EE13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38E31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3D8A33D8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054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4896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8C2E9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</w:tbl>
    <w:p w14:paraId="79F3BF14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inspection_answers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615"/>
      </w:tblGrid>
      <w:tr w:rsidR="00316BD6" w:rsidRPr="007A101C" w14:paraId="7DA09F67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66BC3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90D74F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316BD6" w:rsidRPr="007A101C" w14:paraId="0D815DB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2AF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4D9CB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247BC51E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E5E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inspection_id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21C1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inspections</w:t>
            </w:r>
          </w:p>
        </w:tc>
      </w:tr>
      <w:tr w:rsidR="00316BD6" w:rsidRPr="007A101C" w14:paraId="6943DFF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DCE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93F7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 xml:space="preserve">FK </w:t>
            </w:r>
            <w:proofErr w:type="spellStart"/>
            <w:r w:rsidRPr="007A101C">
              <w:rPr>
                <w:sz w:val="24"/>
                <w:szCs w:val="24"/>
              </w:rPr>
              <w:t>inspection_questions</w:t>
            </w:r>
            <w:proofErr w:type="spellEnd"/>
          </w:p>
        </w:tc>
      </w:tr>
      <w:tr w:rsidR="00316BD6" w:rsidRPr="007A101C" w14:paraId="1755EC5A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E19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answer_text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367E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 nullable</w:t>
            </w:r>
          </w:p>
        </w:tc>
      </w:tr>
      <w:tr w:rsidR="00316BD6" w:rsidRPr="007A101C" w14:paraId="0810535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ED9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answer_number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FC33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decimal nullable</w:t>
            </w:r>
          </w:p>
        </w:tc>
      </w:tr>
      <w:tr w:rsidR="00316BD6" w:rsidRPr="007A101C" w14:paraId="2C9DE11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2C4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answer_boolean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2CEA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boolean</w:t>
            </w:r>
            <w:proofErr w:type="spellEnd"/>
            <w:r w:rsidRPr="007A101C">
              <w:rPr>
                <w:sz w:val="24"/>
                <w:szCs w:val="24"/>
              </w:rPr>
              <w:t xml:space="preserve"> nullable</w:t>
            </w:r>
          </w:p>
        </w:tc>
      </w:tr>
      <w:tr w:rsidR="00316BD6" w:rsidRPr="007A101C" w14:paraId="08061AAA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DB3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answer_enum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3CA5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 nullable</w:t>
            </w:r>
          </w:p>
        </w:tc>
      </w:tr>
      <w:tr w:rsidR="00316BD6" w:rsidRPr="007A101C" w14:paraId="1E4CC33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A1E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remark</w:t>
            </w:r>
          </w:p>
        </w:tc>
        <w:tc>
          <w:tcPr>
            <w:tcW w:w="0" w:type="auto"/>
            <w:vAlign w:val="center"/>
            <w:hideMark/>
          </w:tcPr>
          <w:p w14:paraId="57060DD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 nullable</w:t>
            </w:r>
          </w:p>
        </w:tc>
      </w:tr>
    </w:tbl>
    <w:p w14:paraId="01E93ED1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inspection_media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804"/>
      </w:tblGrid>
      <w:tr w:rsidR="00316BD6" w:rsidRPr="007A101C" w14:paraId="0E2D207C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B8FBF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667897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316BD6" w:rsidRPr="007A101C" w14:paraId="617FB86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F09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72A06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7013E56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0BE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inspection_id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D9D9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inspections</w:t>
            </w:r>
          </w:p>
        </w:tc>
      </w:tr>
      <w:tr w:rsidR="00316BD6" w:rsidRPr="007A101C" w14:paraId="75E6263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6CB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media_type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ABF3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</w:tr>
      <w:tr w:rsidR="00316BD6" w:rsidRPr="007A101C" w14:paraId="3B2CDCA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4DF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D074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</w:t>
            </w:r>
          </w:p>
        </w:tc>
      </w:tr>
      <w:tr w:rsidR="00316BD6" w:rsidRPr="007A101C" w14:paraId="52570FB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AC7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thumbnail_url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9204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 nullable</w:t>
            </w:r>
          </w:p>
        </w:tc>
      </w:tr>
      <w:tr w:rsidR="00316BD6" w:rsidRPr="007A101C" w14:paraId="65D1E57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B35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captured_lat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480E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decimal nullable</w:t>
            </w:r>
          </w:p>
        </w:tc>
      </w:tr>
      <w:tr w:rsidR="00316BD6" w:rsidRPr="007A101C" w14:paraId="050030EB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3EB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captured_lng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B60D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decimal nullable</w:t>
            </w:r>
          </w:p>
        </w:tc>
      </w:tr>
      <w:tr w:rsidR="00316BD6" w:rsidRPr="007A101C" w14:paraId="36A4B4A7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5C0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captured_at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5066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timestamp</w:t>
            </w:r>
          </w:p>
        </w:tc>
      </w:tr>
      <w:tr w:rsidR="00316BD6" w:rsidRPr="007A101C" w14:paraId="00F5A4B4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4CE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map_url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9F26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 nullable</w:t>
            </w:r>
          </w:p>
        </w:tc>
      </w:tr>
    </w:tbl>
    <w:p w14:paraId="6ABC38D9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184B9EF0">
          <v:rect id="_x0000_i1184" style="width:0;height:1.5pt" o:hralign="center" o:hrstd="t" o:hr="t" fillcolor="#a0a0a0" stroked="f"/>
        </w:pict>
      </w:r>
    </w:p>
    <w:p w14:paraId="51DDC429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6.3 Complaint tables</w:t>
      </w:r>
    </w:p>
    <w:p w14:paraId="43BB2A57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complaints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1015"/>
        <w:gridCol w:w="5431"/>
      </w:tblGrid>
      <w:tr w:rsidR="00316BD6" w:rsidRPr="007A101C" w14:paraId="2CB704CD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43673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FB9DABA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0902A4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316BD6" w:rsidRPr="007A101C" w14:paraId="0752DD95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014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7E656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A04DB03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48092045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484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module_type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10A5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65BB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hostel / hospital</w:t>
            </w:r>
          </w:p>
        </w:tc>
      </w:tr>
      <w:tr w:rsidR="00316BD6" w:rsidRPr="007A101C" w14:paraId="62FFA398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D81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institution_id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A198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2D2908A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5BFDBD7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F78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complaint_source_role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BE9C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5760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student / citizen / admin</w:t>
            </w:r>
          </w:p>
        </w:tc>
      </w:tr>
      <w:tr w:rsidR="00316BD6" w:rsidRPr="007A101C" w14:paraId="5FF7AAC2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412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complainant_roll_no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009E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 nullable</w:t>
            </w:r>
          </w:p>
        </w:tc>
        <w:tc>
          <w:tcPr>
            <w:tcW w:w="0" w:type="auto"/>
            <w:vAlign w:val="center"/>
            <w:hideMark/>
          </w:tcPr>
          <w:p w14:paraId="28E7CED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hostel only</w:t>
            </w:r>
          </w:p>
        </w:tc>
      </w:tr>
      <w:tr w:rsidR="00316BD6" w:rsidRPr="007A101C" w14:paraId="490560A8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B05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complainant_name_masked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FC79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 nullable</w:t>
            </w:r>
          </w:p>
        </w:tc>
        <w:tc>
          <w:tcPr>
            <w:tcW w:w="0" w:type="auto"/>
            <w:vAlign w:val="center"/>
            <w:hideMark/>
          </w:tcPr>
          <w:p w14:paraId="1EB9628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display safe</w:t>
            </w:r>
          </w:p>
        </w:tc>
      </w:tr>
      <w:tr w:rsidR="00316BD6" w:rsidRPr="007A101C" w14:paraId="7CA995D7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ECC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identity_reference_masked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DE07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 nullable</w:t>
            </w:r>
          </w:p>
        </w:tc>
        <w:tc>
          <w:tcPr>
            <w:tcW w:w="0" w:type="auto"/>
            <w:vAlign w:val="center"/>
            <w:hideMark/>
          </w:tcPr>
          <w:p w14:paraId="7CF9226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Aadhaar masked or similar</w:t>
            </w:r>
          </w:p>
        </w:tc>
      </w:tr>
      <w:tr w:rsidR="00316BD6" w:rsidRPr="007A101C" w14:paraId="2C91F89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63C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complaint_category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F6B5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615C77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configurable</w:t>
            </w:r>
          </w:p>
        </w:tc>
      </w:tr>
      <w:tr w:rsidR="00316BD6" w:rsidRPr="007A101C" w14:paraId="35D0C1E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D8C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complaint_text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EE93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344E9F8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203E88B2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DF6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complaint_status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A611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C93C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open/review/inspection/reinspect/escalated/resolved/closed</w:t>
            </w:r>
          </w:p>
        </w:tc>
      </w:tr>
      <w:tr w:rsidR="00316BD6" w:rsidRPr="007A101C" w14:paraId="31BC956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E61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EAB0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A13B969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  <w:tr w:rsidR="00316BD6" w:rsidRPr="007A101C" w14:paraId="2B67E59A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B3B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created_by_user_id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638E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users nullable</w:t>
            </w:r>
          </w:p>
        </w:tc>
        <w:tc>
          <w:tcPr>
            <w:tcW w:w="0" w:type="auto"/>
            <w:vAlign w:val="center"/>
            <w:hideMark/>
          </w:tcPr>
          <w:p w14:paraId="3502118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optional if logged in</w:t>
            </w:r>
          </w:p>
        </w:tc>
      </w:tr>
      <w:tr w:rsidR="00316BD6" w:rsidRPr="007A101C" w14:paraId="0B313B8A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123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assigned_review_user_id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6EC6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users nullable</w:t>
            </w:r>
          </w:p>
        </w:tc>
        <w:tc>
          <w:tcPr>
            <w:tcW w:w="0" w:type="auto"/>
            <w:vAlign w:val="center"/>
            <w:hideMark/>
          </w:tcPr>
          <w:p w14:paraId="6648A00F" w14:textId="77777777" w:rsidR="00316BD6" w:rsidRPr="007A101C" w:rsidRDefault="00316BD6" w:rsidP="00F225A1">
            <w:pPr>
              <w:rPr>
                <w:sz w:val="24"/>
                <w:szCs w:val="24"/>
              </w:rPr>
            </w:pPr>
          </w:p>
        </w:tc>
      </w:tr>
    </w:tbl>
    <w:p w14:paraId="7AC5D9AC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complaint_media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558"/>
      </w:tblGrid>
      <w:tr w:rsidR="00316BD6" w:rsidRPr="007A101C" w14:paraId="16ACF70E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C92B3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D49035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316BD6" w:rsidRPr="007A101C" w14:paraId="471ED18A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979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5A954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687F8D2F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6CE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complaint_id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2D41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complaints</w:t>
            </w:r>
          </w:p>
        </w:tc>
      </w:tr>
      <w:tr w:rsidR="00316BD6" w:rsidRPr="007A101C" w14:paraId="33744B8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36A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5010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</w:t>
            </w:r>
          </w:p>
        </w:tc>
      </w:tr>
      <w:tr w:rsidR="00316BD6" w:rsidRPr="007A101C" w14:paraId="2C9528C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127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media_type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B67A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</w:tr>
      <w:tr w:rsidR="00316BD6" w:rsidRPr="007A101C" w14:paraId="6F7F6C0E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EDF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C471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timestamp</w:t>
            </w:r>
          </w:p>
        </w:tc>
      </w:tr>
    </w:tbl>
    <w:p w14:paraId="06615238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complaint_status_history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558"/>
      </w:tblGrid>
      <w:tr w:rsidR="00316BD6" w:rsidRPr="007A101C" w14:paraId="1A07B184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BEF01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2CF034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316BD6" w:rsidRPr="007A101C" w14:paraId="028C3BF5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D86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473A1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0109E0B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D11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complaint_id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623D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complaints</w:t>
            </w:r>
          </w:p>
        </w:tc>
      </w:tr>
      <w:tr w:rsidR="00316BD6" w:rsidRPr="007A101C" w14:paraId="0D509425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F49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lastRenderedPageBreak/>
              <w:t>status_from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D1C3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</w:tr>
      <w:tr w:rsidR="00316BD6" w:rsidRPr="007A101C" w14:paraId="5B607811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165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status_to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5418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</w:tr>
      <w:tr w:rsidR="00316BD6" w:rsidRPr="007A101C" w14:paraId="2AC2ED55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06B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changed_by_user_id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D222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users</w:t>
            </w:r>
          </w:p>
        </w:tc>
      </w:tr>
      <w:tr w:rsidR="00316BD6" w:rsidRPr="007A101C" w14:paraId="08825FDC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A93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remark</w:t>
            </w:r>
          </w:p>
        </w:tc>
        <w:tc>
          <w:tcPr>
            <w:tcW w:w="0" w:type="auto"/>
            <w:vAlign w:val="center"/>
            <w:hideMark/>
          </w:tcPr>
          <w:p w14:paraId="0DC2E2C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</w:t>
            </w:r>
          </w:p>
        </w:tc>
      </w:tr>
      <w:tr w:rsidR="00316BD6" w:rsidRPr="007A101C" w14:paraId="7BA4057C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288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changed_at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49AD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timestamp</w:t>
            </w:r>
          </w:p>
        </w:tc>
      </w:tr>
    </w:tbl>
    <w:p w14:paraId="5E7363C6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281D21AC">
          <v:rect id="_x0000_i1185" style="width:0;height:1.5pt" o:hralign="center" o:hrstd="t" o:hr="t" fillcolor="#a0a0a0" stroked="f"/>
        </w:pict>
      </w:r>
    </w:p>
    <w:p w14:paraId="0BC79B58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6.4 Compliance / escalation / reinspection</w:t>
      </w:r>
    </w:p>
    <w:p w14:paraId="039F2E7A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compliance_updates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349"/>
      </w:tblGrid>
      <w:tr w:rsidR="00316BD6" w:rsidRPr="007A101C" w14:paraId="04DBAD16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6B7F2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8B662D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316BD6" w:rsidRPr="007A101C" w14:paraId="7149CD44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C53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19868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71FEA158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91B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module_type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684B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</w:tr>
      <w:tr w:rsidR="00316BD6" w:rsidRPr="007A101C" w14:paraId="4E3015E0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9BA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institution_id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FA0F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</w:t>
            </w:r>
          </w:p>
        </w:tc>
      </w:tr>
      <w:tr w:rsidR="00316BD6" w:rsidRPr="007A101C" w14:paraId="1CB84601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17E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linked_inspection_id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5D77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nullable</w:t>
            </w:r>
          </w:p>
        </w:tc>
      </w:tr>
      <w:tr w:rsidR="00316BD6" w:rsidRPr="007A101C" w14:paraId="1DCCD738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506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linked_complaint_id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2860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nullable</w:t>
            </w:r>
          </w:p>
        </w:tc>
      </w:tr>
      <w:tr w:rsidR="00316BD6" w:rsidRPr="007A101C" w14:paraId="21C62662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51E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updated_by_user_id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85E4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users</w:t>
            </w:r>
          </w:p>
        </w:tc>
      </w:tr>
      <w:tr w:rsidR="00316BD6" w:rsidRPr="007A101C" w14:paraId="5894AF97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4DD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compliance_status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66C4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</w:tr>
      <w:tr w:rsidR="00316BD6" w:rsidRPr="007A101C" w14:paraId="20AF709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1ED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compliance_remark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979B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</w:t>
            </w:r>
          </w:p>
        </w:tc>
      </w:tr>
      <w:tr w:rsidR="00316BD6" w:rsidRPr="007A101C" w14:paraId="457A345E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4E8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proof_file_url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3C28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 nullable</w:t>
            </w:r>
          </w:p>
        </w:tc>
      </w:tr>
      <w:tr w:rsidR="00316BD6" w:rsidRPr="007A101C" w14:paraId="2BA48B1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E21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8CA4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timestamp</w:t>
            </w:r>
          </w:p>
        </w:tc>
      </w:tr>
    </w:tbl>
    <w:p w14:paraId="6279AD67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reinspection_requests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1847"/>
      </w:tblGrid>
      <w:tr w:rsidR="00316BD6" w:rsidRPr="007A101C" w14:paraId="587417BA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E2866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60C50B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316BD6" w:rsidRPr="007A101C" w14:paraId="55679282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278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5BD0D6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22C5EB8F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6D3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module_type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7286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</w:tr>
      <w:tr w:rsidR="00316BD6" w:rsidRPr="007A101C" w14:paraId="0EA3225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A0B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linked_inspection_id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48F8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</w:t>
            </w:r>
          </w:p>
        </w:tc>
      </w:tr>
      <w:tr w:rsidR="00316BD6" w:rsidRPr="007A101C" w14:paraId="21058A98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ED2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requested_by_user_id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D9AB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users</w:t>
            </w:r>
          </w:p>
        </w:tc>
      </w:tr>
      <w:tr w:rsidR="00316BD6" w:rsidRPr="007A101C" w14:paraId="782D63E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A57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6B27B3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</w:t>
            </w:r>
          </w:p>
        </w:tc>
      </w:tr>
      <w:tr w:rsidR="00316BD6" w:rsidRPr="007A101C" w14:paraId="280461CB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E2A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32AB23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</w:tr>
      <w:tr w:rsidR="00316BD6" w:rsidRPr="007A101C" w14:paraId="5C02609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813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assigned_to_user_id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2C87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users nullable</w:t>
            </w:r>
          </w:p>
        </w:tc>
      </w:tr>
      <w:tr w:rsidR="00316BD6" w:rsidRPr="007A101C" w14:paraId="60CCB772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54F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5006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timestamp</w:t>
            </w:r>
          </w:p>
        </w:tc>
      </w:tr>
    </w:tbl>
    <w:p w14:paraId="28A67665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escalations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228"/>
      </w:tblGrid>
      <w:tr w:rsidR="00316BD6" w:rsidRPr="007A101C" w14:paraId="5A4DD7B7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8BC56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FDF932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316BD6" w:rsidRPr="007A101C" w14:paraId="19DBA58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7EB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5E25C4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597E59A6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C16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module_type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B5D13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</w:tr>
      <w:tr w:rsidR="00316BD6" w:rsidRPr="007A101C" w14:paraId="6F498A0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148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linked_inspection_id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AC6CE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nullable</w:t>
            </w:r>
          </w:p>
        </w:tc>
      </w:tr>
      <w:tr w:rsidR="00316BD6" w:rsidRPr="007A101C" w14:paraId="1D8BF79A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FDE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linked_complaint_id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72179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nullable</w:t>
            </w:r>
          </w:p>
        </w:tc>
      </w:tr>
      <w:tr w:rsidR="00316BD6" w:rsidRPr="007A101C" w14:paraId="2FA77457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7DDA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escalated_by_user_id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6E2C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users</w:t>
            </w:r>
          </w:p>
        </w:tc>
      </w:tr>
      <w:tr w:rsidR="00316BD6" w:rsidRPr="007A101C" w14:paraId="695411B2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0B5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escalated_to_role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AEB5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</w:tr>
      <w:tr w:rsidR="00316BD6" w:rsidRPr="007A101C" w14:paraId="2F3728AE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BB5F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A1BFFF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text</w:t>
            </w:r>
          </w:p>
        </w:tc>
      </w:tr>
      <w:tr w:rsidR="00316BD6" w:rsidRPr="007A101C" w14:paraId="525F509B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6A68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9F17C2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enum</w:t>
            </w:r>
            <w:proofErr w:type="spellEnd"/>
          </w:p>
        </w:tc>
      </w:tr>
      <w:tr w:rsidR="00316BD6" w:rsidRPr="007A101C" w14:paraId="0E7AC154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301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4A2E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timestamp</w:t>
            </w:r>
          </w:p>
        </w:tc>
      </w:tr>
    </w:tbl>
    <w:p w14:paraId="16577096" w14:textId="77777777" w:rsidR="00316BD6" w:rsidRPr="007A101C" w:rsidRDefault="00316BD6" w:rsidP="00316BD6">
      <w:pPr>
        <w:rPr>
          <w:b/>
          <w:bCs/>
          <w:sz w:val="24"/>
          <w:szCs w:val="24"/>
        </w:rPr>
      </w:pPr>
      <w:proofErr w:type="spellStart"/>
      <w:r w:rsidRPr="007A101C">
        <w:rPr>
          <w:b/>
          <w:bCs/>
          <w:sz w:val="24"/>
          <w:szCs w:val="24"/>
        </w:rPr>
        <w:t>audit_logs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199"/>
      </w:tblGrid>
      <w:tr w:rsidR="00316BD6" w:rsidRPr="007A101C" w14:paraId="7FDAC883" w14:textId="77777777" w:rsidTr="00F225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6DF65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34E24F" w14:textId="77777777" w:rsidR="00316BD6" w:rsidRPr="007A101C" w:rsidRDefault="00316BD6" w:rsidP="00F225A1">
            <w:pPr>
              <w:rPr>
                <w:b/>
                <w:bCs/>
                <w:sz w:val="24"/>
                <w:szCs w:val="24"/>
              </w:rPr>
            </w:pPr>
            <w:r w:rsidRPr="007A101C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316BD6" w:rsidRPr="007A101C" w14:paraId="52636AB1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454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AE4A4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PK</w:t>
            </w:r>
          </w:p>
        </w:tc>
      </w:tr>
      <w:tr w:rsidR="00316BD6" w:rsidRPr="007A101C" w14:paraId="067056B5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E27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actor_user_id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BD03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FK users</w:t>
            </w:r>
          </w:p>
        </w:tc>
      </w:tr>
      <w:tr w:rsidR="00316BD6" w:rsidRPr="007A101C" w14:paraId="5B9735D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0731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action_code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FA77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</w:tr>
      <w:tr w:rsidR="00316BD6" w:rsidRPr="007A101C" w14:paraId="7CC53729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AE95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B616B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varchar</w:t>
            </w:r>
          </w:p>
        </w:tc>
      </w:tr>
      <w:tr w:rsidR="00316BD6" w:rsidRPr="007A101C" w14:paraId="7A1FF97D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125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548A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bigint</w:t>
            </w:r>
            <w:proofErr w:type="spellEnd"/>
            <w:r w:rsidRPr="007A101C">
              <w:rPr>
                <w:sz w:val="24"/>
                <w:szCs w:val="24"/>
              </w:rPr>
              <w:t>/</w:t>
            </w:r>
            <w:proofErr w:type="spellStart"/>
            <w:r w:rsidRPr="007A101C">
              <w:rPr>
                <w:sz w:val="24"/>
                <w:szCs w:val="24"/>
              </w:rPr>
              <w:t>uuid</w:t>
            </w:r>
            <w:proofErr w:type="spellEnd"/>
          </w:p>
        </w:tc>
      </w:tr>
      <w:tr w:rsidR="00316BD6" w:rsidRPr="007A101C" w14:paraId="0967A89B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28AC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metadata_json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C167D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json</w:t>
            </w:r>
            <w:proofErr w:type="spellEnd"/>
            <w:r w:rsidRPr="007A101C">
              <w:rPr>
                <w:sz w:val="24"/>
                <w:szCs w:val="24"/>
              </w:rPr>
              <w:t>/</w:t>
            </w:r>
            <w:proofErr w:type="spellStart"/>
            <w:r w:rsidRPr="007A101C">
              <w:rPr>
                <w:sz w:val="24"/>
                <w:szCs w:val="24"/>
              </w:rPr>
              <w:t>jsonb</w:t>
            </w:r>
            <w:proofErr w:type="spellEnd"/>
          </w:p>
        </w:tc>
      </w:tr>
      <w:tr w:rsidR="00316BD6" w:rsidRPr="007A101C" w14:paraId="79F265A3" w14:textId="77777777" w:rsidTr="00F225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0B10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proofErr w:type="spellStart"/>
            <w:r w:rsidRPr="007A101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14CF7" w14:textId="77777777" w:rsidR="00316BD6" w:rsidRPr="007A101C" w:rsidRDefault="00316BD6" w:rsidP="00F225A1">
            <w:pPr>
              <w:rPr>
                <w:sz w:val="24"/>
                <w:szCs w:val="24"/>
              </w:rPr>
            </w:pPr>
            <w:r w:rsidRPr="007A101C">
              <w:rPr>
                <w:sz w:val="24"/>
                <w:szCs w:val="24"/>
              </w:rPr>
              <w:t>timestamp</w:t>
            </w:r>
          </w:p>
        </w:tc>
      </w:tr>
    </w:tbl>
    <w:p w14:paraId="63320A1C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00A19E14">
          <v:rect id="_x0000_i1186" style="width:0;height:1.5pt" o:hralign="center" o:hrstd="t" o:hr="t" fillcolor="#a0a0a0" stroked="f"/>
        </w:pict>
      </w:r>
    </w:p>
    <w:p w14:paraId="11BAC398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7. Hostel checklist — exact digital sections</w:t>
      </w:r>
    </w:p>
    <w:p w14:paraId="44EE5584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These sections must be created from the uploaded official form.</w:t>
      </w:r>
    </w:p>
    <w:p w14:paraId="065384BE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H1 — Inspecting officer details</w:t>
      </w:r>
    </w:p>
    <w:p w14:paraId="4D18340E" w14:textId="77777777" w:rsidR="00316BD6" w:rsidRPr="007A101C" w:rsidRDefault="00316BD6" w:rsidP="00316BD6">
      <w:pPr>
        <w:numPr>
          <w:ilvl w:val="0"/>
          <w:numId w:val="13"/>
        </w:numPr>
        <w:rPr>
          <w:sz w:val="24"/>
          <w:szCs w:val="24"/>
        </w:rPr>
      </w:pPr>
      <w:r w:rsidRPr="007A101C">
        <w:rPr>
          <w:sz w:val="24"/>
          <w:szCs w:val="24"/>
        </w:rPr>
        <w:t>officer name</w:t>
      </w:r>
    </w:p>
    <w:p w14:paraId="3491DE6B" w14:textId="77777777" w:rsidR="00316BD6" w:rsidRPr="007A101C" w:rsidRDefault="00316BD6" w:rsidP="00316BD6">
      <w:pPr>
        <w:numPr>
          <w:ilvl w:val="0"/>
          <w:numId w:val="13"/>
        </w:numPr>
        <w:rPr>
          <w:sz w:val="24"/>
          <w:szCs w:val="24"/>
        </w:rPr>
      </w:pPr>
      <w:r w:rsidRPr="007A101C">
        <w:rPr>
          <w:sz w:val="24"/>
          <w:szCs w:val="24"/>
        </w:rPr>
        <w:t>designation</w:t>
      </w:r>
    </w:p>
    <w:p w14:paraId="5B0E86D6" w14:textId="77777777" w:rsidR="00316BD6" w:rsidRPr="007A101C" w:rsidRDefault="00316BD6" w:rsidP="00316BD6">
      <w:pPr>
        <w:numPr>
          <w:ilvl w:val="0"/>
          <w:numId w:val="13"/>
        </w:numPr>
        <w:rPr>
          <w:sz w:val="24"/>
          <w:szCs w:val="24"/>
        </w:rPr>
      </w:pPr>
      <w:r w:rsidRPr="007A101C">
        <w:rPr>
          <w:sz w:val="24"/>
          <w:szCs w:val="24"/>
        </w:rPr>
        <w:t>mobile</w:t>
      </w:r>
    </w:p>
    <w:p w14:paraId="5757A305" w14:textId="77777777" w:rsidR="00316BD6" w:rsidRPr="007A101C" w:rsidRDefault="00316BD6" w:rsidP="00316BD6">
      <w:pPr>
        <w:numPr>
          <w:ilvl w:val="0"/>
          <w:numId w:val="13"/>
        </w:numPr>
        <w:rPr>
          <w:sz w:val="24"/>
          <w:szCs w:val="24"/>
        </w:rPr>
      </w:pPr>
      <w:r w:rsidRPr="007A101C">
        <w:rPr>
          <w:sz w:val="24"/>
          <w:szCs w:val="24"/>
        </w:rPr>
        <w:t>inspection date</w:t>
      </w:r>
    </w:p>
    <w:p w14:paraId="5815EA81" w14:textId="77777777" w:rsidR="00316BD6" w:rsidRPr="007A101C" w:rsidRDefault="00316BD6" w:rsidP="00316BD6">
      <w:pPr>
        <w:numPr>
          <w:ilvl w:val="0"/>
          <w:numId w:val="13"/>
        </w:numPr>
        <w:rPr>
          <w:sz w:val="24"/>
          <w:szCs w:val="24"/>
        </w:rPr>
      </w:pPr>
      <w:r w:rsidRPr="007A101C">
        <w:rPr>
          <w:sz w:val="24"/>
          <w:szCs w:val="24"/>
        </w:rPr>
        <w:lastRenderedPageBreak/>
        <w:t>inspection time</w:t>
      </w:r>
    </w:p>
    <w:p w14:paraId="5BD24216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H2 — Institution details</w:t>
      </w:r>
    </w:p>
    <w:p w14:paraId="2C3E1D0F" w14:textId="77777777" w:rsidR="00316BD6" w:rsidRPr="007A101C" w:rsidRDefault="00316BD6" w:rsidP="00316BD6">
      <w:pPr>
        <w:numPr>
          <w:ilvl w:val="0"/>
          <w:numId w:val="14"/>
        </w:numPr>
        <w:rPr>
          <w:sz w:val="24"/>
          <w:szCs w:val="24"/>
        </w:rPr>
      </w:pPr>
      <w:r w:rsidRPr="007A101C">
        <w:rPr>
          <w:sz w:val="24"/>
          <w:szCs w:val="24"/>
        </w:rPr>
        <w:t>institution name</w:t>
      </w:r>
    </w:p>
    <w:p w14:paraId="65EDA4D5" w14:textId="77777777" w:rsidR="00316BD6" w:rsidRPr="007A101C" w:rsidRDefault="00316BD6" w:rsidP="00316BD6">
      <w:pPr>
        <w:numPr>
          <w:ilvl w:val="0"/>
          <w:numId w:val="14"/>
        </w:numPr>
        <w:rPr>
          <w:sz w:val="24"/>
          <w:szCs w:val="24"/>
        </w:rPr>
      </w:pPr>
      <w:r w:rsidRPr="007A101C">
        <w:rPr>
          <w:sz w:val="24"/>
          <w:szCs w:val="24"/>
        </w:rPr>
        <w:t>department/category</w:t>
      </w:r>
    </w:p>
    <w:p w14:paraId="68D97E28" w14:textId="77777777" w:rsidR="00316BD6" w:rsidRPr="007A101C" w:rsidRDefault="00316BD6" w:rsidP="00316BD6">
      <w:pPr>
        <w:numPr>
          <w:ilvl w:val="0"/>
          <w:numId w:val="14"/>
        </w:numPr>
        <w:rPr>
          <w:sz w:val="24"/>
          <w:szCs w:val="24"/>
        </w:rPr>
      </w:pPr>
      <w:r w:rsidRPr="007A101C">
        <w:rPr>
          <w:sz w:val="24"/>
          <w:szCs w:val="24"/>
        </w:rPr>
        <w:t>address</w:t>
      </w:r>
    </w:p>
    <w:p w14:paraId="7AC9AB41" w14:textId="77777777" w:rsidR="00316BD6" w:rsidRPr="007A101C" w:rsidRDefault="00316BD6" w:rsidP="00316BD6">
      <w:pPr>
        <w:numPr>
          <w:ilvl w:val="0"/>
          <w:numId w:val="14"/>
        </w:numPr>
        <w:rPr>
          <w:sz w:val="24"/>
          <w:szCs w:val="24"/>
        </w:rPr>
      </w:pPr>
      <w:r w:rsidRPr="007A101C">
        <w:rPr>
          <w:sz w:val="24"/>
          <w:szCs w:val="24"/>
        </w:rPr>
        <w:t>hostel type</w:t>
      </w:r>
    </w:p>
    <w:p w14:paraId="25BBDDF1" w14:textId="77777777" w:rsidR="00316BD6" w:rsidRPr="007A101C" w:rsidRDefault="00316BD6" w:rsidP="00316BD6">
      <w:pPr>
        <w:numPr>
          <w:ilvl w:val="0"/>
          <w:numId w:val="14"/>
        </w:numPr>
        <w:rPr>
          <w:sz w:val="24"/>
          <w:szCs w:val="24"/>
        </w:rPr>
      </w:pPr>
      <w:r w:rsidRPr="007A101C">
        <w:rPr>
          <w:sz w:val="24"/>
          <w:szCs w:val="24"/>
        </w:rPr>
        <w:t>mandal</w:t>
      </w:r>
    </w:p>
    <w:p w14:paraId="333E2DCF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H3 — HWO / Principal / Special Officer</w:t>
      </w:r>
    </w:p>
    <w:p w14:paraId="73702E12" w14:textId="77777777" w:rsidR="00316BD6" w:rsidRPr="007A101C" w:rsidRDefault="00316BD6" w:rsidP="00316BD6">
      <w:pPr>
        <w:numPr>
          <w:ilvl w:val="0"/>
          <w:numId w:val="15"/>
        </w:numPr>
        <w:rPr>
          <w:sz w:val="24"/>
          <w:szCs w:val="24"/>
        </w:rPr>
      </w:pPr>
      <w:r w:rsidRPr="007A101C">
        <w:rPr>
          <w:sz w:val="24"/>
          <w:szCs w:val="24"/>
        </w:rPr>
        <w:t>name</w:t>
      </w:r>
    </w:p>
    <w:p w14:paraId="31A45A82" w14:textId="77777777" w:rsidR="00316BD6" w:rsidRPr="007A101C" w:rsidRDefault="00316BD6" w:rsidP="00316BD6">
      <w:pPr>
        <w:numPr>
          <w:ilvl w:val="0"/>
          <w:numId w:val="15"/>
        </w:numPr>
        <w:rPr>
          <w:sz w:val="24"/>
          <w:szCs w:val="24"/>
        </w:rPr>
      </w:pPr>
      <w:r w:rsidRPr="007A101C">
        <w:rPr>
          <w:sz w:val="24"/>
          <w:szCs w:val="24"/>
        </w:rPr>
        <w:t>regular / in-charge</w:t>
      </w:r>
    </w:p>
    <w:p w14:paraId="0930EB59" w14:textId="77777777" w:rsidR="00316BD6" w:rsidRPr="007A101C" w:rsidRDefault="00316BD6" w:rsidP="00316BD6">
      <w:pPr>
        <w:numPr>
          <w:ilvl w:val="0"/>
          <w:numId w:val="15"/>
        </w:numPr>
        <w:rPr>
          <w:sz w:val="24"/>
          <w:szCs w:val="24"/>
        </w:rPr>
      </w:pPr>
      <w:r w:rsidRPr="007A101C">
        <w:rPr>
          <w:sz w:val="24"/>
          <w:szCs w:val="24"/>
        </w:rPr>
        <w:t>available during inspection</w:t>
      </w:r>
    </w:p>
    <w:p w14:paraId="34C158B3" w14:textId="77777777" w:rsidR="00316BD6" w:rsidRPr="007A101C" w:rsidRDefault="00316BD6" w:rsidP="00316BD6">
      <w:pPr>
        <w:numPr>
          <w:ilvl w:val="0"/>
          <w:numId w:val="15"/>
        </w:numPr>
        <w:rPr>
          <w:sz w:val="24"/>
          <w:szCs w:val="24"/>
        </w:rPr>
      </w:pPr>
      <w:r w:rsidRPr="007A101C">
        <w:rPr>
          <w:sz w:val="24"/>
          <w:szCs w:val="24"/>
        </w:rPr>
        <w:t>records maintained</w:t>
      </w:r>
    </w:p>
    <w:p w14:paraId="78749AAC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H4 — Student counts</w:t>
      </w:r>
    </w:p>
    <w:p w14:paraId="2C5EBBE9" w14:textId="77777777" w:rsidR="00316BD6" w:rsidRPr="007A101C" w:rsidRDefault="00316BD6" w:rsidP="00316BD6">
      <w:pPr>
        <w:numPr>
          <w:ilvl w:val="0"/>
          <w:numId w:val="16"/>
        </w:numPr>
        <w:rPr>
          <w:sz w:val="24"/>
          <w:szCs w:val="24"/>
        </w:rPr>
      </w:pPr>
      <w:r w:rsidRPr="007A101C">
        <w:rPr>
          <w:sz w:val="24"/>
          <w:szCs w:val="24"/>
        </w:rPr>
        <w:t>student strength / on roll</w:t>
      </w:r>
    </w:p>
    <w:p w14:paraId="495BA433" w14:textId="77777777" w:rsidR="00316BD6" w:rsidRPr="007A101C" w:rsidRDefault="00316BD6" w:rsidP="00316BD6">
      <w:pPr>
        <w:numPr>
          <w:ilvl w:val="0"/>
          <w:numId w:val="16"/>
        </w:numPr>
        <w:rPr>
          <w:sz w:val="24"/>
          <w:szCs w:val="24"/>
        </w:rPr>
      </w:pPr>
      <w:r w:rsidRPr="007A101C">
        <w:rPr>
          <w:sz w:val="24"/>
          <w:szCs w:val="24"/>
        </w:rPr>
        <w:t>present</w:t>
      </w:r>
    </w:p>
    <w:p w14:paraId="5BB7081A" w14:textId="77777777" w:rsidR="00316BD6" w:rsidRPr="007A101C" w:rsidRDefault="00316BD6" w:rsidP="00316BD6">
      <w:pPr>
        <w:numPr>
          <w:ilvl w:val="0"/>
          <w:numId w:val="16"/>
        </w:numPr>
        <w:rPr>
          <w:sz w:val="24"/>
          <w:szCs w:val="24"/>
        </w:rPr>
      </w:pPr>
      <w:r w:rsidRPr="007A101C">
        <w:rPr>
          <w:sz w:val="24"/>
          <w:szCs w:val="24"/>
        </w:rPr>
        <w:t>absent</w:t>
      </w:r>
    </w:p>
    <w:p w14:paraId="17BEA38A" w14:textId="77777777" w:rsidR="00316BD6" w:rsidRPr="007A101C" w:rsidRDefault="00316BD6" w:rsidP="00316BD6">
      <w:pPr>
        <w:numPr>
          <w:ilvl w:val="0"/>
          <w:numId w:val="16"/>
        </w:numPr>
        <w:rPr>
          <w:sz w:val="24"/>
          <w:szCs w:val="24"/>
        </w:rPr>
      </w:pPr>
      <w:r w:rsidRPr="007A101C">
        <w:rPr>
          <w:sz w:val="24"/>
          <w:szCs w:val="24"/>
        </w:rPr>
        <w:t>remarks</w:t>
      </w:r>
    </w:p>
    <w:p w14:paraId="0794B3A9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H5 — Staff details</w:t>
      </w:r>
    </w:p>
    <w:p w14:paraId="6EBD1BA8" w14:textId="77777777" w:rsidR="00316BD6" w:rsidRPr="007A101C" w:rsidRDefault="00316BD6" w:rsidP="00316BD6">
      <w:pPr>
        <w:numPr>
          <w:ilvl w:val="0"/>
          <w:numId w:val="17"/>
        </w:numPr>
        <w:rPr>
          <w:sz w:val="24"/>
          <w:szCs w:val="24"/>
        </w:rPr>
      </w:pPr>
      <w:r w:rsidRPr="007A101C">
        <w:rPr>
          <w:sz w:val="24"/>
          <w:szCs w:val="24"/>
        </w:rPr>
        <w:t>number of workers</w:t>
      </w:r>
    </w:p>
    <w:p w14:paraId="67DADDE3" w14:textId="77777777" w:rsidR="00316BD6" w:rsidRPr="007A101C" w:rsidRDefault="00316BD6" w:rsidP="00316BD6">
      <w:pPr>
        <w:numPr>
          <w:ilvl w:val="0"/>
          <w:numId w:val="17"/>
        </w:numPr>
        <w:rPr>
          <w:sz w:val="24"/>
          <w:szCs w:val="24"/>
        </w:rPr>
      </w:pPr>
      <w:r w:rsidRPr="007A101C">
        <w:rPr>
          <w:sz w:val="24"/>
          <w:szCs w:val="24"/>
        </w:rPr>
        <w:t>cooks</w:t>
      </w:r>
    </w:p>
    <w:p w14:paraId="527F2FFF" w14:textId="77777777" w:rsidR="00316BD6" w:rsidRPr="007A101C" w:rsidRDefault="00316BD6" w:rsidP="00316BD6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7A101C">
        <w:rPr>
          <w:sz w:val="24"/>
          <w:szCs w:val="24"/>
        </w:rPr>
        <w:t>kamatis</w:t>
      </w:r>
      <w:proofErr w:type="spellEnd"/>
    </w:p>
    <w:p w14:paraId="74611E01" w14:textId="77777777" w:rsidR="00316BD6" w:rsidRPr="007A101C" w:rsidRDefault="00316BD6" w:rsidP="00316BD6">
      <w:pPr>
        <w:numPr>
          <w:ilvl w:val="0"/>
          <w:numId w:val="17"/>
        </w:numPr>
        <w:rPr>
          <w:sz w:val="24"/>
          <w:szCs w:val="24"/>
        </w:rPr>
      </w:pPr>
      <w:r w:rsidRPr="007A101C">
        <w:rPr>
          <w:sz w:val="24"/>
          <w:szCs w:val="24"/>
        </w:rPr>
        <w:t>watchmen / attenders</w:t>
      </w:r>
    </w:p>
    <w:p w14:paraId="4CC8FA6F" w14:textId="77777777" w:rsidR="00316BD6" w:rsidRPr="007A101C" w:rsidRDefault="00316BD6" w:rsidP="00316BD6">
      <w:pPr>
        <w:numPr>
          <w:ilvl w:val="0"/>
          <w:numId w:val="17"/>
        </w:numPr>
        <w:rPr>
          <w:sz w:val="24"/>
          <w:szCs w:val="24"/>
        </w:rPr>
      </w:pPr>
      <w:r w:rsidRPr="007A101C">
        <w:rPr>
          <w:sz w:val="24"/>
          <w:szCs w:val="24"/>
        </w:rPr>
        <w:t>vacancies</w:t>
      </w:r>
    </w:p>
    <w:p w14:paraId="553C47B8" w14:textId="77777777" w:rsidR="00316BD6" w:rsidRPr="007A101C" w:rsidRDefault="00316BD6" w:rsidP="00316BD6">
      <w:pPr>
        <w:numPr>
          <w:ilvl w:val="0"/>
          <w:numId w:val="17"/>
        </w:numPr>
        <w:rPr>
          <w:sz w:val="24"/>
          <w:szCs w:val="24"/>
        </w:rPr>
      </w:pPr>
      <w:r w:rsidRPr="007A101C">
        <w:rPr>
          <w:sz w:val="24"/>
          <w:szCs w:val="24"/>
        </w:rPr>
        <w:t>remarks</w:t>
      </w:r>
    </w:p>
    <w:p w14:paraId="04983E0E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H6 — Hostel facilities</w:t>
      </w:r>
    </w:p>
    <w:p w14:paraId="5F915B40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Digitize the paper Yes/No items and text remarks exactly as configurable questions.</w:t>
      </w:r>
    </w:p>
    <w:p w14:paraId="6666A0FB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H7 — Sanitation</w:t>
      </w:r>
    </w:p>
    <w:p w14:paraId="0A3AAB42" w14:textId="77777777" w:rsidR="00316BD6" w:rsidRPr="007A101C" w:rsidRDefault="00316BD6" w:rsidP="00316BD6">
      <w:pPr>
        <w:numPr>
          <w:ilvl w:val="0"/>
          <w:numId w:val="18"/>
        </w:numPr>
        <w:rPr>
          <w:sz w:val="24"/>
          <w:szCs w:val="24"/>
        </w:rPr>
      </w:pPr>
      <w:r w:rsidRPr="007A101C">
        <w:rPr>
          <w:sz w:val="24"/>
          <w:szCs w:val="24"/>
        </w:rPr>
        <w:t>soak pits</w:t>
      </w:r>
    </w:p>
    <w:p w14:paraId="07C8AFF0" w14:textId="77777777" w:rsidR="00316BD6" w:rsidRPr="007A101C" w:rsidRDefault="00316BD6" w:rsidP="00316BD6">
      <w:pPr>
        <w:numPr>
          <w:ilvl w:val="0"/>
          <w:numId w:val="18"/>
        </w:numPr>
        <w:rPr>
          <w:sz w:val="24"/>
          <w:szCs w:val="24"/>
        </w:rPr>
      </w:pPr>
      <w:proofErr w:type="gramStart"/>
      <w:r w:rsidRPr="007A101C">
        <w:rPr>
          <w:sz w:val="24"/>
          <w:szCs w:val="24"/>
        </w:rPr>
        <w:t>waste water</w:t>
      </w:r>
      <w:proofErr w:type="gramEnd"/>
    </w:p>
    <w:p w14:paraId="39123D11" w14:textId="77777777" w:rsidR="00316BD6" w:rsidRPr="007A101C" w:rsidRDefault="00316BD6" w:rsidP="00316BD6">
      <w:pPr>
        <w:numPr>
          <w:ilvl w:val="0"/>
          <w:numId w:val="18"/>
        </w:numPr>
        <w:rPr>
          <w:sz w:val="24"/>
          <w:szCs w:val="24"/>
        </w:rPr>
      </w:pPr>
      <w:r w:rsidRPr="007A101C">
        <w:rPr>
          <w:sz w:val="24"/>
          <w:szCs w:val="24"/>
        </w:rPr>
        <w:t>toilets</w:t>
      </w:r>
    </w:p>
    <w:p w14:paraId="0BBD7578" w14:textId="77777777" w:rsidR="00316BD6" w:rsidRPr="007A101C" w:rsidRDefault="00316BD6" w:rsidP="00316BD6">
      <w:pPr>
        <w:numPr>
          <w:ilvl w:val="0"/>
          <w:numId w:val="18"/>
        </w:numPr>
        <w:rPr>
          <w:sz w:val="24"/>
          <w:szCs w:val="24"/>
        </w:rPr>
      </w:pPr>
      <w:r w:rsidRPr="007A101C">
        <w:rPr>
          <w:sz w:val="24"/>
          <w:szCs w:val="24"/>
        </w:rPr>
        <w:t>bathrooms</w:t>
      </w:r>
    </w:p>
    <w:p w14:paraId="7E502A39" w14:textId="77777777" w:rsidR="00316BD6" w:rsidRPr="007A101C" w:rsidRDefault="00316BD6" w:rsidP="00316BD6">
      <w:pPr>
        <w:numPr>
          <w:ilvl w:val="0"/>
          <w:numId w:val="18"/>
        </w:numPr>
        <w:rPr>
          <w:sz w:val="24"/>
          <w:szCs w:val="24"/>
        </w:rPr>
      </w:pPr>
      <w:r w:rsidRPr="007A101C">
        <w:rPr>
          <w:sz w:val="24"/>
          <w:szCs w:val="24"/>
        </w:rPr>
        <w:t>septic tank cleaning</w:t>
      </w:r>
    </w:p>
    <w:p w14:paraId="6470BE4C" w14:textId="77777777" w:rsidR="00316BD6" w:rsidRPr="007A101C" w:rsidRDefault="00316BD6" w:rsidP="00316BD6">
      <w:pPr>
        <w:numPr>
          <w:ilvl w:val="0"/>
          <w:numId w:val="18"/>
        </w:numPr>
        <w:rPr>
          <w:sz w:val="24"/>
          <w:szCs w:val="24"/>
        </w:rPr>
      </w:pPr>
      <w:r w:rsidRPr="007A101C">
        <w:rPr>
          <w:sz w:val="24"/>
          <w:szCs w:val="24"/>
        </w:rPr>
        <w:t>sanitary disposal</w:t>
      </w:r>
    </w:p>
    <w:p w14:paraId="54415189" w14:textId="77777777" w:rsidR="00316BD6" w:rsidRPr="007A101C" w:rsidRDefault="00316BD6" w:rsidP="00316BD6">
      <w:pPr>
        <w:numPr>
          <w:ilvl w:val="0"/>
          <w:numId w:val="18"/>
        </w:numPr>
        <w:rPr>
          <w:sz w:val="24"/>
          <w:szCs w:val="24"/>
        </w:rPr>
      </w:pPr>
      <w:r w:rsidRPr="007A101C">
        <w:rPr>
          <w:sz w:val="24"/>
          <w:szCs w:val="24"/>
        </w:rPr>
        <w:lastRenderedPageBreak/>
        <w:t>remarks</w:t>
      </w:r>
    </w:p>
    <w:p w14:paraId="68E1CC22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H8 — Medical care</w:t>
      </w:r>
    </w:p>
    <w:p w14:paraId="39612C9D" w14:textId="77777777" w:rsidR="00316BD6" w:rsidRPr="007A101C" w:rsidRDefault="00316BD6" w:rsidP="00316BD6">
      <w:pPr>
        <w:numPr>
          <w:ilvl w:val="0"/>
          <w:numId w:val="19"/>
        </w:numPr>
        <w:rPr>
          <w:sz w:val="24"/>
          <w:szCs w:val="24"/>
        </w:rPr>
      </w:pPr>
      <w:r w:rsidRPr="007A101C">
        <w:rPr>
          <w:sz w:val="24"/>
          <w:szCs w:val="24"/>
        </w:rPr>
        <w:t>ANM visit</w:t>
      </w:r>
    </w:p>
    <w:p w14:paraId="5FF94AF7" w14:textId="77777777" w:rsidR="00316BD6" w:rsidRPr="007A101C" w:rsidRDefault="00316BD6" w:rsidP="00316BD6">
      <w:pPr>
        <w:numPr>
          <w:ilvl w:val="0"/>
          <w:numId w:val="19"/>
        </w:numPr>
        <w:rPr>
          <w:sz w:val="24"/>
          <w:szCs w:val="24"/>
        </w:rPr>
      </w:pPr>
      <w:r w:rsidRPr="007A101C">
        <w:rPr>
          <w:sz w:val="24"/>
          <w:szCs w:val="24"/>
        </w:rPr>
        <w:t>medical officer visit</w:t>
      </w:r>
    </w:p>
    <w:p w14:paraId="79BDCDF4" w14:textId="77777777" w:rsidR="00316BD6" w:rsidRPr="007A101C" w:rsidRDefault="00316BD6" w:rsidP="00316BD6">
      <w:pPr>
        <w:numPr>
          <w:ilvl w:val="0"/>
          <w:numId w:val="19"/>
        </w:numPr>
        <w:rPr>
          <w:sz w:val="24"/>
          <w:szCs w:val="24"/>
        </w:rPr>
      </w:pPr>
      <w:r w:rsidRPr="007A101C">
        <w:rPr>
          <w:sz w:val="24"/>
          <w:szCs w:val="24"/>
        </w:rPr>
        <w:t>sick boarders</w:t>
      </w:r>
    </w:p>
    <w:p w14:paraId="0192FCE2" w14:textId="77777777" w:rsidR="00316BD6" w:rsidRPr="007A101C" w:rsidRDefault="00316BD6" w:rsidP="00316BD6">
      <w:pPr>
        <w:numPr>
          <w:ilvl w:val="0"/>
          <w:numId w:val="19"/>
        </w:numPr>
        <w:rPr>
          <w:sz w:val="24"/>
          <w:szCs w:val="24"/>
        </w:rPr>
      </w:pPr>
      <w:r w:rsidRPr="007A101C">
        <w:rPr>
          <w:sz w:val="24"/>
          <w:szCs w:val="24"/>
        </w:rPr>
        <w:t>sickness details</w:t>
      </w:r>
    </w:p>
    <w:p w14:paraId="7EFC2BA9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H9 — Food provisions</w:t>
      </w:r>
    </w:p>
    <w:p w14:paraId="2B23F021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Digitize the item list and hygiene/supply questions from the paper form.</w:t>
      </w:r>
    </w:p>
    <w:p w14:paraId="1CBFD910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H10 — Education facilities</w:t>
      </w:r>
    </w:p>
    <w:p w14:paraId="06F701B3" w14:textId="77777777" w:rsidR="00316BD6" w:rsidRPr="007A101C" w:rsidRDefault="00316BD6" w:rsidP="00316BD6">
      <w:pPr>
        <w:numPr>
          <w:ilvl w:val="0"/>
          <w:numId w:val="20"/>
        </w:numPr>
        <w:rPr>
          <w:sz w:val="24"/>
          <w:szCs w:val="24"/>
        </w:rPr>
      </w:pPr>
      <w:r w:rsidRPr="007A101C">
        <w:rPr>
          <w:sz w:val="24"/>
          <w:szCs w:val="24"/>
        </w:rPr>
        <w:t>textbooks</w:t>
      </w:r>
    </w:p>
    <w:p w14:paraId="4D08DD0F" w14:textId="77777777" w:rsidR="00316BD6" w:rsidRPr="007A101C" w:rsidRDefault="00316BD6" w:rsidP="00316BD6">
      <w:pPr>
        <w:numPr>
          <w:ilvl w:val="0"/>
          <w:numId w:val="20"/>
        </w:numPr>
        <w:rPr>
          <w:sz w:val="24"/>
          <w:szCs w:val="24"/>
        </w:rPr>
      </w:pPr>
      <w:r w:rsidRPr="007A101C">
        <w:rPr>
          <w:sz w:val="24"/>
          <w:szCs w:val="24"/>
        </w:rPr>
        <w:t>notebooks</w:t>
      </w:r>
    </w:p>
    <w:p w14:paraId="681568A8" w14:textId="77777777" w:rsidR="00316BD6" w:rsidRPr="007A101C" w:rsidRDefault="00316BD6" w:rsidP="00316BD6">
      <w:pPr>
        <w:numPr>
          <w:ilvl w:val="0"/>
          <w:numId w:val="20"/>
        </w:numPr>
        <w:rPr>
          <w:sz w:val="24"/>
          <w:szCs w:val="24"/>
        </w:rPr>
      </w:pPr>
      <w:r w:rsidRPr="007A101C">
        <w:rPr>
          <w:sz w:val="24"/>
          <w:szCs w:val="24"/>
        </w:rPr>
        <w:t>dresses</w:t>
      </w:r>
    </w:p>
    <w:p w14:paraId="185CD791" w14:textId="77777777" w:rsidR="00316BD6" w:rsidRPr="007A101C" w:rsidRDefault="00316BD6" w:rsidP="00316BD6">
      <w:pPr>
        <w:numPr>
          <w:ilvl w:val="0"/>
          <w:numId w:val="20"/>
        </w:numPr>
        <w:rPr>
          <w:sz w:val="24"/>
          <w:szCs w:val="24"/>
        </w:rPr>
      </w:pPr>
      <w:r w:rsidRPr="007A101C">
        <w:rPr>
          <w:sz w:val="24"/>
          <w:szCs w:val="24"/>
        </w:rPr>
        <w:t>trunk boxes</w:t>
      </w:r>
    </w:p>
    <w:p w14:paraId="3CC683AF" w14:textId="77777777" w:rsidR="00316BD6" w:rsidRPr="007A101C" w:rsidRDefault="00316BD6" w:rsidP="00316BD6">
      <w:pPr>
        <w:numPr>
          <w:ilvl w:val="0"/>
          <w:numId w:val="20"/>
        </w:numPr>
        <w:rPr>
          <w:sz w:val="24"/>
          <w:szCs w:val="24"/>
        </w:rPr>
      </w:pPr>
      <w:r w:rsidRPr="007A101C">
        <w:rPr>
          <w:sz w:val="24"/>
          <w:szCs w:val="24"/>
        </w:rPr>
        <w:t>plates/glasses</w:t>
      </w:r>
    </w:p>
    <w:p w14:paraId="26B69848" w14:textId="77777777" w:rsidR="00316BD6" w:rsidRPr="007A101C" w:rsidRDefault="00316BD6" w:rsidP="00316BD6">
      <w:pPr>
        <w:numPr>
          <w:ilvl w:val="0"/>
          <w:numId w:val="20"/>
        </w:numPr>
        <w:rPr>
          <w:sz w:val="24"/>
          <w:szCs w:val="24"/>
        </w:rPr>
      </w:pPr>
      <w:r w:rsidRPr="007A101C">
        <w:rPr>
          <w:sz w:val="24"/>
          <w:szCs w:val="24"/>
        </w:rPr>
        <w:t>school bags</w:t>
      </w:r>
    </w:p>
    <w:p w14:paraId="45FCD57A" w14:textId="77777777" w:rsidR="00316BD6" w:rsidRPr="007A101C" w:rsidRDefault="00316BD6" w:rsidP="00316BD6">
      <w:pPr>
        <w:numPr>
          <w:ilvl w:val="0"/>
          <w:numId w:val="20"/>
        </w:numPr>
        <w:rPr>
          <w:sz w:val="24"/>
          <w:szCs w:val="24"/>
        </w:rPr>
      </w:pPr>
      <w:r w:rsidRPr="007A101C">
        <w:rPr>
          <w:sz w:val="24"/>
          <w:szCs w:val="24"/>
        </w:rPr>
        <w:t>bedding</w:t>
      </w:r>
    </w:p>
    <w:p w14:paraId="0F968290" w14:textId="77777777" w:rsidR="00316BD6" w:rsidRPr="007A101C" w:rsidRDefault="00316BD6" w:rsidP="00316BD6">
      <w:pPr>
        <w:numPr>
          <w:ilvl w:val="0"/>
          <w:numId w:val="20"/>
        </w:numPr>
        <w:rPr>
          <w:sz w:val="24"/>
          <w:szCs w:val="24"/>
        </w:rPr>
      </w:pPr>
      <w:r w:rsidRPr="007A101C">
        <w:rPr>
          <w:sz w:val="24"/>
          <w:szCs w:val="24"/>
        </w:rPr>
        <w:t>remarks</w:t>
      </w:r>
    </w:p>
    <w:p w14:paraId="1C1B8E9A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H11 — Kitchen and dining</w:t>
      </w:r>
    </w:p>
    <w:p w14:paraId="683A7DF0" w14:textId="77777777" w:rsidR="00316BD6" w:rsidRPr="007A101C" w:rsidRDefault="00316BD6" w:rsidP="00316BD6">
      <w:pPr>
        <w:numPr>
          <w:ilvl w:val="0"/>
          <w:numId w:val="21"/>
        </w:numPr>
        <w:rPr>
          <w:sz w:val="24"/>
          <w:szCs w:val="24"/>
        </w:rPr>
      </w:pPr>
      <w:r w:rsidRPr="007A101C">
        <w:rPr>
          <w:sz w:val="24"/>
          <w:szCs w:val="24"/>
        </w:rPr>
        <w:t>menu display</w:t>
      </w:r>
    </w:p>
    <w:p w14:paraId="26FE51C8" w14:textId="77777777" w:rsidR="00316BD6" w:rsidRPr="007A101C" w:rsidRDefault="00316BD6" w:rsidP="00316BD6">
      <w:pPr>
        <w:numPr>
          <w:ilvl w:val="0"/>
          <w:numId w:val="21"/>
        </w:numPr>
        <w:rPr>
          <w:sz w:val="24"/>
          <w:szCs w:val="24"/>
        </w:rPr>
      </w:pPr>
      <w:r w:rsidRPr="007A101C">
        <w:rPr>
          <w:sz w:val="24"/>
          <w:szCs w:val="24"/>
        </w:rPr>
        <w:t>menu followed</w:t>
      </w:r>
    </w:p>
    <w:p w14:paraId="05942739" w14:textId="77777777" w:rsidR="00316BD6" w:rsidRPr="007A101C" w:rsidRDefault="00316BD6" w:rsidP="00316BD6">
      <w:pPr>
        <w:numPr>
          <w:ilvl w:val="0"/>
          <w:numId w:val="21"/>
        </w:numPr>
        <w:rPr>
          <w:sz w:val="24"/>
          <w:szCs w:val="24"/>
        </w:rPr>
      </w:pPr>
      <w:r w:rsidRPr="007A101C">
        <w:rPr>
          <w:sz w:val="24"/>
          <w:szCs w:val="24"/>
        </w:rPr>
        <w:t>cleanliness</w:t>
      </w:r>
    </w:p>
    <w:p w14:paraId="1FB166B6" w14:textId="77777777" w:rsidR="00316BD6" w:rsidRPr="007A101C" w:rsidRDefault="00316BD6" w:rsidP="00316BD6">
      <w:pPr>
        <w:numPr>
          <w:ilvl w:val="0"/>
          <w:numId w:val="21"/>
        </w:numPr>
        <w:rPr>
          <w:sz w:val="24"/>
          <w:szCs w:val="24"/>
        </w:rPr>
      </w:pPr>
      <w:r w:rsidRPr="007A101C">
        <w:rPr>
          <w:sz w:val="24"/>
          <w:szCs w:val="24"/>
        </w:rPr>
        <w:t>wash area</w:t>
      </w:r>
    </w:p>
    <w:p w14:paraId="73BE2603" w14:textId="77777777" w:rsidR="00316BD6" w:rsidRPr="007A101C" w:rsidRDefault="00316BD6" w:rsidP="00316BD6">
      <w:pPr>
        <w:numPr>
          <w:ilvl w:val="0"/>
          <w:numId w:val="21"/>
        </w:numPr>
        <w:rPr>
          <w:sz w:val="24"/>
          <w:szCs w:val="24"/>
        </w:rPr>
      </w:pPr>
      <w:r w:rsidRPr="007A101C">
        <w:rPr>
          <w:sz w:val="24"/>
          <w:szCs w:val="24"/>
        </w:rPr>
        <w:t>foul smell / algae</w:t>
      </w:r>
    </w:p>
    <w:p w14:paraId="60C52F62" w14:textId="77777777" w:rsidR="00316BD6" w:rsidRPr="007A101C" w:rsidRDefault="00316BD6" w:rsidP="00316BD6">
      <w:pPr>
        <w:numPr>
          <w:ilvl w:val="0"/>
          <w:numId w:val="21"/>
        </w:numPr>
        <w:rPr>
          <w:sz w:val="24"/>
          <w:szCs w:val="24"/>
        </w:rPr>
      </w:pPr>
      <w:r w:rsidRPr="007A101C">
        <w:rPr>
          <w:sz w:val="24"/>
          <w:szCs w:val="24"/>
        </w:rPr>
        <w:t>remarks</w:t>
      </w:r>
    </w:p>
    <w:p w14:paraId="07B7AAD5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H12 — Meetings / police patrolling</w:t>
      </w:r>
    </w:p>
    <w:p w14:paraId="2C2153E5" w14:textId="77777777" w:rsidR="00316BD6" w:rsidRPr="007A101C" w:rsidRDefault="00316BD6" w:rsidP="00316BD6">
      <w:pPr>
        <w:numPr>
          <w:ilvl w:val="0"/>
          <w:numId w:val="22"/>
        </w:numPr>
        <w:rPr>
          <w:sz w:val="24"/>
          <w:szCs w:val="24"/>
        </w:rPr>
      </w:pPr>
      <w:r w:rsidRPr="007A101C">
        <w:rPr>
          <w:sz w:val="24"/>
          <w:szCs w:val="24"/>
        </w:rPr>
        <w:t>committee meetings</w:t>
      </w:r>
    </w:p>
    <w:p w14:paraId="159C399B" w14:textId="77777777" w:rsidR="00316BD6" w:rsidRPr="007A101C" w:rsidRDefault="00316BD6" w:rsidP="00316BD6">
      <w:pPr>
        <w:numPr>
          <w:ilvl w:val="0"/>
          <w:numId w:val="22"/>
        </w:numPr>
        <w:rPr>
          <w:sz w:val="24"/>
          <w:szCs w:val="24"/>
        </w:rPr>
      </w:pPr>
      <w:r w:rsidRPr="007A101C">
        <w:rPr>
          <w:sz w:val="24"/>
          <w:szCs w:val="24"/>
        </w:rPr>
        <w:t>police patrolling</w:t>
      </w:r>
    </w:p>
    <w:p w14:paraId="255AB8BE" w14:textId="77777777" w:rsidR="00316BD6" w:rsidRPr="007A101C" w:rsidRDefault="00316BD6" w:rsidP="00316BD6">
      <w:pPr>
        <w:numPr>
          <w:ilvl w:val="0"/>
          <w:numId w:val="22"/>
        </w:numPr>
        <w:rPr>
          <w:sz w:val="24"/>
          <w:szCs w:val="24"/>
        </w:rPr>
      </w:pPr>
      <w:r w:rsidRPr="007A101C">
        <w:rPr>
          <w:sz w:val="24"/>
          <w:szCs w:val="24"/>
        </w:rPr>
        <w:t>point book maintained</w:t>
      </w:r>
    </w:p>
    <w:p w14:paraId="246E04CD" w14:textId="77777777" w:rsidR="00316BD6" w:rsidRPr="007A101C" w:rsidRDefault="00316BD6" w:rsidP="00316BD6">
      <w:pPr>
        <w:numPr>
          <w:ilvl w:val="0"/>
          <w:numId w:val="22"/>
        </w:numPr>
        <w:rPr>
          <w:sz w:val="24"/>
          <w:szCs w:val="24"/>
        </w:rPr>
      </w:pPr>
      <w:r w:rsidRPr="007A101C">
        <w:rPr>
          <w:sz w:val="24"/>
          <w:szCs w:val="24"/>
        </w:rPr>
        <w:t>remarks</w:t>
      </w:r>
    </w:p>
    <w:p w14:paraId="2BBAF3A8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H13 — Findings</w:t>
      </w:r>
    </w:p>
    <w:p w14:paraId="3E223CF0" w14:textId="77777777" w:rsidR="00316BD6" w:rsidRPr="007A101C" w:rsidRDefault="00316BD6" w:rsidP="00316BD6">
      <w:pPr>
        <w:numPr>
          <w:ilvl w:val="0"/>
          <w:numId w:val="23"/>
        </w:numPr>
        <w:rPr>
          <w:sz w:val="24"/>
          <w:szCs w:val="24"/>
        </w:rPr>
      </w:pPr>
      <w:r w:rsidRPr="007A101C">
        <w:rPr>
          <w:sz w:val="24"/>
          <w:szCs w:val="24"/>
        </w:rPr>
        <w:t>major issues</w:t>
      </w:r>
    </w:p>
    <w:p w14:paraId="428892E9" w14:textId="77777777" w:rsidR="00316BD6" w:rsidRPr="007A101C" w:rsidRDefault="00316BD6" w:rsidP="00316BD6">
      <w:pPr>
        <w:numPr>
          <w:ilvl w:val="0"/>
          <w:numId w:val="23"/>
        </w:numPr>
        <w:rPr>
          <w:sz w:val="24"/>
          <w:szCs w:val="24"/>
        </w:rPr>
      </w:pPr>
      <w:r w:rsidRPr="007A101C">
        <w:rPr>
          <w:sz w:val="24"/>
          <w:szCs w:val="24"/>
        </w:rPr>
        <w:t>severity</w:t>
      </w:r>
    </w:p>
    <w:p w14:paraId="0C78D8AD" w14:textId="77777777" w:rsidR="00316BD6" w:rsidRPr="007A101C" w:rsidRDefault="00316BD6" w:rsidP="00316BD6">
      <w:pPr>
        <w:numPr>
          <w:ilvl w:val="0"/>
          <w:numId w:val="23"/>
        </w:numPr>
        <w:rPr>
          <w:sz w:val="24"/>
          <w:szCs w:val="24"/>
        </w:rPr>
      </w:pPr>
      <w:r w:rsidRPr="007A101C">
        <w:rPr>
          <w:sz w:val="24"/>
          <w:szCs w:val="24"/>
        </w:rPr>
        <w:t>action recommended</w:t>
      </w:r>
    </w:p>
    <w:p w14:paraId="131D2B22" w14:textId="77777777" w:rsidR="00316BD6" w:rsidRPr="007A101C" w:rsidRDefault="00316BD6" w:rsidP="00316BD6">
      <w:pPr>
        <w:numPr>
          <w:ilvl w:val="0"/>
          <w:numId w:val="23"/>
        </w:numPr>
        <w:rPr>
          <w:sz w:val="24"/>
          <w:szCs w:val="24"/>
        </w:rPr>
      </w:pPr>
      <w:r w:rsidRPr="007A101C">
        <w:rPr>
          <w:sz w:val="24"/>
          <w:szCs w:val="24"/>
        </w:rPr>
        <w:lastRenderedPageBreak/>
        <w:t>reinspection required</w:t>
      </w:r>
    </w:p>
    <w:p w14:paraId="610C795D" w14:textId="77777777" w:rsidR="00316BD6" w:rsidRPr="007A101C" w:rsidRDefault="00316BD6" w:rsidP="00316BD6">
      <w:pPr>
        <w:numPr>
          <w:ilvl w:val="0"/>
          <w:numId w:val="23"/>
        </w:numPr>
        <w:rPr>
          <w:sz w:val="24"/>
          <w:szCs w:val="24"/>
        </w:rPr>
      </w:pPr>
      <w:r w:rsidRPr="007A101C">
        <w:rPr>
          <w:sz w:val="24"/>
          <w:szCs w:val="24"/>
        </w:rPr>
        <w:t>escalation required</w:t>
      </w:r>
    </w:p>
    <w:p w14:paraId="3698BF99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533A0988">
          <v:rect id="_x0000_i1187" style="width:0;height:1.5pt" o:hralign="center" o:hrstd="t" o:hr="t" fillcolor="#a0a0a0" stroked="f"/>
        </w:pict>
      </w:r>
    </w:p>
    <w:p w14:paraId="1CFB301E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8. Hospital checklist configuration</w:t>
      </w:r>
    </w:p>
    <w:p w14:paraId="6B71B913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 xml:space="preserve">Do not create a fake </w:t>
      </w:r>
      <w:proofErr w:type="spellStart"/>
      <w:r w:rsidRPr="007A101C">
        <w:rPr>
          <w:sz w:val="24"/>
          <w:szCs w:val="24"/>
        </w:rPr>
        <w:t>Yadadri</w:t>
      </w:r>
      <w:proofErr w:type="spellEnd"/>
      <w:r w:rsidRPr="007A101C">
        <w:rPr>
          <w:sz w:val="24"/>
          <w:szCs w:val="24"/>
        </w:rPr>
        <w:t xml:space="preserve">-specific paper form. Configure hospital inspection by facility type using official Indian public-health assessment frameworks. The most defensible sources are NHM facility assessment templates and </w:t>
      </w:r>
      <w:proofErr w:type="spellStart"/>
      <w:r w:rsidRPr="007A101C">
        <w:rPr>
          <w:sz w:val="24"/>
          <w:szCs w:val="24"/>
        </w:rPr>
        <w:t>Kayakalp</w:t>
      </w:r>
      <w:proofErr w:type="spellEnd"/>
      <w:r w:rsidRPr="007A101C">
        <w:rPr>
          <w:sz w:val="24"/>
          <w:szCs w:val="24"/>
        </w:rPr>
        <w:t xml:space="preserve"> 2024 facility-type checklists.</w:t>
      </w:r>
    </w:p>
    <w:p w14:paraId="04D6075D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HP1 — Facility details</w:t>
      </w:r>
    </w:p>
    <w:p w14:paraId="21E53F32" w14:textId="77777777" w:rsidR="00316BD6" w:rsidRPr="007A101C" w:rsidRDefault="00316BD6" w:rsidP="00316BD6">
      <w:pPr>
        <w:numPr>
          <w:ilvl w:val="0"/>
          <w:numId w:val="24"/>
        </w:numPr>
        <w:rPr>
          <w:sz w:val="24"/>
          <w:szCs w:val="24"/>
        </w:rPr>
      </w:pPr>
      <w:r w:rsidRPr="007A101C">
        <w:rPr>
          <w:sz w:val="24"/>
          <w:szCs w:val="24"/>
        </w:rPr>
        <w:t>facility name</w:t>
      </w:r>
    </w:p>
    <w:p w14:paraId="72B634C8" w14:textId="77777777" w:rsidR="00316BD6" w:rsidRPr="007A101C" w:rsidRDefault="00316BD6" w:rsidP="00316BD6">
      <w:pPr>
        <w:numPr>
          <w:ilvl w:val="0"/>
          <w:numId w:val="24"/>
        </w:numPr>
        <w:rPr>
          <w:sz w:val="24"/>
          <w:szCs w:val="24"/>
        </w:rPr>
      </w:pPr>
      <w:r w:rsidRPr="007A101C">
        <w:rPr>
          <w:sz w:val="24"/>
          <w:szCs w:val="24"/>
        </w:rPr>
        <w:t>facility type</w:t>
      </w:r>
    </w:p>
    <w:p w14:paraId="5313D1C5" w14:textId="77777777" w:rsidR="00316BD6" w:rsidRPr="007A101C" w:rsidRDefault="00316BD6" w:rsidP="00316BD6">
      <w:pPr>
        <w:numPr>
          <w:ilvl w:val="0"/>
          <w:numId w:val="24"/>
        </w:numPr>
        <w:rPr>
          <w:sz w:val="24"/>
          <w:szCs w:val="24"/>
        </w:rPr>
      </w:pPr>
      <w:r w:rsidRPr="007A101C">
        <w:rPr>
          <w:sz w:val="24"/>
          <w:szCs w:val="24"/>
        </w:rPr>
        <w:t>mandal</w:t>
      </w:r>
    </w:p>
    <w:p w14:paraId="3A6348CF" w14:textId="77777777" w:rsidR="00316BD6" w:rsidRPr="007A101C" w:rsidRDefault="00316BD6" w:rsidP="00316BD6">
      <w:pPr>
        <w:numPr>
          <w:ilvl w:val="0"/>
          <w:numId w:val="24"/>
        </w:numPr>
        <w:rPr>
          <w:sz w:val="24"/>
          <w:szCs w:val="24"/>
        </w:rPr>
      </w:pPr>
      <w:r w:rsidRPr="007A101C">
        <w:rPr>
          <w:sz w:val="24"/>
          <w:szCs w:val="24"/>
        </w:rPr>
        <w:t>address</w:t>
      </w:r>
    </w:p>
    <w:p w14:paraId="0DED09AA" w14:textId="77777777" w:rsidR="00316BD6" w:rsidRPr="007A101C" w:rsidRDefault="00316BD6" w:rsidP="00316BD6">
      <w:pPr>
        <w:numPr>
          <w:ilvl w:val="0"/>
          <w:numId w:val="24"/>
        </w:numPr>
        <w:rPr>
          <w:sz w:val="24"/>
          <w:szCs w:val="24"/>
        </w:rPr>
      </w:pPr>
      <w:r w:rsidRPr="007A101C">
        <w:rPr>
          <w:sz w:val="24"/>
          <w:szCs w:val="24"/>
        </w:rPr>
        <w:t>inspecting officer</w:t>
      </w:r>
    </w:p>
    <w:p w14:paraId="599877C7" w14:textId="77777777" w:rsidR="00316BD6" w:rsidRPr="007A101C" w:rsidRDefault="00316BD6" w:rsidP="00316BD6">
      <w:pPr>
        <w:numPr>
          <w:ilvl w:val="0"/>
          <w:numId w:val="24"/>
        </w:numPr>
        <w:rPr>
          <w:sz w:val="24"/>
          <w:szCs w:val="24"/>
        </w:rPr>
      </w:pPr>
      <w:r w:rsidRPr="007A101C">
        <w:rPr>
          <w:sz w:val="24"/>
          <w:szCs w:val="24"/>
        </w:rPr>
        <w:t>date/time</w:t>
      </w:r>
    </w:p>
    <w:p w14:paraId="4937EFE6" w14:textId="77777777" w:rsidR="00316BD6" w:rsidRPr="007A101C" w:rsidRDefault="00316BD6" w:rsidP="00316BD6">
      <w:pPr>
        <w:numPr>
          <w:ilvl w:val="0"/>
          <w:numId w:val="24"/>
        </w:numPr>
        <w:rPr>
          <w:sz w:val="24"/>
          <w:szCs w:val="24"/>
        </w:rPr>
      </w:pPr>
      <w:r w:rsidRPr="007A101C">
        <w:rPr>
          <w:sz w:val="24"/>
          <w:szCs w:val="24"/>
        </w:rPr>
        <w:t>GPS / map link</w:t>
      </w:r>
    </w:p>
    <w:p w14:paraId="01FB25E5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HP2 — Human resources</w:t>
      </w:r>
    </w:p>
    <w:p w14:paraId="1AE985C8" w14:textId="77777777" w:rsidR="00316BD6" w:rsidRPr="007A101C" w:rsidRDefault="00316BD6" w:rsidP="00316BD6">
      <w:pPr>
        <w:numPr>
          <w:ilvl w:val="0"/>
          <w:numId w:val="25"/>
        </w:numPr>
        <w:rPr>
          <w:sz w:val="24"/>
          <w:szCs w:val="24"/>
        </w:rPr>
      </w:pPr>
      <w:r w:rsidRPr="007A101C">
        <w:rPr>
          <w:sz w:val="24"/>
          <w:szCs w:val="24"/>
        </w:rPr>
        <w:t>MO available</w:t>
      </w:r>
    </w:p>
    <w:p w14:paraId="0BBDF6FE" w14:textId="77777777" w:rsidR="00316BD6" w:rsidRPr="007A101C" w:rsidRDefault="00316BD6" w:rsidP="00316BD6">
      <w:pPr>
        <w:numPr>
          <w:ilvl w:val="0"/>
          <w:numId w:val="25"/>
        </w:numPr>
        <w:rPr>
          <w:sz w:val="24"/>
          <w:szCs w:val="24"/>
        </w:rPr>
      </w:pPr>
      <w:r w:rsidRPr="007A101C">
        <w:rPr>
          <w:sz w:val="24"/>
          <w:szCs w:val="24"/>
        </w:rPr>
        <w:t>nursing staff available</w:t>
      </w:r>
    </w:p>
    <w:p w14:paraId="11B934A2" w14:textId="77777777" w:rsidR="00316BD6" w:rsidRPr="007A101C" w:rsidRDefault="00316BD6" w:rsidP="00316BD6">
      <w:pPr>
        <w:numPr>
          <w:ilvl w:val="0"/>
          <w:numId w:val="25"/>
        </w:numPr>
        <w:rPr>
          <w:sz w:val="24"/>
          <w:szCs w:val="24"/>
        </w:rPr>
      </w:pPr>
      <w:r w:rsidRPr="007A101C">
        <w:rPr>
          <w:sz w:val="24"/>
          <w:szCs w:val="24"/>
        </w:rPr>
        <w:t>pharmacist</w:t>
      </w:r>
    </w:p>
    <w:p w14:paraId="0924F3D6" w14:textId="77777777" w:rsidR="00316BD6" w:rsidRPr="007A101C" w:rsidRDefault="00316BD6" w:rsidP="00316BD6">
      <w:pPr>
        <w:numPr>
          <w:ilvl w:val="0"/>
          <w:numId w:val="25"/>
        </w:numPr>
        <w:rPr>
          <w:sz w:val="24"/>
          <w:szCs w:val="24"/>
        </w:rPr>
      </w:pPr>
      <w:r w:rsidRPr="007A101C">
        <w:rPr>
          <w:sz w:val="24"/>
          <w:szCs w:val="24"/>
        </w:rPr>
        <w:t>lab technician</w:t>
      </w:r>
    </w:p>
    <w:p w14:paraId="69AB0912" w14:textId="77777777" w:rsidR="00316BD6" w:rsidRPr="007A101C" w:rsidRDefault="00316BD6" w:rsidP="00316BD6">
      <w:pPr>
        <w:numPr>
          <w:ilvl w:val="0"/>
          <w:numId w:val="25"/>
        </w:numPr>
        <w:rPr>
          <w:sz w:val="24"/>
          <w:szCs w:val="24"/>
        </w:rPr>
      </w:pPr>
      <w:r w:rsidRPr="007A101C">
        <w:rPr>
          <w:sz w:val="24"/>
          <w:szCs w:val="24"/>
        </w:rPr>
        <w:t>attendance/duty roster</w:t>
      </w:r>
    </w:p>
    <w:p w14:paraId="6187D772" w14:textId="77777777" w:rsidR="00316BD6" w:rsidRPr="007A101C" w:rsidRDefault="00316BD6" w:rsidP="00316BD6">
      <w:pPr>
        <w:numPr>
          <w:ilvl w:val="0"/>
          <w:numId w:val="25"/>
        </w:numPr>
        <w:rPr>
          <w:sz w:val="24"/>
          <w:szCs w:val="24"/>
        </w:rPr>
      </w:pPr>
      <w:r w:rsidRPr="007A101C">
        <w:rPr>
          <w:sz w:val="24"/>
          <w:szCs w:val="24"/>
        </w:rPr>
        <w:t>vacancies</w:t>
      </w:r>
    </w:p>
    <w:p w14:paraId="33611D70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HP3 — Service availability</w:t>
      </w:r>
    </w:p>
    <w:p w14:paraId="2FB3102E" w14:textId="77777777" w:rsidR="00316BD6" w:rsidRPr="007A101C" w:rsidRDefault="00316BD6" w:rsidP="00316BD6">
      <w:pPr>
        <w:numPr>
          <w:ilvl w:val="0"/>
          <w:numId w:val="26"/>
        </w:numPr>
        <w:rPr>
          <w:sz w:val="24"/>
          <w:szCs w:val="24"/>
        </w:rPr>
      </w:pPr>
      <w:r w:rsidRPr="007A101C">
        <w:rPr>
          <w:sz w:val="24"/>
          <w:szCs w:val="24"/>
        </w:rPr>
        <w:t>OPD</w:t>
      </w:r>
    </w:p>
    <w:p w14:paraId="03807AEC" w14:textId="77777777" w:rsidR="00316BD6" w:rsidRPr="007A101C" w:rsidRDefault="00316BD6" w:rsidP="00316BD6">
      <w:pPr>
        <w:numPr>
          <w:ilvl w:val="0"/>
          <w:numId w:val="26"/>
        </w:numPr>
        <w:rPr>
          <w:sz w:val="24"/>
          <w:szCs w:val="24"/>
        </w:rPr>
      </w:pPr>
      <w:r w:rsidRPr="007A101C">
        <w:rPr>
          <w:sz w:val="24"/>
          <w:szCs w:val="24"/>
        </w:rPr>
        <w:t>IPD</w:t>
      </w:r>
    </w:p>
    <w:p w14:paraId="72F86AC6" w14:textId="77777777" w:rsidR="00316BD6" w:rsidRPr="007A101C" w:rsidRDefault="00316BD6" w:rsidP="00316BD6">
      <w:pPr>
        <w:numPr>
          <w:ilvl w:val="0"/>
          <w:numId w:val="26"/>
        </w:numPr>
        <w:rPr>
          <w:sz w:val="24"/>
          <w:szCs w:val="24"/>
        </w:rPr>
      </w:pPr>
      <w:r w:rsidRPr="007A101C">
        <w:rPr>
          <w:sz w:val="24"/>
          <w:szCs w:val="24"/>
        </w:rPr>
        <w:t>emergency</w:t>
      </w:r>
    </w:p>
    <w:p w14:paraId="3F25333A" w14:textId="77777777" w:rsidR="00316BD6" w:rsidRPr="007A101C" w:rsidRDefault="00316BD6" w:rsidP="00316BD6">
      <w:pPr>
        <w:numPr>
          <w:ilvl w:val="0"/>
          <w:numId w:val="26"/>
        </w:numPr>
        <w:rPr>
          <w:sz w:val="24"/>
          <w:szCs w:val="24"/>
        </w:rPr>
      </w:pPr>
      <w:r w:rsidRPr="007A101C">
        <w:rPr>
          <w:sz w:val="24"/>
          <w:szCs w:val="24"/>
        </w:rPr>
        <w:t>delivery</w:t>
      </w:r>
    </w:p>
    <w:p w14:paraId="112B174F" w14:textId="77777777" w:rsidR="00316BD6" w:rsidRPr="007A101C" w:rsidRDefault="00316BD6" w:rsidP="00316BD6">
      <w:pPr>
        <w:numPr>
          <w:ilvl w:val="0"/>
          <w:numId w:val="26"/>
        </w:numPr>
        <w:rPr>
          <w:sz w:val="24"/>
          <w:szCs w:val="24"/>
        </w:rPr>
      </w:pPr>
      <w:r w:rsidRPr="007A101C">
        <w:rPr>
          <w:sz w:val="24"/>
          <w:szCs w:val="24"/>
        </w:rPr>
        <w:t>lab</w:t>
      </w:r>
    </w:p>
    <w:p w14:paraId="3D29E001" w14:textId="77777777" w:rsidR="00316BD6" w:rsidRPr="007A101C" w:rsidRDefault="00316BD6" w:rsidP="00316BD6">
      <w:pPr>
        <w:numPr>
          <w:ilvl w:val="0"/>
          <w:numId w:val="26"/>
        </w:numPr>
        <w:rPr>
          <w:sz w:val="24"/>
          <w:szCs w:val="24"/>
        </w:rPr>
      </w:pPr>
      <w:r w:rsidRPr="007A101C">
        <w:rPr>
          <w:sz w:val="24"/>
          <w:szCs w:val="24"/>
        </w:rPr>
        <w:t>pharmacy</w:t>
      </w:r>
    </w:p>
    <w:p w14:paraId="0A8369F2" w14:textId="77777777" w:rsidR="00316BD6" w:rsidRPr="007A101C" w:rsidRDefault="00316BD6" w:rsidP="00316BD6">
      <w:pPr>
        <w:numPr>
          <w:ilvl w:val="0"/>
          <w:numId w:val="26"/>
        </w:numPr>
        <w:rPr>
          <w:sz w:val="24"/>
          <w:szCs w:val="24"/>
        </w:rPr>
      </w:pPr>
      <w:r w:rsidRPr="007A101C">
        <w:rPr>
          <w:sz w:val="24"/>
          <w:szCs w:val="24"/>
        </w:rPr>
        <w:t>ambulance / referral</w:t>
      </w:r>
    </w:p>
    <w:p w14:paraId="6E842BBF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HP4 — Infrastructure</w:t>
      </w:r>
    </w:p>
    <w:p w14:paraId="5F8F3F7D" w14:textId="77777777" w:rsidR="00316BD6" w:rsidRPr="007A101C" w:rsidRDefault="00316BD6" w:rsidP="00316BD6">
      <w:pPr>
        <w:numPr>
          <w:ilvl w:val="0"/>
          <w:numId w:val="27"/>
        </w:numPr>
        <w:rPr>
          <w:sz w:val="24"/>
          <w:szCs w:val="24"/>
        </w:rPr>
      </w:pPr>
      <w:r w:rsidRPr="007A101C">
        <w:rPr>
          <w:sz w:val="24"/>
          <w:szCs w:val="24"/>
        </w:rPr>
        <w:t>building condition</w:t>
      </w:r>
    </w:p>
    <w:p w14:paraId="1583770E" w14:textId="77777777" w:rsidR="00316BD6" w:rsidRPr="007A101C" w:rsidRDefault="00316BD6" w:rsidP="00316BD6">
      <w:pPr>
        <w:numPr>
          <w:ilvl w:val="0"/>
          <w:numId w:val="27"/>
        </w:numPr>
        <w:rPr>
          <w:sz w:val="24"/>
          <w:szCs w:val="24"/>
        </w:rPr>
      </w:pPr>
      <w:r w:rsidRPr="007A101C">
        <w:rPr>
          <w:sz w:val="24"/>
          <w:szCs w:val="24"/>
        </w:rPr>
        <w:t>electricity</w:t>
      </w:r>
    </w:p>
    <w:p w14:paraId="6F7B02FD" w14:textId="77777777" w:rsidR="00316BD6" w:rsidRPr="007A101C" w:rsidRDefault="00316BD6" w:rsidP="00316BD6">
      <w:pPr>
        <w:numPr>
          <w:ilvl w:val="0"/>
          <w:numId w:val="27"/>
        </w:numPr>
        <w:rPr>
          <w:sz w:val="24"/>
          <w:szCs w:val="24"/>
        </w:rPr>
      </w:pPr>
      <w:r w:rsidRPr="007A101C">
        <w:rPr>
          <w:sz w:val="24"/>
          <w:szCs w:val="24"/>
        </w:rPr>
        <w:lastRenderedPageBreak/>
        <w:t>water</w:t>
      </w:r>
    </w:p>
    <w:p w14:paraId="5D2E98DF" w14:textId="77777777" w:rsidR="00316BD6" w:rsidRPr="007A101C" w:rsidRDefault="00316BD6" w:rsidP="00316BD6">
      <w:pPr>
        <w:numPr>
          <w:ilvl w:val="0"/>
          <w:numId w:val="27"/>
        </w:numPr>
        <w:rPr>
          <w:sz w:val="24"/>
          <w:szCs w:val="24"/>
        </w:rPr>
      </w:pPr>
      <w:r w:rsidRPr="007A101C">
        <w:rPr>
          <w:sz w:val="24"/>
          <w:szCs w:val="24"/>
        </w:rPr>
        <w:t>waiting area</w:t>
      </w:r>
    </w:p>
    <w:p w14:paraId="5FAB91AE" w14:textId="77777777" w:rsidR="00316BD6" w:rsidRPr="007A101C" w:rsidRDefault="00316BD6" w:rsidP="00316BD6">
      <w:pPr>
        <w:numPr>
          <w:ilvl w:val="0"/>
          <w:numId w:val="27"/>
        </w:numPr>
        <w:rPr>
          <w:sz w:val="24"/>
          <w:szCs w:val="24"/>
        </w:rPr>
      </w:pPr>
      <w:r w:rsidRPr="007A101C">
        <w:rPr>
          <w:sz w:val="24"/>
          <w:szCs w:val="24"/>
        </w:rPr>
        <w:t>signage</w:t>
      </w:r>
    </w:p>
    <w:p w14:paraId="5400A4EA" w14:textId="77777777" w:rsidR="00316BD6" w:rsidRPr="007A101C" w:rsidRDefault="00316BD6" w:rsidP="00316BD6">
      <w:pPr>
        <w:numPr>
          <w:ilvl w:val="0"/>
          <w:numId w:val="27"/>
        </w:numPr>
        <w:rPr>
          <w:sz w:val="24"/>
          <w:szCs w:val="24"/>
        </w:rPr>
      </w:pPr>
      <w:r w:rsidRPr="007A101C">
        <w:rPr>
          <w:sz w:val="24"/>
          <w:szCs w:val="24"/>
        </w:rPr>
        <w:t>toilets</w:t>
      </w:r>
    </w:p>
    <w:p w14:paraId="37C383A5" w14:textId="77777777" w:rsidR="00316BD6" w:rsidRPr="007A101C" w:rsidRDefault="00316BD6" w:rsidP="00316BD6">
      <w:pPr>
        <w:numPr>
          <w:ilvl w:val="0"/>
          <w:numId w:val="27"/>
        </w:numPr>
        <w:rPr>
          <w:sz w:val="24"/>
          <w:szCs w:val="24"/>
        </w:rPr>
      </w:pPr>
      <w:r w:rsidRPr="007A101C">
        <w:rPr>
          <w:sz w:val="24"/>
          <w:szCs w:val="24"/>
        </w:rPr>
        <w:t>security</w:t>
      </w:r>
    </w:p>
    <w:p w14:paraId="629E143A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HP5 — Cleanliness / sanitation / IPC</w:t>
      </w:r>
    </w:p>
    <w:p w14:paraId="657AD341" w14:textId="77777777" w:rsidR="00316BD6" w:rsidRPr="007A101C" w:rsidRDefault="00316BD6" w:rsidP="00316BD6">
      <w:pPr>
        <w:numPr>
          <w:ilvl w:val="0"/>
          <w:numId w:val="28"/>
        </w:numPr>
        <w:rPr>
          <w:sz w:val="24"/>
          <w:szCs w:val="24"/>
        </w:rPr>
      </w:pPr>
      <w:r w:rsidRPr="007A101C">
        <w:rPr>
          <w:sz w:val="24"/>
          <w:szCs w:val="24"/>
        </w:rPr>
        <w:t>ward cleanliness</w:t>
      </w:r>
    </w:p>
    <w:p w14:paraId="34074AD1" w14:textId="77777777" w:rsidR="00316BD6" w:rsidRPr="007A101C" w:rsidRDefault="00316BD6" w:rsidP="00316BD6">
      <w:pPr>
        <w:numPr>
          <w:ilvl w:val="0"/>
          <w:numId w:val="28"/>
        </w:numPr>
        <w:rPr>
          <w:sz w:val="24"/>
          <w:szCs w:val="24"/>
        </w:rPr>
      </w:pPr>
      <w:r w:rsidRPr="007A101C">
        <w:rPr>
          <w:sz w:val="24"/>
          <w:szCs w:val="24"/>
        </w:rPr>
        <w:t>toilet cleanliness</w:t>
      </w:r>
    </w:p>
    <w:p w14:paraId="16CE047A" w14:textId="77777777" w:rsidR="00316BD6" w:rsidRPr="007A101C" w:rsidRDefault="00316BD6" w:rsidP="00316BD6">
      <w:pPr>
        <w:numPr>
          <w:ilvl w:val="0"/>
          <w:numId w:val="28"/>
        </w:numPr>
        <w:rPr>
          <w:sz w:val="24"/>
          <w:szCs w:val="24"/>
        </w:rPr>
      </w:pPr>
      <w:r w:rsidRPr="007A101C">
        <w:rPr>
          <w:sz w:val="24"/>
          <w:szCs w:val="24"/>
        </w:rPr>
        <w:t>BMW segregation</w:t>
      </w:r>
    </w:p>
    <w:p w14:paraId="788E79E9" w14:textId="77777777" w:rsidR="00316BD6" w:rsidRPr="007A101C" w:rsidRDefault="00316BD6" w:rsidP="00316BD6">
      <w:pPr>
        <w:numPr>
          <w:ilvl w:val="0"/>
          <w:numId w:val="28"/>
        </w:numPr>
        <w:rPr>
          <w:sz w:val="24"/>
          <w:szCs w:val="24"/>
        </w:rPr>
      </w:pPr>
      <w:r w:rsidRPr="007A101C">
        <w:rPr>
          <w:sz w:val="24"/>
          <w:szCs w:val="24"/>
        </w:rPr>
        <w:t>cleaning schedule</w:t>
      </w:r>
    </w:p>
    <w:p w14:paraId="0CE7C553" w14:textId="77777777" w:rsidR="00316BD6" w:rsidRPr="007A101C" w:rsidRDefault="00316BD6" w:rsidP="00316BD6">
      <w:pPr>
        <w:numPr>
          <w:ilvl w:val="0"/>
          <w:numId w:val="28"/>
        </w:numPr>
        <w:rPr>
          <w:sz w:val="24"/>
          <w:szCs w:val="24"/>
        </w:rPr>
      </w:pPr>
      <w:r w:rsidRPr="007A101C">
        <w:rPr>
          <w:sz w:val="24"/>
          <w:szCs w:val="24"/>
        </w:rPr>
        <w:t>infection prevention practices</w:t>
      </w:r>
    </w:p>
    <w:p w14:paraId="3289C75C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HP6 — Medicines / equipment</w:t>
      </w:r>
    </w:p>
    <w:p w14:paraId="6AB1F5D4" w14:textId="77777777" w:rsidR="00316BD6" w:rsidRPr="007A101C" w:rsidRDefault="00316BD6" w:rsidP="00316BD6">
      <w:pPr>
        <w:numPr>
          <w:ilvl w:val="0"/>
          <w:numId w:val="29"/>
        </w:numPr>
        <w:rPr>
          <w:sz w:val="24"/>
          <w:szCs w:val="24"/>
        </w:rPr>
      </w:pPr>
      <w:r w:rsidRPr="007A101C">
        <w:rPr>
          <w:sz w:val="24"/>
          <w:szCs w:val="24"/>
        </w:rPr>
        <w:t>essential drugs available</w:t>
      </w:r>
    </w:p>
    <w:p w14:paraId="4830A4F3" w14:textId="77777777" w:rsidR="00316BD6" w:rsidRPr="007A101C" w:rsidRDefault="00316BD6" w:rsidP="00316BD6">
      <w:pPr>
        <w:numPr>
          <w:ilvl w:val="0"/>
          <w:numId w:val="29"/>
        </w:numPr>
        <w:rPr>
          <w:sz w:val="24"/>
          <w:szCs w:val="24"/>
        </w:rPr>
      </w:pPr>
      <w:r w:rsidRPr="007A101C">
        <w:rPr>
          <w:sz w:val="24"/>
          <w:szCs w:val="24"/>
        </w:rPr>
        <w:t>stock register maintained</w:t>
      </w:r>
    </w:p>
    <w:p w14:paraId="0D34DD71" w14:textId="77777777" w:rsidR="00316BD6" w:rsidRPr="007A101C" w:rsidRDefault="00316BD6" w:rsidP="00316BD6">
      <w:pPr>
        <w:numPr>
          <w:ilvl w:val="0"/>
          <w:numId w:val="29"/>
        </w:numPr>
        <w:rPr>
          <w:sz w:val="24"/>
          <w:szCs w:val="24"/>
        </w:rPr>
      </w:pPr>
      <w:r w:rsidRPr="007A101C">
        <w:rPr>
          <w:sz w:val="24"/>
          <w:szCs w:val="24"/>
        </w:rPr>
        <w:t>expired stock absent</w:t>
      </w:r>
    </w:p>
    <w:p w14:paraId="401FDF63" w14:textId="77777777" w:rsidR="00316BD6" w:rsidRPr="007A101C" w:rsidRDefault="00316BD6" w:rsidP="00316BD6">
      <w:pPr>
        <w:numPr>
          <w:ilvl w:val="0"/>
          <w:numId w:val="29"/>
        </w:numPr>
        <w:rPr>
          <w:sz w:val="24"/>
          <w:szCs w:val="24"/>
        </w:rPr>
      </w:pPr>
      <w:r w:rsidRPr="007A101C">
        <w:rPr>
          <w:sz w:val="24"/>
          <w:szCs w:val="24"/>
        </w:rPr>
        <w:t>equipment functional</w:t>
      </w:r>
    </w:p>
    <w:p w14:paraId="21C9C0AB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HP7 — Labour room / OT where applicable</w:t>
      </w:r>
    </w:p>
    <w:p w14:paraId="53F12295" w14:textId="77777777" w:rsidR="00316BD6" w:rsidRPr="007A101C" w:rsidRDefault="00316BD6" w:rsidP="00316BD6">
      <w:pPr>
        <w:numPr>
          <w:ilvl w:val="0"/>
          <w:numId w:val="30"/>
        </w:numPr>
        <w:rPr>
          <w:sz w:val="24"/>
          <w:szCs w:val="24"/>
        </w:rPr>
      </w:pPr>
      <w:r w:rsidRPr="007A101C">
        <w:rPr>
          <w:sz w:val="24"/>
          <w:szCs w:val="24"/>
        </w:rPr>
        <w:t>labour room functional</w:t>
      </w:r>
    </w:p>
    <w:p w14:paraId="64C88C63" w14:textId="77777777" w:rsidR="00316BD6" w:rsidRPr="007A101C" w:rsidRDefault="00316BD6" w:rsidP="00316BD6">
      <w:pPr>
        <w:numPr>
          <w:ilvl w:val="0"/>
          <w:numId w:val="30"/>
        </w:numPr>
        <w:rPr>
          <w:sz w:val="24"/>
          <w:szCs w:val="24"/>
        </w:rPr>
      </w:pPr>
      <w:r w:rsidRPr="007A101C">
        <w:rPr>
          <w:sz w:val="24"/>
          <w:szCs w:val="24"/>
        </w:rPr>
        <w:t>OT status</w:t>
      </w:r>
    </w:p>
    <w:p w14:paraId="7CBE9F22" w14:textId="77777777" w:rsidR="00316BD6" w:rsidRPr="007A101C" w:rsidRDefault="00316BD6" w:rsidP="00316BD6">
      <w:pPr>
        <w:numPr>
          <w:ilvl w:val="0"/>
          <w:numId w:val="30"/>
        </w:numPr>
        <w:rPr>
          <w:sz w:val="24"/>
          <w:szCs w:val="24"/>
        </w:rPr>
      </w:pPr>
      <w:r w:rsidRPr="007A101C">
        <w:rPr>
          <w:sz w:val="24"/>
          <w:szCs w:val="24"/>
        </w:rPr>
        <w:t>newborn care readiness</w:t>
      </w:r>
    </w:p>
    <w:p w14:paraId="37EBCE24" w14:textId="77777777" w:rsidR="00316BD6" w:rsidRPr="007A101C" w:rsidRDefault="00316BD6" w:rsidP="00316BD6">
      <w:pPr>
        <w:numPr>
          <w:ilvl w:val="0"/>
          <w:numId w:val="30"/>
        </w:numPr>
        <w:rPr>
          <w:sz w:val="24"/>
          <w:szCs w:val="24"/>
        </w:rPr>
      </w:pPr>
      <w:r w:rsidRPr="007A101C">
        <w:rPr>
          <w:sz w:val="24"/>
          <w:szCs w:val="24"/>
        </w:rPr>
        <w:t>maternity services checklist</w:t>
      </w:r>
    </w:p>
    <w:p w14:paraId="6C501F68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HP8 — Registers / governance</w:t>
      </w:r>
    </w:p>
    <w:p w14:paraId="58D1BAF0" w14:textId="77777777" w:rsidR="00316BD6" w:rsidRPr="007A101C" w:rsidRDefault="00316BD6" w:rsidP="00316BD6">
      <w:pPr>
        <w:numPr>
          <w:ilvl w:val="0"/>
          <w:numId w:val="31"/>
        </w:numPr>
        <w:rPr>
          <w:sz w:val="24"/>
          <w:szCs w:val="24"/>
        </w:rPr>
      </w:pPr>
      <w:r w:rsidRPr="007A101C">
        <w:rPr>
          <w:sz w:val="24"/>
          <w:szCs w:val="24"/>
        </w:rPr>
        <w:t>OPD/IPD register</w:t>
      </w:r>
    </w:p>
    <w:p w14:paraId="00FD613B" w14:textId="77777777" w:rsidR="00316BD6" w:rsidRPr="007A101C" w:rsidRDefault="00316BD6" w:rsidP="00316BD6">
      <w:pPr>
        <w:numPr>
          <w:ilvl w:val="0"/>
          <w:numId w:val="31"/>
        </w:numPr>
        <w:rPr>
          <w:sz w:val="24"/>
          <w:szCs w:val="24"/>
        </w:rPr>
      </w:pPr>
      <w:r w:rsidRPr="007A101C">
        <w:rPr>
          <w:sz w:val="24"/>
          <w:szCs w:val="24"/>
        </w:rPr>
        <w:t>referral register</w:t>
      </w:r>
    </w:p>
    <w:p w14:paraId="1387D852" w14:textId="77777777" w:rsidR="00316BD6" w:rsidRPr="007A101C" w:rsidRDefault="00316BD6" w:rsidP="00316BD6">
      <w:pPr>
        <w:numPr>
          <w:ilvl w:val="0"/>
          <w:numId w:val="31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register</w:t>
      </w:r>
    </w:p>
    <w:p w14:paraId="5D828AFE" w14:textId="77777777" w:rsidR="00316BD6" w:rsidRPr="007A101C" w:rsidRDefault="00316BD6" w:rsidP="00316BD6">
      <w:pPr>
        <w:numPr>
          <w:ilvl w:val="0"/>
          <w:numId w:val="31"/>
        </w:numPr>
        <w:rPr>
          <w:sz w:val="24"/>
          <w:szCs w:val="24"/>
        </w:rPr>
      </w:pPr>
      <w:r w:rsidRPr="007A101C">
        <w:rPr>
          <w:sz w:val="24"/>
          <w:szCs w:val="24"/>
        </w:rPr>
        <w:t>attendance register</w:t>
      </w:r>
    </w:p>
    <w:p w14:paraId="741B295E" w14:textId="77777777" w:rsidR="00316BD6" w:rsidRPr="007A101C" w:rsidRDefault="00316BD6" w:rsidP="00316BD6">
      <w:pPr>
        <w:numPr>
          <w:ilvl w:val="0"/>
          <w:numId w:val="31"/>
        </w:numPr>
        <w:rPr>
          <w:sz w:val="24"/>
          <w:szCs w:val="24"/>
        </w:rPr>
      </w:pPr>
      <w:r w:rsidRPr="007A101C">
        <w:rPr>
          <w:sz w:val="24"/>
          <w:szCs w:val="24"/>
        </w:rPr>
        <w:t>inspection register</w:t>
      </w:r>
    </w:p>
    <w:p w14:paraId="510F03AB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Section HP9 — Patient / citizen service</w:t>
      </w:r>
    </w:p>
    <w:p w14:paraId="480C8F29" w14:textId="77777777" w:rsidR="00316BD6" w:rsidRPr="007A101C" w:rsidRDefault="00316BD6" w:rsidP="00316BD6">
      <w:pPr>
        <w:numPr>
          <w:ilvl w:val="0"/>
          <w:numId w:val="32"/>
        </w:numPr>
        <w:rPr>
          <w:sz w:val="24"/>
          <w:szCs w:val="24"/>
        </w:rPr>
      </w:pPr>
      <w:r w:rsidRPr="007A101C">
        <w:rPr>
          <w:sz w:val="24"/>
          <w:szCs w:val="24"/>
        </w:rPr>
        <w:t>grievance mechanism</w:t>
      </w:r>
    </w:p>
    <w:p w14:paraId="24DD0225" w14:textId="77777777" w:rsidR="00316BD6" w:rsidRPr="007A101C" w:rsidRDefault="00316BD6" w:rsidP="00316BD6">
      <w:pPr>
        <w:numPr>
          <w:ilvl w:val="0"/>
          <w:numId w:val="32"/>
        </w:numPr>
        <w:rPr>
          <w:sz w:val="24"/>
          <w:szCs w:val="24"/>
        </w:rPr>
      </w:pPr>
      <w:r w:rsidRPr="007A101C">
        <w:rPr>
          <w:sz w:val="24"/>
          <w:szCs w:val="24"/>
        </w:rPr>
        <w:t>drinking water</w:t>
      </w:r>
    </w:p>
    <w:p w14:paraId="4DA80EA5" w14:textId="77777777" w:rsidR="00316BD6" w:rsidRPr="007A101C" w:rsidRDefault="00316BD6" w:rsidP="00316BD6">
      <w:pPr>
        <w:numPr>
          <w:ilvl w:val="0"/>
          <w:numId w:val="32"/>
        </w:numPr>
        <w:rPr>
          <w:sz w:val="24"/>
          <w:szCs w:val="24"/>
        </w:rPr>
      </w:pPr>
      <w:r w:rsidRPr="007A101C">
        <w:rPr>
          <w:sz w:val="24"/>
          <w:szCs w:val="24"/>
        </w:rPr>
        <w:t>waiting area</w:t>
      </w:r>
    </w:p>
    <w:p w14:paraId="4346BB8A" w14:textId="77777777" w:rsidR="00316BD6" w:rsidRPr="007A101C" w:rsidRDefault="00316BD6" w:rsidP="00316BD6">
      <w:pPr>
        <w:numPr>
          <w:ilvl w:val="0"/>
          <w:numId w:val="32"/>
        </w:numPr>
        <w:rPr>
          <w:sz w:val="24"/>
          <w:szCs w:val="24"/>
        </w:rPr>
      </w:pPr>
      <w:r w:rsidRPr="007A101C">
        <w:rPr>
          <w:sz w:val="24"/>
          <w:szCs w:val="24"/>
        </w:rPr>
        <w:t>help desk</w:t>
      </w:r>
    </w:p>
    <w:p w14:paraId="0B9570AE" w14:textId="77777777" w:rsidR="00316BD6" w:rsidRPr="007A101C" w:rsidRDefault="00316BD6" w:rsidP="00316BD6">
      <w:pPr>
        <w:numPr>
          <w:ilvl w:val="0"/>
          <w:numId w:val="32"/>
        </w:numPr>
        <w:rPr>
          <w:sz w:val="24"/>
          <w:szCs w:val="24"/>
        </w:rPr>
      </w:pPr>
      <w:r w:rsidRPr="007A101C">
        <w:rPr>
          <w:sz w:val="24"/>
          <w:szCs w:val="24"/>
        </w:rPr>
        <w:t>patient toilet access</w:t>
      </w:r>
    </w:p>
    <w:p w14:paraId="7F108AFD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lastRenderedPageBreak/>
        <w:t>Section HP10 — Findings</w:t>
      </w:r>
    </w:p>
    <w:p w14:paraId="38B10C90" w14:textId="77777777" w:rsidR="00316BD6" w:rsidRPr="007A101C" w:rsidRDefault="00316BD6" w:rsidP="00316BD6">
      <w:pPr>
        <w:numPr>
          <w:ilvl w:val="0"/>
          <w:numId w:val="33"/>
        </w:numPr>
        <w:rPr>
          <w:sz w:val="24"/>
          <w:szCs w:val="24"/>
        </w:rPr>
      </w:pPr>
      <w:r w:rsidRPr="007A101C">
        <w:rPr>
          <w:sz w:val="24"/>
          <w:szCs w:val="24"/>
        </w:rPr>
        <w:t>critical findings</w:t>
      </w:r>
    </w:p>
    <w:p w14:paraId="7B3BC581" w14:textId="77777777" w:rsidR="00316BD6" w:rsidRPr="007A101C" w:rsidRDefault="00316BD6" w:rsidP="00316BD6">
      <w:pPr>
        <w:numPr>
          <w:ilvl w:val="0"/>
          <w:numId w:val="33"/>
        </w:numPr>
        <w:rPr>
          <w:sz w:val="24"/>
          <w:szCs w:val="24"/>
        </w:rPr>
      </w:pPr>
      <w:r w:rsidRPr="007A101C">
        <w:rPr>
          <w:sz w:val="24"/>
          <w:szCs w:val="24"/>
        </w:rPr>
        <w:t>severity</w:t>
      </w:r>
    </w:p>
    <w:p w14:paraId="3F14D3DC" w14:textId="77777777" w:rsidR="00316BD6" w:rsidRPr="007A101C" w:rsidRDefault="00316BD6" w:rsidP="00316BD6">
      <w:pPr>
        <w:numPr>
          <w:ilvl w:val="0"/>
          <w:numId w:val="33"/>
        </w:numPr>
        <w:rPr>
          <w:sz w:val="24"/>
          <w:szCs w:val="24"/>
        </w:rPr>
      </w:pPr>
      <w:r w:rsidRPr="007A101C">
        <w:rPr>
          <w:sz w:val="24"/>
          <w:szCs w:val="24"/>
        </w:rPr>
        <w:t>compliance action</w:t>
      </w:r>
    </w:p>
    <w:p w14:paraId="1D106B47" w14:textId="77777777" w:rsidR="00316BD6" w:rsidRPr="007A101C" w:rsidRDefault="00316BD6" w:rsidP="00316BD6">
      <w:pPr>
        <w:numPr>
          <w:ilvl w:val="0"/>
          <w:numId w:val="33"/>
        </w:numPr>
        <w:rPr>
          <w:sz w:val="24"/>
          <w:szCs w:val="24"/>
        </w:rPr>
      </w:pPr>
      <w:r w:rsidRPr="007A101C">
        <w:rPr>
          <w:sz w:val="24"/>
          <w:szCs w:val="24"/>
        </w:rPr>
        <w:t>reinspection required</w:t>
      </w:r>
    </w:p>
    <w:p w14:paraId="19F039CB" w14:textId="77777777" w:rsidR="00316BD6" w:rsidRPr="007A101C" w:rsidRDefault="00316BD6" w:rsidP="00316BD6">
      <w:pPr>
        <w:numPr>
          <w:ilvl w:val="0"/>
          <w:numId w:val="33"/>
        </w:numPr>
        <w:rPr>
          <w:sz w:val="24"/>
          <w:szCs w:val="24"/>
        </w:rPr>
      </w:pPr>
      <w:r w:rsidRPr="007A101C">
        <w:rPr>
          <w:sz w:val="24"/>
          <w:szCs w:val="24"/>
        </w:rPr>
        <w:t>escalation required</w:t>
      </w:r>
    </w:p>
    <w:p w14:paraId="2FE5E0A9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748C7CF2">
          <v:rect id="_x0000_i1188" style="width:0;height:1.5pt" o:hralign="center" o:hrstd="t" o:hr="t" fillcolor="#a0a0a0" stroked="f"/>
        </w:pict>
      </w:r>
    </w:p>
    <w:p w14:paraId="20E88AEA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9. API modules</w:t>
      </w:r>
    </w:p>
    <w:p w14:paraId="1425EC7B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9.1 Auth</w:t>
      </w:r>
    </w:p>
    <w:p w14:paraId="0DEDEA60" w14:textId="77777777" w:rsidR="00316BD6" w:rsidRPr="007A101C" w:rsidRDefault="00316BD6" w:rsidP="00316BD6">
      <w:pPr>
        <w:numPr>
          <w:ilvl w:val="0"/>
          <w:numId w:val="34"/>
        </w:numPr>
        <w:rPr>
          <w:sz w:val="24"/>
          <w:szCs w:val="24"/>
        </w:rPr>
      </w:pPr>
      <w:r w:rsidRPr="007A101C">
        <w:rPr>
          <w:sz w:val="24"/>
          <w:szCs w:val="24"/>
        </w:rPr>
        <w:t>POST /auth/login</w:t>
      </w:r>
    </w:p>
    <w:p w14:paraId="7B45277C" w14:textId="77777777" w:rsidR="00316BD6" w:rsidRPr="007A101C" w:rsidRDefault="00316BD6" w:rsidP="00316BD6">
      <w:pPr>
        <w:numPr>
          <w:ilvl w:val="0"/>
          <w:numId w:val="34"/>
        </w:numPr>
        <w:rPr>
          <w:sz w:val="24"/>
          <w:szCs w:val="24"/>
        </w:rPr>
      </w:pPr>
      <w:r w:rsidRPr="007A101C">
        <w:rPr>
          <w:sz w:val="24"/>
          <w:szCs w:val="24"/>
        </w:rPr>
        <w:t>POST /auth/logout</w:t>
      </w:r>
    </w:p>
    <w:p w14:paraId="2708AC3F" w14:textId="77777777" w:rsidR="00316BD6" w:rsidRPr="007A101C" w:rsidRDefault="00316BD6" w:rsidP="00316BD6">
      <w:pPr>
        <w:numPr>
          <w:ilvl w:val="0"/>
          <w:numId w:val="34"/>
        </w:numPr>
        <w:rPr>
          <w:sz w:val="24"/>
          <w:szCs w:val="24"/>
        </w:rPr>
      </w:pPr>
      <w:r w:rsidRPr="007A101C">
        <w:rPr>
          <w:sz w:val="24"/>
          <w:szCs w:val="24"/>
        </w:rPr>
        <w:t>POST /auth/refresh</w:t>
      </w:r>
    </w:p>
    <w:p w14:paraId="12C4AB74" w14:textId="77777777" w:rsidR="00316BD6" w:rsidRPr="007A101C" w:rsidRDefault="00316BD6" w:rsidP="00316BD6">
      <w:pPr>
        <w:numPr>
          <w:ilvl w:val="0"/>
          <w:numId w:val="34"/>
        </w:numPr>
        <w:rPr>
          <w:sz w:val="24"/>
          <w:szCs w:val="24"/>
        </w:rPr>
      </w:pPr>
      <w:r w:rsidRPr="007A101C">
        <w:rPr>
          <w:sz w:val="24"/>
          <w:szCs w:val="24"/>
        </w:rPr>
        <w:t>GET /auth/me</w:t>
      </w:r>
    </w:p>
    <w:p w14:paraId="1DF24E52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9.2 User and roles</w:t>
      </w:r>
    </w:p>
    <w:p w14:paraId="73B356B5" w14:textId="77777777" w:rsidR="00316BD6" w:rsidRPr="007A101C" w:rsidRDefault="00316BD6" w:rsidP="00316BD6">
      <w:pPr>
        <w:numPr>
          <w:ilvl w:val="0"/>
          <w:numId w:val="35"/>
        </w:numPr>
        <w:rPr>
          <w:sz w:val="24"/>
          <w:szCs w:val="24"/>
        </w:rPr>
      </w:pPr>
      <w:r w:rsidRPr="007A101C">
        <w:rPr>
          <w:sz w:val="24"/>
          <w:szCs w:val="24"/>
        </w:rPr>
        <w:t>GET /users</w:t>
      </w:r>
    </w:p>
    <w:p w14:paraId="4212636D" w14:textId="77777777" w:rsidR="00316BD6" w:rsidRPr="007A101C" w:rsidRDefault="00316BD6" w:rsidP="00316BD6">
      <w:pPr>
        <w:numPr>
          <w:ilvl w:val="0"/>
          <w:numId w:val="35"/>
        </w:numPr>
        <w:rPr>
          <w:sz w:val="24"/>
          <w:szCs w:val="24"/>
        </w:rPr>
      </w:pPr>
      <w:r w:rsidRPr="007A101C">
        <w:rPr>
          <w:sz w:val="24"/>
          <w:szCs w:val="24"/>
        </w:rPr>
        <w:t>POST /users</w:t>
      </w:r>
    </w:p>
    <w:p w14:paraId="567D283C" w14:textId="77777777" w:rsidR="00316BD6" w:rsidRPr="007A101C" w:rsidRDefault="00316BD6" w:rsidP="00316BD6">
      <w:pPr>
        <w:numPr>
          <w:ilvl w:val="0"/>
          <w:numId w:val="35"/>
        </w:numPr>
        <w:rPr>
          <w:sz w:val="24"/>
          <w:szCs w:val="24"/>
        </w:rPr>
      </w:pPr>
      <w:r w:rsidRPr="007A101C">
        <w:rPr>
          <w:sz w:val="24"/>
          <w:szCs w:val="24"/>
        </w:rPr>
        <w:t>PUT /users/{id}</w:t>
      </w:r>
    </w:p>
    <w:p w14:paraId="1A7D6542" w14:textId="77777777" w:rsidR="00316BD6" w:rsidRPr="007A101C" w:rsidRDefault="00316BD6" w:rsidP="00316BD6">
      <w:pPr>
        <w:numPr>
          <w:ilvl w:val="0"/>
          <w:numId w:val="35"/>
        </w:numPr>
        <w:rPr>
          <w:sz w:val="24"/>
          <w:szCs w:val="24"/>
        </w:rPr>
      </w:pPr>
      <w:r w:rsidRPr="007A101C">
        <w:rPr>
          <w:sz w:val="24"/>
          <w:szCs w:val="24"/>
        </w:rPr>
        <w:t>GET /roles</w:t>
      </w:r>
    </w:p>
    <w:p w14:paraId="57A25830" w14:textId="77777777" w:rsidR="00316BD6" w:rsidRPr="007A101C" w:rsidRDefault="00316BD6" w:rsidP="00316BD6">
      <w:pPr>
        <w:numPr>
          <w:ilvl w:val="0"/>
          <w:numId w:val="35"/>
        </w:numPr>
        <w:rPr>
          <w:sz w:val="24"/>
          <w:szCs w:val="24"/>
        </w:rPr>
      </w:pPr>
      <w:r w:rsidRPr="007A101C">
        <w:rPr>
          <w:sz w:val="24"/>
          <w:szCs w:val="24"/>
        </w:rPr>
        <w:t>POST /users/{id}/roles</w:t>
      </w:r>
    </w:p>
    <w:p w14:paraId="0A1E00A8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9.3 Master data</w:t>
      </w:r>
    </w:p>
    <w:p w14:paraId="3C0BF0FE" w14:textId="77777777" w:rsidR="00316BD6" w:rsidRPr="007A101C" w:rsidRDefault="00316BD6" w:rsidP="00316BD6">
      <w:pPr>
        <w:numPr>
          <w:ilvl w:val="0"/>
          <w:numId w:val="36"/>
        </w:numPr>
        <w:rPr>
          <w:sz w:val="24"/>
          <w:szCs w:val="24"/>
        </w:rPr>
      </w:pPr>
      <w:r w:rsidRPr="007A101C">
        <w:rPr>
          <w:sz w:val="24"/>
          <w:szCs w:val="24"/>
        </w:rPr>
        <w:t>GET /mandals</w:t>
      </w:r>
    </w:p>
    <w:p w14:paraId="31291073" w14:textId="77777777" w:rsidR="00316BD6" w:rsidRPr="007A101C" w:rsidRDefault="00316BD6" w:rsidP="00316BD6">
      <w:pPr>
        <w:numPr>
          <w:ilvl w:val="0"/>
          <w:numId w:val="36"/>
        </w:numPr>
        <w:rPr>
          <w:sz w:val="24"/>
          <w:szCs w:val="24"/>
        </w:rPr>
      </w:pPr>
      <w:r w:rsidRPr="007A101C">
        <w:rPr>
          <w:sz w:val="24"/>
          <w:szCs w:val="24"/>
        </w:rPr>
        <w:t>GET /departments</w:t>
      </w:r>
    </w:p>
    <w:p w14:paraId="0F68CCE5" w14:textId="77777777" w:rsidR="00316BD6" w:rsidRPr="007A101C" w:rsidRDefault="00316BD6" w:rsidP="00316BD6">
      <w:pPr>
        <w:numPr>
          <w:ilvl w:val="0"/>
          <w:numId w:val="36"/>
        </w:numPr>
        <w:rPr>
          <w:sz w:val="24"/>
          <w:szCs w:val="24"/>
        </w:rPr>
      </w:pPr>
      <w:r w:rsidRPr="007A101C">
        <w:rPr>
          <w:sz w:val="24"/>
          <w:szCs w:val="24"/>
        </w:rPr>
        <w:t>GET /institution-types</w:t>
      </w:r>
    </w:p>
    <w:p w14:paraId="42891ABF" w14:textId="77777777" w:rsidR="00316BD6" w:rsidRPr="007A101C" w:rsidRDefault="00316BD6" w:rsidP="00316BD6">
      <w:pPr>
        <w:numPr>
          <w:ilvl w:val="0"/>
          <w:numId w:val="36"/>
        </w:numPr>
        <w:rPr>
          <w:sz w:val="24"/>
          <w:szCs w:val="24"/>
        </w:rPr>
      </w:pPr>
      <w:r w:rsidRPr="007A101C">
        <w:rPr>
          <w:sz w:val="24"/>
          <w:szCs w:val="24"/>
        </w:rPr>
        <w:t>GET /institutions</w:t>
      </w:r>
    </w:p>
    <w:p w14:paraId="20D3FC03" w14:textId="77777777" w:rsidR="00316BD6" w:rsidRPr="007A101C" w:rsidRDefault="00316BD6" w:rsidP="00316BD6">
      <w:pPr>
        <w:numPr>
          <w:ilvl w:val="0"/>
          <w:numId w:val="36"/>
        </w:numPr>
        <w:rPr>
          <w:sz w:val="24"/>
          <w:szCs w:val="24"/>
        </w:rPr>
      </w:pPr>
      <w:r w:rsidRPr="007A101C">
        <w:rPr>
          <w:sz w:val="24"/>
          <w:szCs w:val="24"/>
        </w:rPr>
        <w:t>POST /institutions</w:t>
      </w:r>
    </w:p>
    <w:p w14:paraId="7F77C4C5" w14:textId="77777777" w:rsidR="00316BD6" w:rsidRPr="007A101C" w:rsidRDefault="00316BD6" w:rsidP="00316BD6">
      <w:pPr>
        <w:numPr>
          <w:ilvl w:val="0"/>
          <w:numId w:val="36"/>
        </w:numPr>
        <w:rPr>
          <w:sz w:val="24"/>
          <w:szCs w:val="24"/>
        </w:rPr>
      </w:pPr>
      <w:r w:rsidRPr="007A101C">
        <w:rPr>
          <w:sz w:val="24"/>
          <w:szCs w:val="24"/>
        </w:rPr>
        <w:t>PUT /institutions/{id}</w:t>
      </w:r>
    </w:p>
    <w:p w14:paraId="30C4B6EC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9.4 Assignment</w:t>
      </w:r>
    </w:p>
    <w:p w14:paraId="05AA513B" w14:textId="77777777" w:rsidR="00316BD6" w:rsidRPr="007A101C" w:rsidRDefault="00316BD6" w:rsidP="00316BD6">
      <w:pPr>
        <w:numPr>
          <w:ilvl w:val="0"/>
          <w:numId w:val="37"/>
        </w:numPr>
        <w:rPr>
          <w:sz w:val="24"/>
          <w:szCs w:val="24"/>
        </w:rPr>
      </w:pPr>
      <w:r w:rsidRPr="007A101C">
        <w:rPr>
          <w:sz w:val="24"/>
          <w:szCs w:val="24"/>
        </w:rPr>
        <w:t>GET /assignments</w:t>
      </w:r>
    </w:p>
    <w:p w14:paraId="71FB0193" w14:textId="77777777" w:rsidR="00316BD6" w:rsidRPr="007A101C" w:rsidRDefault="00316BD6" w:rsidP="00316BD6">
      <w:pPr>
        <w:numPr>
          <w:ilvl w:val="0"/>
          <w:numId w:val="37"/>
        </w:numPr>
        <w:rPr>
          <w:sz w:val="24"/>
          <w:szCs w:val="24"/>
        </w:rPr>
      </w:pPr>
      <w:r w:rsidRPr="007A101C">
        <w:rPr>
          <w:sz w:val="24"/>
          <w:szCs w:val="24"/>
        </w:rPr>
        <w:t>POST /assignments</w:t>
      </w:r>
    </w:p>
    <w:p w14:paraId="457846A2" w14:textId="77777777" w:rsidR="00316BD6" w:rsidRPr="007A101C" w:rsidRDefault="00316BD6" w:rsidP="00316BD6">
      <w:pPr>
        <w:numPr>
          <w:ilvl w:val="0"/>
          <w:numId w:val="37"/>
        </w:numPr>
        <w:rPr>
          <w:sz w:val="24"/>
          <w:szCs w:val="24"/>
        </w:rPr>
      </w:pPr>
      <w:r w:rsidRPr="007A101C">
        <w:rPr>
          <w:sz w:val="24"/>
          <w:szCs w:val="24"/>
        </w:rPr>
        <w:t>PUT /assignments/{id}</w:t>
      </w:r>
    </w:p>
    <w:p w14:paraId="323A93C9" w14:textId="77777777" w:rsidR="00316BD6" w:rsidRPr="007A101C" w:rsidRDefault="00316BD6" w:rsidP="00316BD6">
      <w:pPr>
        <w:numPr>
          <w:ilvl w:val="0"/>
          <w:numId w:val="37"/>
        </w:numPr>
        <w:rPr>
          <w:sz w:val="24"/>
          <w:szCs w:val="24"/>
        </w:rPr>
      </w:pPr>
      <w:r w:rsidRPr="007A101C">
        <w:rPr>
          <w:sz w:val="24"/>
          <w:szCs w:val="24"/>
        </w:rPr>
        <w:t>GET /my/institutions</w:t>
      </w:r>
    </w:p>
    <w:p w14:paraId="0C44652F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9.5 Hostel inspections</w:t>
      </w:r>
    </w:p>
    <w:p w14:paraId="36EA636A" w14:textId="77777777" w:rsidR="00316BD6" w:rsidRPr="007A101C" w:rsidRDefault="00316BD6" w:rsidP="00316BD6">
      <w:pPr>
        <w:numPr>
          <w:ilvl w:val="0"/>
          <w:numId w:val="38"/>
        </w:numPr>
        <w:rPr>
          <w:sz w:val="24"/>
          <w:szCs w:val="24"/>
        </w:rPr>
      </w:pPr>
      <w:r w:rsidRPr="007A101C">
        <w:rPr>
          <w:sz w:val="24"/>
          <w:szCs w:val="24"/>
        </w:rPr>
        <w:t>GET /hostel-inspections/my-assigned</w:t>
      </w:r>
    </w:p>
    <w:p w14:paraId="58F49AD8" w14:textId="77777777" w:rsidR="00316BD6" w:rsidRPr="007A101C" w:rsidRDefault="00316BD6" w:rsidP="00316BD6">
      <w:pPr>
        <w:numPr>
          <w:ilvl w:val="0"/>
          <w:numId w:val="38"/>
        </w:numPr>
        <w:rPr>
          <w:sz w:val="24"/>
          <w:szCs w:val="24"/>
        </w:rPr>
      </w:pPr>
      <w:r w:rsidRPr="007A101C">
        <w:rPr>
          <w:sz w:val="24"/>
          <w:szCs w:val="24"/>
        </w:rPr>
        <w:lastRenderedPageBreak/>
        <w:t>GET /hostel-inspections/checklist/{</w:t>
      </w:r>
      <w:proofErr w:type="spellStart"/>
      <w:r w:rsidRPr="007A101C">
        <w:rPr>
          <w:sz w:val="24"/>
          <w:szCs w:val="24"/>
        </w:rPr>
        <w:t>institutionId</w:t>
      </w:r>
      <w:proofErr w:type="spellEnd"/>
      <w:r w:rsidRPr="007A101C">
        <w:rPr>
          <w:sz w:val="24"/>
          <w:szCs w:val="24"/>
        </w:rPr>
        <w:t>}</w:t>
      </w:r>
    </w:p>
    <w:p w14:paraId="3AE5394B" w14:textId="77777777" w:rsidR="00316BD6" w:rsidRPr="007A101C" w:rsidRDefault="00316BD6" w:rsidP="00316BD6">
      <w:pPr>
        <w:numPr>
          <w:ilvl w:val="0"/>
          <w:numId w:val="38"/>
        </w:numPr>
        <w:rPr>
          <w:sz w:val="24"/>
          <w:szCs w:val="24"/>
        </w:rPr>
      </w:pPr>
      <w:r w:rsidRPr="007A101C">
        <w:rPr>
          <w:sz w:val="24"/>
          <w:szCs w:val="24"/>
        </w:rPr>
        <w:t>POST /hostel-inspections</w:t>
      </w:r>
    </w:p>
    <w:p w14:paraId="06D3D082" w14:textId="77777777" w:rsidR="00316BD6" w:rsidRPr="007A101C" w:rsidRDefault="00316BD6" w:rsidP="00316BD6">
      <w:pPr>
        <w:numPr>
          <w:ilvl w:val="0"/>
          <w:numId w:val="38"/>
        </w:numPr>
        <w:rPr>
          <w:sz w:val="24"/>
          <w:szCs w:val="24"/>
        </w:rPr>
      </w:pPr>
      <w:r w:rsidRPr="007A101C">
        <w:rPr>
          <w:sz w:val="24"/>
          <w:szCs w:val="24"/>
        </w:rPr>
        <w:t>GET /hostel-inspections/{id}</w:t>
      </w:r>
    </w:p>
    <w:p w14:paraId="06F2D20A" w14:textId="77777777" w:rsidR="00316BD6" w:rsidRPr="007A101C" w:rsidRDefault="00316BD6" w:rsidP="00316BD6">
      <w:pPr>
        <w:numPr>
          <w:ilvl w:val="0"/>
          <w:numId w:val="38"/>
        </w:numPr>
        <w:rPr>
          <w:sz w:val="24"/>
          <w:szCs w:val="24"/>
        </w:rPr>
      </w:pPr>
      <w:r w:rsidRPr="007A101C">
        <w:rPr>
          <w:sz w:val="24"/>
          <w:szCs w:val="24"/>
        </w:rPr>
        <w:t>POST /hostel-inspections/{id}/media</w:t>
      </w:r>
    </w:p>
    <w:p w14:paraId="2C706FB3" w14:textId="77777777" w:rsidR="00316BD6" w:rsidRPr="007A101C" w:rsidRDefault="00316BD6" w:rsidP="00316BD6">
      <w:pPr>
        <w:numPr>
          <w:ilvl w:val="0"/>
          <w:numId w:val="38"/>
        </w:numPr>
        <w:rPr>
          <w:sz w:val="24"/>
          <w:szCs w:val="24"/>
        </w:rPr>
      </w:pPr>
      <w:r w:rsidRPr="007A101C">
        <w:rPr>
          <w:sz w:val="24"/>
          <w:szCs w:val="24"/>
        </w:rPr>
        <w:t>POST /hostel-inspections/{id}/submit</w:t>
      </w:r>
    </w:p>
    <w:p w14:paraId="7079E3FE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9.6 Hospital inspections</w:t>
      </w:r>
    </w:p>
    <w:p w14:paraId="0F2C696F" w14:textId="77777777" w:rsidR="00316BD6" w:rsidRPr="007A101C" w:rsidRDefault="00316BD6" w:rsidP="00316BD6">
      <w:pPr>
        <w:numPr>
          <w:ilvl w:val="0"/>
          <w:numId w:val="39"/>
        </w:numPr>
        <w:rPr>
          <w:sz w:val="24"/>
          <w:szCs w:val="24"/>
        </w:rPr>
      </w:pPr>
      <w:r w:rsidRPr="007A101C">
        <w:rPr>
          <w:sz w:val="24"/>
          <w:szCs w:val="24"/>
        </w:rPr>
        <w:t>GET /hospital-inspections/my-assigned</w:t>
      </w:r>
    </w:p>
    <w:p w14:paraId="35D57901" w14:textId="77777777" w:rsidR="00316BD6" w:rsidRPr="007A101C" w:rsidRDefault="00316BD6" w:rsidP="00316BD6">
      <w:pPr>
        <w:numPr>
          <w:ilvl w:val="0"/>
          <w:numId w:val="39"/>
        </w:numPr>
        <w:rPr>
          <w:sz w:val="24"/>
          <w:szCs w:val="24"/>
        </w:rPr>
      </w:pPr>
      <w:r w:rsidRPr="007A101C">
        <w:rPr>
          <w:sz w:val="24"/>
          <w:szCs w:val="24"/>
        </w:rPr>
        <w:t>GET /hospital-inspections/checklist/{</w:t>
      </w:r>
      <w:proofErr w:type="spellStart"/>
      <w:r w:rsidRPr="007A101C">
        <w:rPr>
          <w:sz w:val="24"/>
          <w:szCs w:val="24"/>
        </w:rPr>
        <w:t>facilityId</w:t>
      </w:r>
      <w:proofErr w:type="spellEnd"/>
      <w:r w:rsidRPr="007A101C">
        <w:rPr>
          <w:sz w:val="24"/>
          <w:szCs w:val="24"/>
        </w:rPr>
        <w:t>}</w:t>
      </w:r>
    </w:p>
    <w:p w14:paraId="598FDF3F" w14:textId="77777777" w:rsidR="00316BD6" w:rsidRPr="007A101C" w:rsidRDefault="00316BD6" w:rsidP="00316BD6">
      <w:pPr>
        <w:numPr>
          <w:ilvl w:val="0"/>
          <w:numId w:val="39"/>
        </w:numPr>
        <w:rPr>
          <w:sz w:val="24"/>
          <w:szCs w:val="24"/>
        </w:rPr>
      </w:pPr>
      <w:r w:rsidRPr="007A101C">
        <w:rPr>
          <w:sz w:val="24"/>
          <w:szCs w:val="24"/>
        </w:rPr>
        <w:t>POST /hospital-inspections</w:t>
      </w:r>
    </w:p>
    <w:p w14:paraId="7F746374" w14:textId="77777777" w:rsidR="00316BD6" w:rsidRPr="007A101C" w:rsidRDefault="00316BD6" w:rsidP="00316BD6">
      <w:pPr>
        <w:numPr>
          <w:ilvl w:val="0"/>
          <w:numId w:val="39"/>
        </w:numPr>
        <w:rPr>
          <w:sz w:val="24"/>
          <w:szCs w:val="24"/>
        </w:rPr>
      </w:pPr>
      <w:r w:rsidRPr="007A101C">
        <w:rPr>
          <w:sz w:val="24"/>
          <w:szCs w:val="24"/>
        </w:rPr>
        <w:t>GET /hospital-inspections/{id}</w:t>
      </w:r>
    </w:p>
    <w:p w14:paraId="2F1844BD" w14:textId="77777777" w:rsidR="00316BD6" w:rsidRPr="007A101C" w:rsidRDefault="00316BD6" w:rsidP="00316BD6">
      <w:pPr>
        <w:numPr>
          <w:ilvl w:val="0"/>
          <w:numId w:val="39"/>
        </w:numPr>
        <w:rPr>
          <w:sz w:val="24"/>
          <w:szCs w:val="24"/>
        </w:rPr>
      </w:pPr>
      <w:r w:rsidRPr="007A101C">
        <w:rPr>
          <w:sz w:val="24"/>
          <w:szCs w:val="24"/>
        </w:rPr>
        <w:t>POST /hospital-inspections/{id}/media</w:t>
      </w:r>
    </w:p>
    <w:p w14:paraId="5111DA34" w14:textId="77777777" w:rsidR="00316BD6" w:rsidRPr="007A101C" w:rsidRDefault="00316BD6" w:rsidP="00316BD6">
      <w:pPr>
        <w:numPr>
          <w:ilvl w:val="0"/>
          <w:numId w:val="39"/>
        </w:numPr>
        <w:rPr>
          <w:sz w:val="24"/>
          <w:szCs w:val="24"/>
        </w:rPr>
      </w:pPr>
      <w:r w:rsidRPr="007A101C">
        <w:rPr>
          <w:sz w:val="24"/>
          <w:szCs w:val="24"/>
        </w:rPr>
        <w:t>POST /hospital-inspections/{id}/submit</w:t>
      </w:r>
    </w:p>
    <w:p w14:paraId="34ECEB09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9.7 Complaints</w:t>
      </w:r>
    </w:p>
    <w:p w14:paraId="00019290" w14:textId="77777777" w:rsidR="00316BD6" w:rsidRPr="007A101C" w:rsidRDefault="00316BD6" w:rsidP="00316BD6">
      <w:pPr>
        <w:numPr>
          <w:ilvl w:val="0"/>
          <w:numId w:val="40"/>
        </w:numPr>
        <w:rPr>
          <w:sz w:val="24"/>
          <w:szCs w:val="24"/>
        </w:rPr>
      </w:pPr>
      <w:r w:rsidRPr="007A101C">
        <w:rPr>
          <w:sz w:val="24"/>
          <w:szCs w:val="24"/>
        </w:rPr>
        <w:t>POST /complaints/hostel</w:t>
      </w:r>
    </w:p>
    <w:p w14:paraId="57604D11" w14:textId="77777777" w:rsidR="00316BD6" w:rsidRPr="007A101C" w:rsidRDefault="00316BD6" w:rsidP="00316BD6">
      <w:pPr>
        <w:numPr>
          <w:ilvl w:val="0"/>
          <w:numId w:val="40"/>
        </w:numPr>
        <w:rPr>
          <w:sz w:val="24"/>
          <w:szCs w:val="24"/>
        </w:rPr>
      </w:pPr>
      <w:r w:rsidRPr="007A101C">
        <w:rPr>
          <w:sz w:val="24"/>
          <w:szCs w:val="24"/>
        </w:rPr>
        <w:t>POST /complaints/hospital</w:t>
      </w:r>
    </w:p>
    <w:p w14:paraId="24796C35" w14:textId="77777777" w:rsidR="00316BD6" w:rsidRPr="007A101C" w:rsidRDefault="00316BD6" w:rsidP="00316BD6">
      <w:pPr>
        <w:numPr>
          <w:ilvl w:val="0"/>
          <w:numId w:val="40"/>
        </w:numPr>
        <w:rPr>
          <w:sz w:val="24"/>
          <w:szCs w:val="24"/>
        </w:rPr>
      </w:pPr>
      <w:r w:rsidRPr="007A101C">
        <w:rPr>
          <w:sz w:val="24"/>
          <w:szCs w:val="24"/>
        </w:rPr>
        <w:t>GET /complaints</w:t>
      </w:r>
    </w:p>
    <w:p w14:paraId="6138E539" w14:textId="77777777" w:rsidR="00316BD6" w:rsidRPr="007A101C" w:rsidRDefault="00316BD6" w:rsidP="00316BD6">
      <w:pPr>
        <w:numPr>
          <w:ilvl w:val="0"/>
          <w:numId w:val="40"/>
        </w:numPr>
        <w:rPr>
          <w:sz w:val="24"/>
          <w:szCs w:val="24"/>
        </w:rPr>
      </w:pPr>
      <w:r w:rsidRPr="007A101C">
        <w:rPr>
          <w:sz w:val="24"/>
          <w:szCs w:val="24"/>
        </w:rPr>
        <w:t>GET /complaints/{id}</w:t>
      </w:r>
    </w:p>
    <w:p w14:paraId="5EBEAFD8" w14:textId="77777777" w:rsidR="00316BD6" w:rsidRPr="007A101C" w:rsidRDefault="00316BD6" w:rsidP="00316BD6">
      <w:pPr>
        <w:numPr>
          <w:ilvl w:val="0"/>
          <w:numId w:val="40"/>
        </w:numPr>
        <w:rPr>
          <w:sz w:val="24"/>
          <w:szCs w:val="24"/>
        </w:rPr>
      </w:pPr>
      <w:r w:rsidRPr="007A101C">
        <w:rPr>
          <w:sz w:val="24"/>
          <w:szCs w:val="24"/>
        </w:rPr>
        <w:t>POST /complaints/{id}/status</w:t>
      </w:r>
    </w:p>
    <w:p w14:paraId="546CE023" w14:textId="77777777" w:rsidR="00316BD6" w:rsidRPr="007A101C" w:rsidRDefault="00316BD6" w:rsidP="00316BD6">
      <w:pPr>
        <w:numPr>
          <w:ilvl w:val="0"/>
          <w:numId w:val="40"/>
        </w:numPr>
        <w:rPr>
          <w:sz w:val="24"/>
          <w:szCs w:val="24"/>
        </w:rPr>
      </w:pPr>
      <w:r w:rsidRPr="007A101C">
        <w:rPr>
          <w:sz w:val="24"/>
          <w:szCs w:val="24"/>
        </w:rPr>
        <w:t>POST /complaints/{id}/media</w:t>
      </w:r>
    </w:p>
    <w:p w14:paraId="6FDF836A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9.8 Compliance and escalation</w:t>
      </w:r>
    </w:p>
    <w:p w14:paraId="6CC17E81" w14:textId="77777777" w:rsidR="00316BD6" w:rsidRPr="007A101C" w:rsidRDefault="00316BD6" w:rsidP="00316BD6">
      <w:pPr>
        <w:numPr>
          <w:ilvl w:val="0"/>
          <w:numId w:val="41"/>
        </w:numPr>
        <w:rPr>
          <w:sz w:val="24"/>
          <w:szCs w:val="24"/>
        </w:rPr>
      </w:pPr>
      <w:r w:rsidRPr="007A101C">
        <w:rPr>
          <w:sz w:val="24"/>
          <w:szCs w:val="24"/>
        </w:rPr>
        <w:t>POST /compliance-updates</w:t>
      </w:r>
    </w:p>
    <w:p w14:paraId="561F0496" w14:textId="77777777" w:rsidR="00316BD6" w:rsidRPr="007A101C" w:rsidRDefault="00316BD6" w:rsidP="00316BD6">
      <w:pPr>
        <w:numPr>
          <w:ilvl w:val="0"/>
          <w:numId w:val="41"/>
        </w:numPr>
        <w:rPr>
          <w:sz w:val="24"/>
          <w:szCs w:val="24"/>
        </w:rPr>
      </w:pPr>
      <w:r w:rsidRPr="007A101C">
        <w:rPr>
          <w:sz w:val="24"/>
          <w:szCs w:val="24"/>
        </w:rPr>
        <w:t>GET /compliance-updates</w:t>
      </w:r>
    </w:p>
    <w:p w14:paraId="7EFFD3B7" w14:textId="77777777" w:rsidR="00316BD6" w:rsidRPr="007A101C" w:rsidRDefault="00316BD6" w:rsidP="00316BD6">
      <w:pPr>
        <w:numPr>
          <w:ilvl w:val="0"/>
          <w:numId w:val="41"/>
        </w:numPr>
        <w:rPr>
          <w:sz w:val="24"/>
          <w:szCs w:val="24"/>
        </w:rPr>
      </w:pPr>
      <w:r w:rsidRPr="007A101C">
        <w:rPr>
          <w:sz w:val="24"/>
          <w:szCs w:val="24"/>
        </w:rPr>
        <w:t>POST /</w:t>
      </w:r>
      <w:proofErr w:type="spellStart"/>
      <w:r w:rsidRPr="007A101C">
        <w:rPr>
          <w:sz w:val="24"/>
          <w:szCs w:val="24"/>
        </w:rPr>
        <w:t>reinspections</w:t>
      </w:r>
      <w:proofErr w:type="spellEnd"/>
    </w:p>
    <w:p w14:paraId="376A22E5" w14:textId="77777777" w:rsidR="00316BD6" w:rsidRPr="007A101C" w:rsidRDefault="00316BD6" w:rsidP="00316BD6">
      <w:pPr>
        <w:numPr>
          <w:ilvl w:val="0"/>
          <w:numId w:val="41"/>
        </w:numPr>
        <w:rPr>
          <w:sz w:val="24"/>
          <w:szCs w:val="24"/>
        </w:rPr>
      </w:pPr>
      <w:r w:rsidRPr="007A101C">
        <w:rPr>
          <w:sz w:val="24"/>
          <w:szCs w:val="24"/>
        </w:rPr>
        <w:t>POST /escalations</w:t>
      </w:r>
    </w:p>
    <w:p w14:paraId="7DC97824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9.9 Dashboards</w:t>
      </w:r>
    </w:p>
    <w:p w14:paraId="3512EBD3" w14:textId="77777777" w:rsidR="00316BD6" w:rsidRPr="007A101C" w:rsidRDefault="00316BD6" w:rsidP="00316BD6">
      <w:pPr>
        <w:numPr>
          <w:ilvl w:val="0"/>
          <w:numId w:val="42"/>
        </w:numPr>
        <w:rPr>
          <w:sz w:val="24"/>
          <w:szCs w:val="24"/>
        </w:rPr>
      </w:pPr>
      <w:r w:rsidRPr="007A101C">
        <w:rPr>
          <w:sz w:val="24"/>
          <w:szCs w:val="24"/>
        </w:rPr>
        <w:t>GET /dashboard/collector</w:t>
      </w:r>
    </w:p>
    <w:p w14:paraId="31EDC31D" w14:textId="77777777" w:rsidR="00316BD6" w:rsidRPr="007A101C" w:rsidRDefault="00316BD6" w:rsidP="00316BD6">
      <w:pPr>
        <w:numPr>
          <w:ilvl w:val="0"/>
          <w:numId w:val="42"/>
        </w:numPr>
        <w:rPr>
          <w:sz w:val="24"/>
          <w:szCs w:val="24"/>
        </w:rPr>
      </w:pPr>
      <w:r w:rsidRPr="007A101C">
        <w:rPr>
          <w:sz w:val="24"/>
          <w:szCs w:val="24"/>
        </w:rPr>
        <w:t>GET /dashboard/mandal</w:t>
      </w:r>
    </w:p>
    <w:p w14:paraId="0962F1A0" w14:textId="77777777" w:rsidR="00316BD6" w:rsidRPr="007A101C" w:rsidRDefault="00316BD6" w:rsidP="00316BD6">
      <w:pPr>
        <w:numPr>
          <w:ilvl w:val="0"/>
          <w:numId w:val="42"/>
        </w:numPr>
        <w:rPr>
          <w:sz w:val="24"/>
          <w:szCs w:val="24"/>
        </w:rPr>
      </w:pPr>
      <w:r w:rsidRPr="007A101C">
        <w:rPr>
          <w:sz w:val="24"/>
          <w:szCs w:val="24"/>
        </w:rPr>
        <w:t>GET /dashboard/welfare-officer</w:t>
      </w:r>
    </w:p>
    <w:p w14:paraId="33DC428B" w14:textId="77777777" w:rsidR="00316BD6" w:rsidRPr="007A101C" w:rsidRDefault="00316BD6" w:rsidP="00316BD6">
      <w:pPr>
        <w:numPr>
          <w:ilvl w:val="0"/>
          <w:numId w:val="42"/>
        </w:numPr>
        <w:rPr>
          <w:sz w:val="24"/>
          <w:szCs w:val="24"/>
        </w:rPr>
      </w:pPr>
      <w:r w:rsidRPr="007A101C">
        <w:rPr>
          <w:sz w:val="24"/>
          <w:szCs w:val="24"/>
        </w:rPr>
        <w:t>GET /dashboard/</w:t>
      </w:r>
      <w:proofErr w:type="spellStart"/>
      <w:r w:rsidRPr="007A101C">
        <w:rPr>
          <w:sz w:val="24"/>
          <w:szCs w:val="24"/>
        </w:rPr>
        <w:t>dmho</w:t>
      </w:r>
      <w:proofErr w:type="spellEnd"/>
    </w:p>
    <w:p w14:paraId="23F1A9E9" w14:textId="77777777" w:rsidR="00316BD6" w:rsidRPr="007A101C" w:rsidRDefault="00316BD6" w:rsidP="00316BD6">
      <w:pPr>
        <w:numPr>
          <w:ilvl w:val="0"/>
          <w:numId w:val="42"/>
        </w:numPr>
        <w:rPr>
          <w:sz w:val="24"/>
          <w:szCs w:val="24"/>
        </w:rPr>
      </w:pPr>
      <w:r w:rsidRPr="007A101C">
        <w:rPr>
          <w:sz w:val="24"/>
          <w:szCs w:val="24"/>
        </w:rPr>
        <w:t>GET /dashboard/officer-performance</w:t>
      </w:r>
    </w:p>
    <w:p w14:paraId="09101A34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9.10 Reports / exports</w:t>
      </w:r>
    </w:p>
    <w:p w14:paraId="49C9E61A" w14:textId="77777777" w:rsidR="00316BD6" w:rsidRPr="007A101C" w:rsidRDefault="00316BD6" w:rsidP="00316BD6">
      <w:pPr>
        <w:numPr>
          <w:ilvl w:val="0"/>
          <w:numId w:val="43"/>
        </w:numPr>
        <w:rPr>
          <w:sz w:val="24"/>
          <w:szCs w:val="24"/>
        </w:rPr>
      </w:pPr>
      <w:r w:rsidRPr="007A101C">
        <w:rPr>
          <w:sz w:val="24"/>
          <w:szCs w:val="24"/>
        </w:rPr>
        <w:t>GET /reports/inspections</w:t>
      </w:r>
    </w:p>
    <w:p w14:paraId="618D4989" w14:textId="77777777" w:rsidR="00316BD6" w:rsidRPr="007A101C" w:rsidRDefault="00316BD6" w:rsidP="00316BD6">
      <w:pPr>
        <w:numPr>
          <w:ilvl w:val="0"/>
          <w:numId w:val="43"/>
        </w:numPr>
        <w:rPr>
          <w:sz w:val="24"/>
          <w:szCs w:val="24"/>
        </w:rPr>
      </w:pPr>
      <w:r w:rsidRPr="007A101C">
        <w:rPr>
          <w:sz w:val="24"/>
          <w:szCs w:val="24"/>
        </w:rPr>
        <w:t>GET /reports/issues</w:t>
      </w:r>
    </w:p>
    <w:p w14:paraId="044B01A9" w14:textId="77777777" w:rsidR="00316BD6" w:rsidRPr="007A101C" w:rsidRDefault="00316BD6" w:rsidP="00316BD6">
      <w:pPr>
        <w:numPr>
          <w:ilvl w:val="0"/>
          <w:numId w:val="43"/>
        </w:numPr>
        <w:rPr>
          <w:sz w:val="24"/>
          <w:szCs w:val="24"/>
        </w:rPr>
      </w:pPr>
      <w:r w:rsidRPr="007A101C">
        <w:rPr>
          <w:sz w:val="24"/>
          <w:szCs w:val="24"/>
        </w:rPr>
        <w:lastRenderedPageBreak/>
        <w:t>GET /reports/complaints</w:t>
      </w:r>
    </w:p>
    <w:p w14:paraId="4C8B71A8" w14:textId="77777777" w:rsidR="00316BD6" w:rsidRPr="007A101C" w:rsidRDefault="00316BD6" w:rsidP="00316BD6">
      <w:pPr>
        <w:numPr>
          <w:ilvl w:val="0"/>
          <w:numId w:val="43"/>
        </w:numPr>
        <w:rPr>
          <w:sz w:val="24"/>
          <w:szCs w:val="24"/>
        </w:rPr>
      </w:pPr>
      <w:r w:rsidRPr="007A101C">
        <w:rPr>
          <w:sz w:val="24"/>
          <w:szCs w:val="24"/>
        </w:rPr>
        <w:t>GET /reports/performance</w:t>
      </w:r>
    </w:p>
    <w:p w14:paraId="1C941BE4" w14:textId="77777777" w:rsidR="00316BD6" w:rsidRPr="007A101C" w:rsidRDefault="00316BD6" w:rsidP="00316BD6">
      <w:pPr>
        <w:numPr>
          <w:ilvl w:val="0"/>
          <w:numId w:val="43"/>
        </w:numPr>
        <w:rPr>
          <w:sz w:val="24"/>
          <w:szCs w:val="24"/>
        </w:rPr>
      </w:pPr>
      <w:r w:rsidRPr="007A101C">
        <w:rPr>
          <w:sz w:val="24"/>
          <w:szCs w:val="24"/>
        </w:rPr>
        <w:t>GET /reports/export</w:t>
      </w:r>
    </w:p>
    <w:p w14:paraId="78FEB5D8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4CA253B6">
          <v:rect id="_x0000_i1189" style="width:0;height:1.5pt" o:hralign="center" o:hrstd="t" o:hr="t" fillcolor="#a0a0a0" stroked="f"/>
        </w:pict>
      </w:r>
    </w:p>
    <w:p w14:paraId="5E930C43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10. UI screen list</w:t>
      </w:r>
    </w:p>
    <w:p w14:paraId="4A4A5CA7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10.1 Common screens</w:t>
      </w:r>
    </w:p>
    <w:p w14:paraId="21D1453E" w14:textId="77777777" w:rsidR="00316BD6" w:rsidRPr="007A101C" w:rsidRDefault="00316BD6" w:rsidP="00316BD6">
      <w:pPr>
        <w:numPr>
          <w:ilvl w:val="0"/>
          <w:numId w:val="44"/>
        </w:numPr>
        <w:rPr>
          <w:sz w:val="24"/>
          <w:szCs w:val="24"/>
        </w:rPr>
      </w:pPr>
      <w:r w:rsidRPr="007A101C">
        <w:rPr>
          <w:sz w:val="24"/>
          <w:szCs w:val="24"/>
        </w:rPr>
        <w:t>Login</w:t>
      </w:r>
    </w:p>
    <w:p w14:paraId="745A1571" w14:textId="77777777" w:rsidR="00316BD6" w:rsidRPr="007A101C" w:rsidRDefault="00316BD6" w:rsidP="00316BD6">
      <w:pPr>
        <w:numPr>
          <w:ilvl w:val="0"/>
          <w:numId w:val="44"/>
        </w:numPr>
        <w:rPr>
          <w:sz w:val="24"/>
          <w:szCs w:val="24"/>
        </w:rPr>
      </w:pPr>
      <w:r w:rsidRPr="007A101C">
        <w:rPr>
          <w:sz w:val="24"/>
          <w:szCs w:val="24"/>
        </w:rPr>
        <w:t>Forgot password / reset</w:t>
      </w:r>
    </w:p>
    <w:p w14:paraId="3EF5798D" w14:textId="77777777" w:rsidR="00316BD6" w:rsidRPr="007A101C" w:rsidRDefault="00316BD6" w:rsidP="00316BD6">
      <w:pPr>
        <w:numPr>
          <w:ilvl w:val="0"/>
          <w:numId w:val="44"/>
        </w:numPr>
        <w:rPr>
          <w:sz w:val="24"/>
          <w:szCs w:val="24"/>
        </w:rPr>
      </w:pPr>
      <w:r w:rsidRPr="007A101C">
        <w:rPr>
          <w:sz w:val="24"/>
          <w:szCs w:val="24"/>
        </w:rPr>
        <w:t>Profile</w:t>
      </w:r>
    </w:p>
    <w:p w14:paraId="6A44E678" w14:textId="77777777" w:rsidR="00316BD6" w:rsidRPr="007A101C" w:rsidRDefault="00316BD6" w:rsidP="00316BD6">
      <w:pPr>
        <w:numPr>
          <w:ilvl w:val="0"/>
          <w:numId w:val="44"/>
        </w:numPr>
        <w:rPr>
          <w:sz w:val="24"/>
          <w:szCs w:val="24"/>
        </w:rPr>
      </w:pPr>
      <w:r w:rsidRPr="007A101C">
        <w:rPr>
          <w:sz w:val="24"/>
          <w:szCs w:val="24"/>
        </w:rPr>
        <w:t>Notifications</w:t>
      </w:r>
    </w:p>
    <w:p w14:paraId="704A7809" w14:textId="77777777" w:rsidR="00316BD6" w:rsidRPr="007A101C" w:rsidRDefault="00316BD6" w:rsidP="00316BD6">
      <w:pPr>
        <w:numPr>
          <w:ilvl w:val="0"/>
          <w:numId w:val="44"/>
        </w:numPr>
        <w:rPr>
          <w:sz w:val="24"/>
          <w:szCs w:val="24"/>
        </w:rPr>
      </w:pPr>
      <w:r w:rsidRPr="007A101C">
        <w:rPr>
          <w:sz w:val="24"/>
          <w:szCs w:val="24"/>
        </w:rPr>
        <w:t>Dashboard home</w:t>
      </w:r>
    </w:p>
    <w:p w14:paraId="73EBE76E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10.2 Field Officer screens</w:t>
      </w:r>
    </w:p>
    <w:p w14:paraId="3C1A5209" w14:textId="77777777" w:rsidR="00316BD6" w:rsidRPr="007A101C" w:rsidRDefault="00316BD6" w:rsidP="00316BD6">
      <w:pPr>
        <w:numPr>
          <w:ilvl w:val="0"/>
          <w:numId w:val="45"/>
        </w:numPr>
        <w:rPr>
          <w:sz w:val="24"/>
          <w:szCs w:val="24"/>
        </w:rPr>
      </w:pPr>
      <w:r w:rsidRPr="007A101C">
        <w:rPr>
          <w:sz w:val="24"/>
          <w:szCs w:val="24"/>
        </w:rPr>
        <w:t>Assigned institutions list</w:t>
      </w:r>
    </w:p>
    <w:p w14:paraId="58C9EC79" w14:textId="77777777" w:rsidR="00316BD6" w:rsidRPr="007A101C" w:rsidRDefault="00316BD6" w:rsidP="00316BD6">
      <w:pPr>
        <w:numPr>
          <w:ilvl w:val="0"/>
          <w:numId w:val="45"/>
        </w:numPr>
        <w:rPr>
          <w:sz w:val="24"/>
          <w:szCs w:val="24"/>
        </w:rPr>
      </w:pPr>
      <w:r w:rsidRPr="007A101C">
        <w:rPr>
          <w:sz w:val="24"/>
          <w:szCs w:val="24"/>
        </w:rPr>
        <w:t>Institution preview</w:t>
      </w:r>
    </w:p>
    <w:p w14:paraId="5581C98E" w14:textId="77777777" w:rsidR="00316BD6" w:rsidRPr="007A101C" w:rsidRDefault="00316BD6" w:rsidP="00316BD6">
      <w:pPr>
        <w:numPr>
          <w:ilvl w:val="0"/>
          <w:numId w:val="45"/>
        </w:numPr>
        <w:rPr>
          <w:sz w:val="24"/>
          <w:szCs w:val="24"/>
        </w:rPr>
      </w:pPr>
      <w:r w:rsidRPr="007A101C">
        <w:rPr>
          <w:sz w:val="24"/>
          <w:szCs w:val="24"/>
        </w:rPr>
        <w:t>Start inspection</w:t>
      </w:r>
    </w:p>
    <w:p w14:paraId="6F1E2021" w14:textId="77777777" w:rsidR="00316BD6" w:rsidRPr="007A101C" w:rsidRDefault="00316BD6" w:rsidP="00316BD6">
      <w:pPr>
        <w:numPr>
          <w:ilvl w:val="0"/>
          <w:numId w:val="45"/>
        </w:numPr>
        <w:rPr>
          <w:sz w:val="24"/>
          <w:szCs w:val="24"/>
        </w:rPr>
      </w:pPr>
      <w:r w:rsidRPr="007A101C">
        <w:rPr>
          <w:sz w:val="24"/>
          <w:szCs w:val="24"/>
        </w:rPr>
        <w:t>Selfie capture</w:t>
      </w:r>
    </w:p>
    <w:p w14:paraId="71C38021" w14:textId="77777777" w:rsidR="00316BD6" w:rsidRPr="007A101C" w:rsidRDefault="00316BD6" w:rsidP="00316BD6">
      <w:pPr>
        <w:numPr>
          <w:ilvl w:val="0"/>
          <w:numId w:val="45"/>
        </w:numPr>
        <w:rPr>
          <w:sz w:val="24"/>
          <w:szCs w:val="24"/>
        </w:rPr>
      </w:pPr>
      <w:r w:rsidRPr="007A101C">
        <w:rPr>
          <w:sz w:val="24"/>
          <w:szCs w:val="24"/>
        </w:rPr>
        <w:t>GPS validation screen</w:t>
      </w:r>
    </w:p>
    <w:p w14:paraId="741772CA" w14:textId="77777777" w:rsidR="00316BD6" w:rsidRPr="007A101C" w:rsidRDefault="00316BD6" w:rsidP="00316BD6">
      <w:pPr>
        <w:numPr>
          <w:ilvl w:val="0"/>
          <w:numId w:val="45"/>
        </w:numPr>
        <w:rPr>
          <w:sz w:val="24"/>
          <w:szCs w:val="24"/>
        </w:rPr>
      </w:pPr>
      <w:r w:rsidRPr="007A101C">
        <w:rPr>
          <w:sz w:val="24"/>
          <w:szCs w:val="24"/>
        </w:rPr>
        <w:t>Inspection form section pages</w:t>
      </w:r>
    </w:p>
    <w:p w14:paraId="429B9283" w14:textId="77777777" w:rsidR="00316BD6" w:rsidRPr="007A101C" w:rsidRDefault="00316BD6" w:rsidP="00316BD6">
      <w:pPr>
        <w:numPr>
          <w:ilvl w:val="0"/>
          <w:numId w:val="45"/>
        </w:numPr>
        <w:rPr>
          <w:sz w:val="24"/>
          <w:szCs w:val="24"/>
        </w:rPr>
      </w:pPr>
      <w:r w:rsidRPr="007A101C">
        <w:rPr>
          <w:sz w:val="24"/>
          <w:szCs w:val="24"/>
        </w:rPr>
        <w:t>Evidence upload page</w:t>
      </w:r>
    </w:p>
    <w:p w14:paraId="6550916A" w14:textId="77777777" w:rsidR="00316BD6" w:rsidRPr="007A101C" w:rsidRDefault="00316BD6" w:rsidP="00316BD6">
      <w:pPr>
        <w:numPr>
          <w:ilvl w:val="0"/>
          <w:numId w:val="45"/>
        </w:numPr>
        <w:rPr>
          <w:sz w:val="24"/>
          <w:szCs w:val="24"/>
        </w:rPr>
      </w:pPr>
      <w:r w:rsidRPr="007A101C">
        <w:rPr>
          <w:sz w:val="24"/>
          <w:szCs w:val="24"/>
        </w:rPr>
        <w:t>Submit confirmation</w:t>
      </w:r>
    </w:p>
    <w:p w14:paraId="5EE789F0" w14:textId="77777777" w:rsidR="00316BD6" w:rsidRPr="007A101C" w:rsidRDefault="00316BD6" w:rsidP="00316BD6">
      <w:pPr>
        <w:numPr>
          <w:ilvl w:val="0"/>
          <w:numId w:val="45"/>
        </w:numPr>
        <w:rPr>
          <w:sz w:val="24"/>
          <w:szCs w:val="24"/>
        </w:rPr>
      </w:pPr>
      <w:r w:rsidRPr="007A101C">
        <w:rPr>
          <w:sz w:val="24"/>
          <w:szCs w:val="24"/>
        </w:rPr>
        <w:t>My inspection history</w:t>
      </w:r>
    </w:p>
    <w:p w14:paraId="73A3B4BF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10.3 Welfare Officer screens</w:t>
      </w:r>
    </w:p>
    <w:p w14:paraId="6A59E730" w14:textId="77777777" w:rsidR="00316BD6" w:rsidRPr="007A101C" w:rsidRDefault="00316BD6" w:rsidP="00316BD6">
      <w:pPr>
        <w:numPr>
          <w:ilvl w:val="0"/>
          <w:numId w:val="46"/>
        </w:numPr>
        <w:rPr>
          <w:sz w:val="24"/>
          <w:szCs w:val="24"/>
        </w:rPr>
      </w:pPr>
      <w:r w:rsidRPr="007A101C">
        <w:rPr>
          <w:sz w:val="24"/>
          <w:szCs w:val="24"/>
        </w:rPr>
        <w:t>My institutions</w:t>
      </w:r>
    </w:p>
    <w:p w14:paraId="16071A8B" w14:textId="77777777" w:rsidR="00316BD6" w:rsidRPr="007A101C" w:rsidRDefault="00316BD6" w:rsidP="00316BD6">
      <w:pPr>
        <w:numPr>
          <w:ilvl w:val="0"/>
          <w:numId w:val="46"/>
        </w:numPr>
        <w:rPr>
          <w:sz w:val="24"/>
          <w:szCs w:val="24"/>
        </w:rPr>
      </w:pPr>
      <w:r w:rsidRPr="007A101C">
        <w:rPr>
          <w:sz w:val="24"/>
          <w:szCs w:val="24"/>
        </w:rPr>
        <w:t>Latest issues</w:t>
      </w:r>
    </w:p>
    <w:p w14:paraId="299214DF" w14:textId="77777777" w:rsidR="00316BD6" w:rsidRPr="007A101C" w:rsidRDefault="00316BD6" w:rsidP="00316BD6">
      <w:pPr>
        <w:numPr>
          <w:ilvl w:val="0"/>
          <w:numId w:val="46"/>
        </w:numPr>
        <w:rPr>
          <w:sz w:val="24"/>
          <w:szCs w:val="24"/>
        </w:rPr>
      </w:pPr>
      <w:r w:rsidRPr="007A101C">
        <w:rPr>
          <w:sz w:val="24"/>
          <w:szCs w:val="24"/>
        </w:rPr>
        <w:t>Inspection details</w:t>
      </w:r>
    </w:p>
    <w:p w14:paraId="643788B3" w14:textId="77777777" w:rsidR="00316BD6" w:rsidRPr="007A101C" w:rsidRDefault="00316BD6" w:rsidP="00316BD6">
      <w:pPr>
        <w:numPr>
          <w:ilvl w:val="0"/>
          <w:numId w:val="46"/>
        </w:numPr>
        <w:rPr>
          <w:sz w:val="24"/>
          <w:szCs w:val="24"/>
        </w:rPr>
      </w:pPr>
      <w:r w:rsidRPr="007A101C">
        <w:rPr>
          <w:sz w:val="24"/>
          <w:szCs w:val="24"/>
        </w:rPr>
        <w:t>Add compliance update</w:t>
      </w:r>
    </w:p>
    <w:p w14:paraId="41842520" w14:textId="77777777" w:rsidR="00316BD6" w:rsidRPr="007A101C" w:rsidRDefault="00316BD6" w:rsidP="00316BD6">
      <w:pPr>
        <w:numPr>
          <w:ilvl w:val="0"/>
          <w:numId w:val="46"/>
        </w:numPr>
        <w:rPr>
          <w:sz w:val="24"/>
          <w:szCs w:val="24"/>
        </w:rPr>
      </w:pPr>
      <w:r w:rsidRPr="007A101C">
        <w:rPr>
          <w:sz w:val="24"/>
          <w:szCs w:val="24"/>
        </w:rPr>
        <w:t>Upload compliance proof</w:t>
      </w:r>
    </w:p>
    <w:p w14:paraId="05911E43" w14:textId="77777777" w:rsidR="00316BD6" w:rsidRPr="007A101C" w:rsidRDefault="00316BD6" w:rsidP="00316BD6">
      <w:pPr>
        <w:numPr>
          <w:ilvl w:val="0"/>
          <w:numId w:val="46"/>
        </w:numPr>
        <w:rPr>
          <w:sz w:val="24"/>
          <w:szCs w:val="24"/>
        </w:rPr>
      </w:pPr>
      <w:r w:rsidRPr="007A101C">
        <w:rPr>
          <w:sz w:val="24"/>
          <w:szCs w:val="24"/>
        </w:rPr>
        <w:t>Status history</w:t>
      </w:r>
    </w:p>
    <w:p w14:paraId="2B429774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10.4 Mandal Officer screens</w:t>
      </w:r>
    </w:p>
    <w:p w14:paraId="34B90FF0" w14:textId="77777777" w:rsidR="00316BD6" w:rsidRPr="007A101C" w:rsidRDefault="00316BD6" w:rsidP="00316BD6">
      <w:pPr>
        <w:numPr>
          <w:ilvl w:val="0"/>
          <w:numId w:val="47"/>
        </w:numPr>
        <w:rPr>
          <w:sz w:val="24"/>
          <w:szCs w:val="24"/>
        </w:rPr>
      </w:pPr>
      <w:r w:rsidRPr="007A101C">
        <w:rPr>
          <w:sz w:val="24"/>
          <w:szCs w:val="24"/>
        </w:rPr>
        <w:t>Mandal dashboard</w:t>
      </w:r>
    </w:p>
    <w:p w14:paraId="3AA53903" w14:textId="77777777" w:rsidR="00316BD6" w:rsidRPr="007A101C" w:rsidRDefault="00316BD6" w:rsidP="00316BD6">
      <w:pPr>
        <w:numPr>
          <w:ilvl w:val="0"/>
          <w:numId w:val="47"/>
        </w:numPr>
        <w:rPr>
          <w:sz w:val="24"/>
          <w:szCs w:val="24"/>
        </w:rPr>
      </w:pPr>
      <w:r w:rsidRPr="007A101C">
        <w:rPr>
          <w:sz w:val="24"/>
          <w:szCs w:val="24"/>
        </w:rPr>
        <w:t>Inspection review queue</w:t>
      </w:r>
    </w:p>
    <w:p w14:paraId="6F890539" w14:textId="77777777" w:rsidR="00316BD6" w:rsidRPr="007A101C" w:rsidRDefault="00316BD6" w:rsidP="00316BD6">
      <w:pPr>
        <w:numPr>
          <w:ilvl w:val="0"/>
          <w:numId w:val="47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review queue</w:t>
      </w:r>
    </w:p>
    <w:p w14:paraId="769A5370" w14:textId="77777777" w:rsidR="00316BD6" w:rsidRPr="007A101C" w:rsidRDefault="00316BD6" w:rsidP="00316BD6">
      <w:pPr>
        <w:numPr>
          <w:ilvl w:val="0"/>
          <w:numId w:val="47"/>
        </w:numPr>
        <w:rPr>
          <w:sz w:val="24"/>
          <w:szCs w:val="24"/>
        </w:rPr>
      </w:pPr>
      <w:r w:rsidRPr="007A101C">
        <w:rPr>
          <w:sz w:val="24"/>
          <w:szCs w:val="24"/>
        </w:rPr>
        <w:t>Reinspection request screen</w:t>
      </w:r>
    </w:p>
    <w:p w14:paraId="197FFA15" w14:textId="77777777" w:rsidR="00316BD6" w:rsidRPr="007A101C" w:rsidRDefault="00316BD6" w:rsidP="00316BD6">
      <w:pPr>
        <w:numPr>
          <w:ilvl w:val="0"/>
          <w:numId w:val="47"/>
        </w:numPr>
        <w:rPr>
          <w:sz w:val="24"/>
          <w:szCs w:val="24"/>
        </w:rPr>
      </w:pPr>
      <w:r w:rsidRPr="007A101C">
        <w:rPr>
          <w:sz w:val="24"/>
          <w:szCs w:val="24"/>
        </w:rPr>
        <w:lastRenderedPageBreak/>
        <w:t>Escalation screen</w:t>
      </w:r>
    </w:p>
    <w:p w14:paraId="5DA9BDFC" w14:textId="77777777" w:rsidR="00316BD6" w:rsidRPr="007A101C" w:rsidRDefault="00316BD6" w:rsidP="00316BD6">
      <w:pPr>
        <w:numPr>
          <w:ilvl w:val="0"/>
          <w:numId w:val="47"/>
        </w:numPr>
        <w:rPr>
          <w:sz w:val="24"/>
          <w:szCs w:val="24"/>
        </w:rPr>
      </w:pPr>
      <w:r w:rsidRPr="007A101C">
        <w:rPr>
          <w:sz w:val="24"/>
          <w:szCs w:val="24"/>
        </w:rPr>
        <w:t>Mandal reports</w:t>
      </w:r>
    </w:p>
    <w:p w14:paraId="53EA5BE4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10.5 Collector / district screens</w:t>
      </w:r>
    </w:p>
    <w:p w14:paraId="60D41085" w14:textId="77777777" w:rsidR="00316BD6" w:rsidRPr="007A101C" w:rsidRDefault="00316BD6" w:rsidP="00316BD6">
      <w:pPr>
        <w:numPr>
          <w:ilvl w:val="0"/>
          <w:numId w:val="48"/>
        </w:numPr>
        <w:rPr>
          <w:sz w:val="24"/>
          <w:szCs w:val="24"/>
        </w:rPr>
      </w:pPr>
      <w:r w:rsidRPr="007A101C">
        <w:rPr>
          <w:sz w:val="24"/>
          <w:szCs w:val="24"/>
        </w:rPr>
        <w:t>District dashboard</w:t>
      </w:r>
    </w:p>
    <w:p w14:paraId="428A9E3A" w14:textId="77777777" w:rsidR="00316BD6" w:rsidRPr="007A101C" w:rsidRDefault="00316BD6" w:rsidP="00316BD6">
      <w:pPr>
        <w:numPr>
          <w:ilvl w:val="0"/>
          <w:numId w:val="48"/>
        </w:numPr>
        <w:rPr>
          <w:sz w:val="24"/>
          <w:szCs w:val="24"/>
        </w:rPr>
      </w:pPr>
      <w:r w:rsidRPr="007A101C">
        <w:rPr>
          <w:sz w:val="24"/>
          <w:szCs w:val="24"/>
        </w:rPr>
        <w:t>Issue map</w:t>
      </w:r>
    </w:p>
    <w:p w14:paraId="5AE4DDBA" w14:textId="77777777" w:rsidR="00316BD6" w:rsidRPr="007A101C" w:rsidRDefault="00316BD6" w:rsidP="00316BD6">
      <w:pPr>
        <w:numPr>
          <w:ilvl w:val="0"/>
          <w:numId w:val="48"/>
        </w:numPr>
        <w:rPr>
          <w:sz w:val="24"/>
          <w:szCs w:val="24"/>
        </w:rPr>
      </w:pPr>
      <w:r w:rsidRPr="007A101C">
        <w:rPr>
          <w:sz w:val="24"/>
          <w:szCs w:val="24"/>
        </w:rPr>
        <w:t>Officer performance</w:t>
      </w:r>
    </w:p>
    <w:p w14:paraId="191B0D6D" w14:textId="77777777" w:rsidR="00316BD6" w:rsidRPr="007A101C" w:rsidRDefault="00316BD6" w:rsidP="00316BD6">
      <w:pPr>
        <w:numPr>
          <w:ilvl w:val="0"/>
          <w:numId w:val="48"/>
        </w:numPr>
        <w:rPr>
          <w:sz w:val="24"/>
          <w:szCs w:val="24"/>
        </w:rPr>
      </w:pPr>
      <w:r w:rsidRPr="007A101C">
        <w:rPr>
          <w:sz w:val="24"/>
          <w:szCs w:val="24"/>
        </w:rPr>
        <w:t>Mandal comparison</w:t>
      </w:r>
    </w:p>
    <w:p w14:paraId="3DDED4CE" w14:textId="77777777" w:rsidR="00316BD6" w:rsidRPr="007A101C" w:rsidRDefault="00316BD6" w:rsidP="00316BD6">
      <w:pPr>
        <w:numPr>
          <w:ilvl w:val="0"/>
          <w:numId w:val="48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summary</w:t>
      </w:r>
    </w:p>
    <w:p w14:paraId="2896C43F" w14:textId="77777777" w:rsidR="00316BD6" w:rsidRPr="007A101C" w:rsidRDefault="00316BD6" w:rsidP="00316BD6">
      <w:pPr>
        <w:numPr>
          <w:ilvl w:val="0"/>
          <w:numId w:val="48"/>
        </w:numPr>
        <w:rPr>
          <w:sz w:val="24"/>
          <w:szCs w:val="24"/>
        </w:rPr>
      </w:pPr>
      <w:r w:rsidRPr="007A101C">
        <w:rPr>
          <w:sz w:val="24"/>
          <w:szCs w:val="24"/>
        </w:rPr>
        <w:t>Escalation tracker</w:t>
      </w:r>
    </w:p>
    <w:p w14:paraId="3AF35D75" w14:textId="77777777" w:rsidR="00316BD6" w:rsidRPr="007A101C" w:rsidRDefault="00316BD6" w:rsidP="00316BD6">
      <w:pPr>
        <w:numPr>
          <w:ilvl w:val="0"/>
          <w:numId w:val="48"/>
        </w:numPr>
        <w:rPr>
          <w:sz w:val="24"/>
          <w:szCs w:val="24"/>
        </w:rPr>
      </w:pPr>
      <w:r w:rsidRPr="007A101C">
        <w:rPr>
          <w:sz w:val="24"/>
          <w:szCs w:val="24"/>
        </w:rPr>
        <w:t>Reports / downloads</w:t>
      </w:r>
    </w:p>
    <w:p w14:paraId="255530AA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10.6 Hospital admin screens</w:t>
      </w:r>
    </w:p>
    <w:p w14:paraId="5038B775" w14:textId="77777777" w:rsidR="00316BD6" w:rsidRPr="007A101C" w:rsidRDefault="00316BD6" w:rsidP="00316BD6">
      <w:pPr>
        <w:numPr>
          <w:ilvl w:val="0"/>
          <w:numId w:val="49"/>
        </w:numPr>
        <w:rPr>
          <w:sz w:val="24"/>
          <w:szCs w:val="24"/>
        </w:rPr>
      </w:pPr>
      <w:r w:rsidRPr="007A101C">
        <w:rPr>
          <w:sz w:val="24"/>
          <w:szCs w:val="24"/>
        </w:rPr>
        <w:t>DMHO dashboard</w:t>
      </w:r>
    </w:p>
    <w:p w14:paraId="2AE2EB35" w14:textId="77777777" w:rsidR="00316BD6" w:rsidRPr="007A101C" w:rsidRDefault="00316BD6" w:rsidP="00316BD6">
      <w:pPr>
        <w:numPr>
          <w:ilvl w:val="0"/>
          <w:numId w:val="49"/>
        </w:numPr>
        <w:rPr>
          <w:sz w:val="24"/>
          <w:szCs w:val="24"/>
        </w:rPr>
      </w:pPr>
      <w:r w:rsidRPr="007A101C">
        <w:rPr>
          <w:sz w:val="24"/>
          <w:szCs w:val="24"/>
        </w:rPr>
        <w:t>Dy DMHO facility summary</w:t>
      </w:r>
    </w:p>
    <w:p w14:paraId="5E6612B7" w14:textId="77777777" w:rsidR="00316BD6" w:rsidRPr="007A101C" w:rsidRDefault="00316BD6" w:rsidP="00316BD6">
      <w:pPr>
        <w:numPr>
          <w:ilvl w:val="0"/>
          <w:numId w:val="49"/>
        </w:numPr>
        <w:rPr>
          <w:sz w:val="24"/>
          <w:szCs w:val="24"/>
        </w:rPr>
      </w:pPr>
      <w:r w:rsidRPr="007A101C">
        <w:rPr>
          <w:sz w:val="24"/>
          <w:szCs w:val="24"/>
        </w:rPr>
        <w:t>Facility inspections</w:t>
      </w:r>
    </w:p>
    <w:p w14:paraId="0CE8D4BE" w14:textId="77777777" w:rsidR="00316BD6" w:rsidRPr="007A101C" w:rsidRDefault="00316BD6" w:rsidP="00316BD6">
      <w:pPr>
        <w:numPr>
          <w:ilvl w:val="0"/>
          <w:numId w:val="49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review</w:t>
      </w:r>
    </w:p>
    <w:p w14:paraId="5B3643D4" w14:textId="77777777" w:rsidR="00316BD6" w:rsidRPr="007A101C" w:rsidRDefault="00316BD6" w:rsidP="00316BD6">
      <w:pPr>
        <w:numPr>
          <w:ilvl w:val="0"/>
          <w:numId w:val="49"/>
        </w:numPr>
        <w:rPr>
          <w:sz w:val="24"/>
          <w:szCs w:val="24"/>
        </w:rPr>
      </w:pPr>
      <w:r w:rsidRPr="007A101C">
        <w:rPr>
          <w:sz w:val="24"/>
          <w:szCs w:val="24"/>
        </w:rPr>
        <w:t>Compliance tracking</w:t>
      </w:r>
    </w:p>
    <w:p w14:paraId="4BD50ECE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10.7 Complaint user screens</w:t>
      </w:r>
    </w:p>
    <w:p w14:paraId="47A5D92A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Student complaint</w:t>
      </w:r>
    </w:p>
    <w:p w14:paraId="4089026A" w14:textId="77777777" w:rsidR="00316BD6" w:rsidRPr="007A101C" w:rsidRDefault="00316BD6" w:rsidP="00316BD6">
      <w:pPr>
        <w:numPr>
          <w:ilvl w:val="0"/>
          <w:numId w:val="50"/>
        </w:numPr>
        <w:rPr>
          <w:sz w:val="24"/>
          <w:szCs w:val="24"/>
        </w:rPr>
      </w:pPr>
      <w:r w:rsidRPr="007A101C">
        <w:rPr>
          <w:sz w:val="24"/>
          <w:szCs w:val="24"/>
        </w:rPr>
        <w:t>roll number verification/input</w:t>
      </w:r>
    </w:p>
    <w:p w14:paraId="632E7466" w14:textId="77777777" w:rsidR="00316BD6" w:rsidRPr="007A101C" w:rsidRDefault="00316BD6" w:rsidP="00316BD6">
      <w:pPr>
        <w:numPr>
          <w:ilvl w:val="0"/>
          <w:numId w:val="50"/>
        </w:numPr>
        <w:rPr>
          <w:sz w:val="24"/>
          <w:szCs w:val="24"/>
        </w:rPr>
      </w:pPr>
      <w:r w:rsidRPr="007A101C">
        <w:rPr>
          <w:sz w:val="24"/>
          <w:szCs w:val="24"/>
        </w:rPr>
        <w:t>institution selection</w:t>
      </w:r>
    </w:p>
    <w:p w14:paraId="0834495F" w14:textId="77777777" w:rsidR="00316BD6" w:rsidRPr="007A101C" w:rsidRDefault="00316BD6" w:rsidP="00316BD6">
      <w:pPr>
        <w:numPr>
          <w:ilvl w:val="0"/>
          <w:numId w:val="50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form</w:t>
      </w:r>
    </w:p>
    <w:p w14:paraId="58EF6C98" w14:textId="77777777" w:rsidR="00316BD6" w:rsidRPr="007A101C" w:rsidRDefault="00316BD6" w:rsidP="00316BD6">
      <w:pPr>
        <w:numPr>
          <w:ilvl w:val="0"/>
          <w:numId w:val="50"/>
        </w:numPr>
        <w:rPr>
          <w:sz w:val="24"/>
          <w:szCs w:val="24"/>
        </w:rPr>
      </w:pPr>
      <w:r w:rsidRPr="007A101C">
        <w:rPr>
          <w:sz w:val="24"/>
          <w:szCs w:val="24"/>
        </w:rPr>
        <w:t>upload evidence</w:t>
      </w:r>
    </w:p>
    <w:p w14:paraId="7425EE10" w14:textId="77777777" w:rsidR="00316BD6" w:rsidRPr="007A101C" w:rsidRDefault="00316BD6" w:rsidP="00316BD6">
      <w:pPr>
        <w:numPr>
          <w:ilvl w:val="0"/>
          <w:numId w:val="50"/>
        </w:numPr>
        <w:rPr>
          <w:sz w:val="24"/>
          <w:szCs w:val="24"/>
        </w:rPr>
      </w:pPr>
      <w:r w:rsidRPr="007A101C">
        <w:rPr>
          <w:sz w:val="24"/>
          <w:szCs w:val="24"/>
        </w:rPr>
        <w:t>track complaint</w:t>
      </w:r>
    </w:p>
    <w:p w14:paraId="6E2ADCC3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Citizen complaint</w:t>
      </w:r>
    </w:p>
    <w:p w14:paraId="7D6415E7" w14:textId="77777777" w:rsidR="00316BD6" w:rsidRPr="007A101C" w:rsidRDefault="00316BD6" w:rsidP="00316BD6">
      <w:pPr>
        <w:numPr>
          <w:ilvl w:val="0"/>
          <w:numId w:val="51"/>
        </w:numPr>
        <w:rPr>
          <w:sz w:val="24"/>
          <w:szCs w:val="24"/>
        </w:rPr>
      </w:pPr>
      <w:r w:rsidRPr="007A101C">
        <w:rPr>
          <w:sz w:val="24"/>
          <w:szCs w:val="24"/>
        </w:rPr>
        <w:t>facility selection</w:t>
      </w:r>
    </w:p>
    <w:p w14:paraId="03A942DF" w14:textId="77777777" w:rsidR="00316BD6" w:rsidRPr="007A101C" w:rsidRDefault="00316BD6" w:rsidP="00316BD6">
      <w:pPr>
        <w:numPr>
          <w:ilvl w:val="0"/>
          <w:numId w:val="51"/>
        </w:numPr>
        <w:rPr>
          <w:sz w:val="24"/>
          <w:szCs w:val="24"/>
        </w:rPr>
      </w:pPr>
      <w:r w:rsidRPr="007A101C">
        <w:rPr>
          <w:sz w:val="24"/>
          <w:szCs w:val="24"/>
        </w:rPr>
        <w:t>identity input with masked display</w:t>
      </w:r>
    </w:p>
    <w:p w14:paraId="0F77138C" w14:textId="77777777" w:rsidR="00316BD6" w:rsidRPr="007A101C" w:rsidRDefault="00316BD6" w:rsidP="00316BD6">
      <w:pPr>
        <w:numPr>
          <w:ilvl w:val="0"/>
          <w:numId w:val="51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form</w:t>
      </w:r>
    </w:p>
    <w:p w14:paraId="66358D9E" w14:textId="77777777" w:rsidR="00316BD6" w:rsidRPr="007A101C" w:rsidRDefault="00316BD6" w:rsidP="00316BD6">
      <w:pPr>
        <w:numPr>
          <w:ilvl w:val="0"/>
          <w:numId w:val="51"/>
        </w:numPr>
        <w:rPr>
          <w:sz w:val="24"/>
          <w:szCs w:val="24"/>
        </w:rPr>
      </w:pPr>
      <w:r w:rsidRPr="007A101C">
        <w:rPr>
          <w:sz w:val="24"/>
          <w:szCs w:val="24"/>
        </w:rPr>
        <w:t>upload evidence</w:t>
      </w:r>
    </w:p>
    <w:p w14:paraId="2F86C33C" w14:textId="77777777" w:rsidR="00316BD6" w:rsidRPr="007A101C" w:rsidRDefault="00316BD6" w:rsidP="00316BD6">
      <w:pPr>
        <w:numPr>
          <w:ilvl w:val="0"/>
          <w:numId w:val="51"/>
        </w:numPr>
        <w:rPr>
          <w:sz w:val="24"/>
          <w:szCs w:val="24"/>
        </w:rPr>
      </w:pPr>
      <w:r w:rsidRPr="007A101C">
        <w:rPr>
          <w:sz w:val="24"/>
          <w:szCs w:val="24"/>
        </w:rPr>
        <w:t>track complaint</w:t>
      </w:r>
    </w:p>
    <w:p w14:paraId="5FFCB0A8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0A725A71">
          <v:rect id="_x0000_i1190" style="width:0;height:1.5pt" o:hralign="center" o:hrstd="t" o:hr="t" fillcolor="#a0a0a0" stroked="f"/>
        </w:pict>
      </w:r>
    </w:p>
    <w:p w14:paraId="7C121164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11. Validation rules</w:t>
      </w:r>
    </w:p>
    <w:p w14:paraId="5C322CE7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These rules are mandatory:</w:t>
      </w:r>
    </w:p>
    <w:p w14:paraId="0BF17243" w14:textId="77777777" w:rsidR="00316BD6" w:rsidRPr="007A101C" w:rsidRDefault="00316BD6" w:rsidP="00316BD6">
      <w:pPr>
        <w:numPr>
          <w:ilvl w:val="0"/>
          <w:numId w:val="52"/>
        </w:numPr>
        <w:rPr>
          <w:sz w:val="24"/>
          <w:szCs w:val="24"/>
        </w:rPr>
      </w:pPr>
      <w:r w:rsidRPr="007A101C">
        <w:rPr>
          <w:sz w:val="24"/>
          <w:szCs w:val="24"/>
        </w:rPr>
        <w:t>Field officer sees only assigned institutions.</w:t>
      </w:r>
    </w:p>
    <w:p w14:paraId="48B92DBC" w14:textId="77777777" w:rsidR="00316BD6" w:rsidRPr="007A101C" w:rsidRDefault="00316BD6" w:rsidP="00316BD6">
      <w:pPr>
        <w:numPr>
          <w:ilvl w:val="0"/>
          <w:numId w:val="52"/>
        </w:numPr>
        <w:rPr>
          <w:sz w:val="24"/>
          <w:szCs w:val="24"/>
        </w:rPr>
      </w:pPr>
      <w:r w:rsidRPr="007A101C">
        <w:rPr>
          <w:sz w:val="24"/>
          <w:szCs w:val="24"/>
        </w:rPr>
        <w:lastRenderedPageBreak/>
        <w:t>Inspection cannot be submitted without GPS if GPS is required.</w:t>
      </w:r>
    </w:p>
    <w:p w14:paraId="031C6463" w14:textId="77777777" w:rsidR="00316BD6" w:rsidRPr="007A101C" w:rsidRDefault="00316BD6" w:rsidP="00316BD6">
      <w:pPr>
        <w:numPr>
          <w:ilvl w:val="0"/>
          <w:numId w:val="52"/>
        </w:numPr>
        <w:rPr>
          <w:sz w:val="24"/>
          <w:szCs w:val="24"/>
        </w:rPr>
      </w:pPr>
      <w:r w:rsidRPr="007A101C">
        <w:rPr>
          <w:sz w:val="24"/>
          <w:szCs w:val="24"/>
        </w:rPr>
        <w:t>Radius validation result must be stored.</w:t>
      </w:r>
    </w:p>
    <w:p w14:paraId="7343CA55" w14:textId="77777777" w:rsidR="00316BD6" w:rsidRPr="007A101C" w:rsidRDefault="00316BD6" w:rsidP="00316BD6">
      <w:pPr>
        <w:numPr>
          <w:ilvl w:val="0"/>
          <w:numId w:val="52"/>
        </w:numPr>
        <w:rPr>
          <w:sz w:val="24"/>
          <w:szCs w:val="24"/>
        </w:rPr>
      </w:pPr>
      <w:r w:rsidRPr="007A101C">
        <w:rPr>
          <w:sz w:val="24"/>
          <w:szCs w:val="24"/>
        </w:rPr>
        <w:t>Out-of-radius submissions require mandatory remarks and flagging.</w:t>
      </w:r>
    </w:p>
    <w:p w14:paraId="0AB60AB5" w14:textId="77777777" w:rsidR="00316BD6" w:rsidRPr="007A101C" w:rsidRDefault="00316BD6" w:rsidP="00316BD6">
      <w:pPr>
        <w:numPr>
          <w:ilvl w:val="0"/>
          <w:numId w:val="52"/>
        </w:numPr>
        <w:rPr>
          <w:sz w:val="24"/>
          <w:szCs w:val="24"/>
        </w:rPr>
      </w:pPr>
      <w:r w:rsidRPr="007A101C">
        <w:rPr>
          <w:sz w:val="24"/>
          <w:szCs w:val="24"/>
        </w:rPr>
        <w:t>Selfie / evidence upload required where configured.</w:t>
      </w:r>
    </w:p>
    <w:p w14:paraId="04C5747C" w14:textId="77777777" w:rsidR="00316BD6" w:rsidRPr="007A101C" w:rsidRDefault="00316BD6" w:rsidP="00316BD6">
      <w:pPr>
        <w:numPr>
          <w:ilvl w:val="0"/>
          <w:numId w:val="52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identity must be masked in non-authorized views.</w:t>
      </w:r>
    </w:p>
    <w:p w14:paraId="26126B67" w14:textId="77777777" w:rsidR="00316BD6" w:rsidRPr="007A101C" w:rsidRDefault="00316BD6" w:rsidP="00316BD6">
      <w:pPr>
        <w:numPr>
          <w:ilvl w:val="0"/>
          <w:numId w:val="52"/>
        </w:numPr>
        <w:rPr>
          <w:sz w:val="24"/>
          <w:szCs w:val="24"/>
        </w:rPr>
      </w:pPr>
      <w:r w:rsidRPr="007A101C">
        <w:rPr>
          <w:sz w:val="24"/>
          <w:szCs w:val="24"/>
        </w:rPr>
        <w:t>Submitted inspection evidence is immutable.</w:t>
      </w:r>
    </w:p>
    <w:p w14:paraId="2BAF044B" w14:textId="77777777" w:rsidR="00316BD6" w:rsidRPr="007A101C" w:rsidRDefault="00316BD6" w:rsidP="00316BD6">
      <w:pPr>
        <w:numPr>
          <w:ilvl w:val="0"/>
          <w:numId w:val="52"/>
        </w:numPr>
        <w:rPr>
          <w:sz w:val="24"/>
          <w:szCs w:val="24"/>
        </w:rPr>
      </w:pPr>
      <w:r w:rsidRPr="007A101C">
        <w:rPr>
          <w:sz w:val="24"/>
          <w:szCs w:val="24"/>
        </w:rPr>
        <w:t>Compliance evidence must be stored separately from original inspection evidence.</w:t>
      </w:r>
    </w:p>
    <w:p w14:paraId="74447BB9" w14:textId="77777777" w:rsidR="00316BD6" w:rsidRPr="007A101C" w:rsidRDefault="00316BD6" w:rsidP="00316BD6">
      <w:pPr>
        <w:numPr>
          <w:ilvl w:val="0"/>
          <w:numId w:val="52"/>
        </w:numPr>
        <w:rPr>
          <w:sz w:val="24"/>
          <w:szCs w:val="24"/>
        </w:rPr>
      </w:pPr>
      <w:r w:rsidRPr="007A101C">
        <w:rPr>
          <w:sz w:val="24"/>
          <w:szCs w:val="24"/>
        </w:rPr>
        <w:t>Export permissions must be role-based.</w:t>
      </w:r>
    </w:p>
    <w:p w14:paraId="024B572E" w14:textId="77777777" w:rsidR="00316BD6" w:rsidRPr="007A101C" w:rsidRDefault="00316BD6" w:rsidP="00316BD6">
      <w:pPr>
        <w:numPr>
          <w:ilvl w:val="0"/>
          <w:numId w:val="52"/>
        </w:numPr>
        <w:rPr>
          <w:sz w:val="24"/>
          <w:szCs w:val="24"/>
        </w:rPr>
      </w:pPr>
      <w:r w:rsidRPr="007A101C">
        <w:rPr>
          <w:sz w:val="24"/>
          <w:szCs w:val="24"/>
        </w:rPr>
        <w:t>Checklist must be configurable by module and facility type.</w:t>
      </w:r>
    </w:p>
    <w:p w14:paraId="1F5C33A3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6004550D">
          <v:rect id="_x0000_i1191" style="width:0;height:1.5pt" o:hralign="center" o:hrstd="t" o:hr="t" fillcolor="#a0a0a0" stroked="f"/>
        </w:pict>
      </w:r>
    </w:p>
    <w:p w14:paraId="2F35C956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12. Seed and migration requirements</w:t>
      </w:r>
    </w:p>
    <w:p w14:paraId="3D79BFE9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Must seed immediately</w:t>
      </w:r>
    </w:p>
    <w:p w14:paraId="02C4150E" w14:textId="77777777" w:rsidR="00316BD6" w:rsidRPr="007A101C" w:rsidRDefault="00316BD6" w:rsidP="00316BD6">
      <w:pPr>
        <w:numPr>
          <w:ilvl w:val="0"/>
          <w:numId w:val="53"/>
        </w:numPr>
        <w:rPr>
          <w:sz w:val="24"/>
          <w:szCs w:val="24"/>
        </w:rPr>
      </w:pPr>
      <w:r w:rsidRPr="007A101C">
        <w:rPr>
          <w:sz w:val="24"/>
          <w:szCs w:val="24"/>
        </w:rPr>
        <w:t>district admin names from official portal</w:t>
      </w:r>
    </w:p>
    <w:p w14:paraId="37687189" w14:textId="77777777" w:rsidR="00316BD6" w:rsidRPr="007A101C" w:rsidRDefault="00316BD6" w:rsidP="00316BD6">
      <w:pPr>
        <w:numPr>
          <w:ilvl w:val="0"/>
          <w:numId w:val="53"/>
        </w:numPr>
        <w:rPr>
          <w:sz w:val="24"/>
          <w:szCs w:val="24"/>
        </w:rPr>
      </w:pPr>
      <w:r w:rsidRPr="007A101C">
        <w:rPr>
          <w:sz w:val="24"/>
          <w:szCs w:val="24"/>
        </w:rPr>
        <w:t>health admin names from official health page</w:t>
      </w:r>
    </w:p>
    <w:p w14:paraId="3CD85822" w14:textId="77777777" w:rsidR="00316BD6" w:rsidRPr="007A101C" w:rsidRDefault="00316BD6" w:rsidP="00316BD6">
      <w:pPr>
        <w:numPr>
          <w:ilvl w:val="0"/>
          <w:numId w:val="53"/>
        </w:numPr>
        <w:rPr>
          <w:sz w:val="24"/>
          <w:szCs w:val="24"/>
        </w:rPr>
      </w:pPr>
      <w:r w:rsidRPr="007A101C">
        <w:rPr>
          <w:sz w:val="24"/>
          <w:szCs w:val="24"/>
        </w:rPr>
        <w:t>hostel assignment roster from uploaded circular</w:t>
      </w:r>
    </w:p>
    <w:p w14:paraId="52B9E625" w14:textId="77777777" w:rsidR="00316BD6" w:rsidRPr="007A101C" w:rsidRDefault="00316BD6" w:rsidP="00316BD6">
      <w:pPr>
        <w:numPr>
          <w:ilvl w:val="0"/>
          <w:numId w:val="53"/>
        </w:numPr>
        <w:rPr>
          <w:sz w:val="24"/>
          <w:szCs w:val="24"/>
        </w:rPr>
      </w:pPr>
      <w:r w:rsidRPr="007A101C">
        <w:rPr>
          <w:sz w:val="24"/>
          <w:szCs w:val="24"/>
        </w:rPr>
        <w:t>hospital facility list from official district portal.</w:t>
      </w:r>
    </w:p>
    <w:p w14:paraId="40BEF275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Must remain TBD until district confirms</w:t>
      </w:r>
    </w:p>
    <w:p w14:paraId="7868443F" w14:textId="77777777" w:rsidR="00316BD6" w:rsidRPr="007A101C" w:rsidRDefault="00316BD6" w:rsidP="00316BD6">
      <w:pPr>
        <w:numPr>
          <w:ilvl w:val="0"/>
          <w:numId w:val="54"/>
        </w:numPr>
        <w:rPr>
          <w:sz w:val="24"/>
          <w:szCs w:val="24"/>
        </w:rPr>
      </w:pPr>
      <w:r w:rsidRPr="007A101C">
        <w:rPr>
          <w:sz w:val="24"/>
          <w:szCs w:val="24"/>
        </w:rPr>
        <w:t>hospital inspection-assignment roster</w:t>
      </w:r>
    </w:p>
    <w:p w14:paraId="530F2B9B" w14:textId="77777777" w:rsidR="00316BD6" w:rsidRPr="007A101C" w:rsidRDefault="00316BD6" w:rsidP="00316BD6">
      <w:pPr>
        <w:numPr>
          <w:ilvl w:val="0"/>
          <w:numId w:val="54"/>
        </w:numPr>
        <w:rPr>
          <w:sz w:val="24"/>
          <w:szCs w:val="24"/>
        </w:rPr>
      </w:pPr>
      <w:r w:rsidRPr="007A101C">
        <w:rPr>
          <w:sz w:val="24"/>
          <w:szCs w:val="24"/>
        </w:rPr>
        <w:t xml:space="preserve">exact hospital checklist selected for </w:t>
      </w:r>
      <w:proofErr w:type="spellStart"/>
      <w:r w:rsidRPr="007A101C">
        <w:rPr>
          <w:sz w:val="24"/>
          <w:szCs w:val="24"/>
        </w:rPr>
        <w:t>Yadadri</w:t>
      </w:r>
      <w:proofErr w:type="spellEnd"/>
    </w:p>
    <w:p w14:paraId="0808C9EE" w14:textId="77777777" w:rsidR="00316BD6" w:rsidRPr="007A101C" w:rsidRDefault="00316BD6" w:rsidP="00316BD6">
      <w:pPr>
        <w:numPr>
          <w:ilvl w:val="0"/>
          <w:numId w:val="54"/>
        </w:numPr>
        <w:rPr>
          <w:sz w:val="24"/>
          <w:szCs w:val="24"/>
        </w:rPr>
      </w:pPr>
      <w:r w:rsidRPr="007A101C">
        <w:rPr>
          <w:sz w:val="24"/>
          <w:szCs w:val="24"/>
        </w:rPr>
        <w:t>final complaint categories</w:t>
      </w:r>
    </w:p>
    <w:p w14:paraId="54376329" w14:textId="77777777" w:rsidR="00316BD6" w:rsidRPr="007A101C" w:rsidRDefault="00316BD6" w:rsidP="00316BD6">
      <w:pPr>
        <w:numPr>
          <w:ilvl w:val="0"/>
          <w:numId w:val="54"/>
        </w:numPr>
        <w:rPr>
          <w:sz w:val="24"/>
          <w:szCs w:val="24"/>
        </w:rPr>
      </w:pPr>
      <w:r w:rsidRPr="007A101C">
        <w:rPr>
          <w:sz w:val="24"/>
          <w:szCs w:val="24"/>
        </w:rPr>
        <w:t>escalation matrix above mandal level</w:t>
      </w:r>
    </w:p>
    <w:p w14:paraId="6BE40278" w14:textId="77777777" w:rsidR="00316BD6" w:rsidRPr="007A101C" w:rsidRDefault="00316BD6" w:rsidP="00316BD6">
      <w:pPr>
        <w:numPr>
          <w:ilvl w:val="0"/>
          <w:numId w:val="54"/>
        </w:numPr>
        <w:rPr>
          <w:sz w:val="24"/>
          <w:szCs w:val="24"/>
        </w:rPr>
      </w:pPr>
      <w:r w:rsidRPr="007A101C">
        <w:rPr>
          <w:sz w:val="24"/>
          <w:szCs w:val="24"/>
        </w:rPr>
        <w:t>SMS/email notification requirement</w:t>
      </w:r>
    </w:p>
    <w:p w14:paraId="253FA8FC" w14:textId="77777777" w:rsidR="00316BD6" w:rsidRPr="007A101C" w:rsidRDefault="00316BD6" w:rsidP="00316BD6">
      <w:pPr>
        <w:numPr>
          <w:ilvl w:val="0"/>
          <w:numId w:val="54"/>
        </w:numPr>
        <w:rPr>
          <w:sz w:val="24"/>
          <w:szCs w:val="24"/>
        </w:rPr>
      </w:pPr>
      <w:r w:rsidRPr="007A101C">
        <w:rPr>
          <w:sz w:val="24"/>
          <w:szCs w:val="24"/>
        </w:rPr>
        <w:t>final retention policy</w:t>
      </w:r>
    </w:p>
    <w:p w14:paraId="16429AE6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213FAFD0">
          <v:rect id="_x0000_i1192" style="width:0;height:1.5pt" o:hralign="center" o:hrstd="t" o:hr="t" fillcolor="#a0a0a0" stroked="f"/>
        </w:pict>
      </w:r>
    </w:p>
    <w:p w14:paraId="143D2ABF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13. Open questions for implementation freeze</w:t>
      </w:r>
    </w:p>
    <w:p w14:paraId="099D95EA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Before development freeze, district must confirm:</w:t>
      </w:r>
    </w:p>
    <w:p w14:paraId="7D8CF225" w14:textId="77777777" w:rsidR="00316BD6" w:rsidRPr="007A101C" w:rsidRDefault="00316BD6" w:rsidP="00316BD6">
      <w:pPr>
        <w:numPr>
          <w:ilvl w:val="0"/>
          <w:numId w:val="55"/>
        </w:numPr>
        <w:rPr>
          <w:sz w:val="24"/>
          <w:szCs w:val="24"/>
        </w:rPr>
      </w:pPr>
      <w:r w:rsidRPr="007A101C">
        <w:rPr>
          <w:sz w:val="24"/>
          <w:szCs w:val="24"/>
        </w:rPr>
        <w:t>exact radius per institution/facility</w:t>
      </w:r>
    </w:p>
    <w:p w14:paraId="233261DD" w14:textId="77777777" w:rsidR="00316BD6" w:rsidRPr="007A101C" w:rsidRDefault="00316BD6" w:rsidP="00316BD6">
      <w:pPr>
        <w:numPr>
          <w:ilvl w:val="0"/>
          <w:numId w:val="55"/>
        </w:numPr>
        <w:rPr>
          <w:sz w:val="24"/>
          <w:szCs w:val="24"/>
        </w:rPr>
      </w:pPr>
      <w:r w:rsidRPr="007A101C">
        <w:rPr>
          <w:sz w:val="24"/>
          <w:szCs w:val="24"/>
        </w:rPr>
        <w:t>whether selfie is enough or facial matching is required later</w:t>
      </w:r>
    </w:p>
    <w:p w14:paraId="5EE12ED4" w14:textId="77777777" w:rsidR="00316BD6" w:rsidRPr="007A101C" w:rsidRDefault="00316BD6" w:rsidP="00316BD6">
      <w:pPr>
        <w:numPr>
          <w:ilvl w:val="0"/>
          <w:numId w:val="55"/>
        </w:numPr>
        <w:rPr>
          <w:sz w:val="24"/>
          <w:szCs w:val="24"/>
        </w:rPr>
      </w:pPr>
      <w:r w:rsidRPr="007A101C">
        <w:rPr>
          <w:sz w:val="24"/>
          <w:szCs w:val="24"/>
        </w:rPr>
        <w:t>whether hospital citizen complaints go live in phase 1</w:t>
      </w:r>
    </w:p>
    <w:p w14:paraId="7FCE6928" w14:textId="77777777" w:rsidR="00316BD6" w:rsidRPr="007A101C" w:rsidRDefault="00316BD6" w:rsidP="00316BD6">
      <w:pPr>
        <w:numPr>
          <w:ilvl w:val="0"/>
          <w:numId w:val="55"/>
        </w:numPr>
        <w:rPr>
          <w:sz w:val="24"/>
          <w:szCs w:val="24"/>
        </w:rPr>
      </w:pPr>
      <w:r w:rsidRPr="007A101C">
        <w:rPr>
          <w:sz w:val="24"/>
          <w:szCs w:val="24"/>
        </w:rPr>
        <w:t>complaint categories for hostel/hospital</w:t>
      </w:r>
    </w:p>
    <w:p w14:paraId="2CA5242F" w14:textId="77777777" w:rsidR="00316BD6" w:rsidRPr="007A101C" w:rsidRDefault="00316BD6" w:rsidP="00316BD6">
      <w:pPr>
        <w:numPr>
          <w:ilvl w:val="0"/>
          <w:numId w:val="55"/>
        </w:numPr>
        <w:rPr>
          <w:sz w:val="24"/>
          <w:szCs w:val="24"/>
        </w:rPr>
      </w:pPr>
      <w:r w:rsidRPr="007A101C">
        <w:rPr>
          <w:sz w:val="24"/>
          <w:szCs w:val="24"/>
        </w:rPr>
        <w:t>who can close escalations</w:t>
      </w:r>
    </w:p>
    <w:p w14:paraId="5669F444" w14:textId="77777777" w:rsidR="00316BD6" w:rsidRPr="007A101C" w:rsidRDefault="00316BD6" w:rsidP="00316BD6">
      <w:pPr>
        <w:numPr>
          <w:ilvl w:val="0"/>
          <w:numId w:val="55"/>
        </w:numPr>
        <w:rPr>
          <w:sz w:val="24"/>
          <w:szCs w:val="24"/>
        </w:rPr>
      </w:pPr>
      <w:r w:rsidRPr="007A101C">
        <w:rPr>
          <w:sz w:val="24"/>
          <w:szCs w:val="24"/>
        </w:rPr>
        <w:t>backup retention requirement</w:t>
      </w:r>
    </w:p>
    <w:p w14:paraId="39CCC2B3" w14:textId="77777777" w:rsidR="00316BD6" w:rsidRPr="007A101C" w:rsidRDefault="00316BD6" w:rsidP="00316BD6">
      <w:pPr>
        <w:numPr>
          <w:ilvl w:val="0"/>
          <w:numId w:val="55"/>
        </w:numPr>
        <w:rPr>
          <w:sz w:val="24"/>
          <w:szCs w:val="24"/>
        </w:rPr>
      </w:pPr>
      <w:r w:rsidRPr="007A101C">
        <w:rPr>
          <w:sz w:val="24"/>
          <w:szCs w:val="24"/>
        </w:rPr>
        <w:lastRenderedPageBreak/>
        <w:t>archive/download policy</w:t>
      </w:r>
    </w:p>
    <w:p w14:paraId="7F561960" w14:textId="77777777" w:rsidR="00316BD6" w:rsidRPr="007A101C" w:rsidRDefault="00316BD6" w:rsidP="00316BD6">
      <w:pPr>
        <w:numPr>
          <w:ilvl w:val="0"/>
          <w:numId w:val="55"/>
        </w:numPr>
        <w:rPr>
          <w:sz w:val="24"/>
          <w:szCs w:val="24"/>
        </w:rPr>
      </w:pPr>
      <w:r w:rsidRPr="007A101C">
        <w:rPr>
          <w:sz w:val="24"/>
          <w:szCs w:val="24"/>
        </w:rPr>
        <w:t>whether English only or bilingual UI is required</w:t>
      </w:r>
    </w:p>
    <w:p w14:paraId="25187B9A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pict w14:anchorId="23487B1B">
          <v:rect id="_x0000_i1193" style="width:0;height:1.5pt" o:hralign="center" o:hrstd="t" o:hr="t" fillcolor="#a0a0a0" stroked="f"/>
        </w:pict>
      </w:r>
    </w:p>
    <w:p w14:paraId="374A8303" w14:textId="77777777" w:rsidR="00316BD6" w:rsidRPr="007A101C" w:rsidRDefault="00316BD6" w:rsidP="00316BD6">
      <w:pPr>
        <w:rPr>
          <w:b/>
          <w:bCs/>
          <w:sz w:val="24"/>
          <w:szCs w:val="24"/>
        </w:rPr>
      </w:pPr>
      <w:r w:rsidRPr="007A101C">
        <w:rPr>
          <w:b/>
          <w:bCs/>
          <w:sz w:val="24"/>
          <w:szCs w:val="24"/>
        </w:rPr>
        <w:t>14. Final handoff principle</w:t>
      </w:r>
    </w:p>
    <w:p w14:paraId="4090C92E" w14:textId="77777777" w:rsidR="00316BD6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 xml:space="preserve">Build this as </w:t>
      </w:r>
      <w:r w:rsidRPr="007A101C">
        <w:rPr>
          <w:b/>
          <w:bCs/>
          <w:sz w:val="24"/>
          <w:szCs w:val="24"/>
        </w:rPr>
        <w:t>one configurable FIMMS platform</w:t>
      </w:r>
      <w:r w:rsidRPr="007A101C">
        <w:rPr>
          <w:sz w:val="24"/>
          <w:szCs w:val="24"/>
        </w:rPr>
        <w:t xml:space="preserve"> with:</w:t>
      </w:r>
    </w:p>
    <w:p w14:paraId="0D82C14E" w14:textId="77777777" w:rsidR="00316BD6" w:rsidRPr="007A101C" w:rsidRDefault="00316BD6" w:rsidP="00316BD6">
      <w:pPr>
        <w:numPr>
          <w:ilvl w:val="0"/>
          <w:numId w:val="56"/>
        </w:numPr>
        <w:rPr>
          <w:sz w:val="24"/>
          <w:szCs w:val="24"/>
        </w:rPr>
      </w:pPr>
      <w:r w:rsidRPr="007A101C">
        <w:rPr>
          <w:sz w:val="24"/>
          <w:szCs w:val="24"/>
        </w:rPr>
        <w:t>shared auth and RBAC</w:t>
      </w:r>
    </w:p>
    <w:p w14:paraId="6C3E8DC6" w14:textId="77777777" w:rsidR="00316BD6" w:rsidRPr="007A101C" w:rsidRDefault="00316BD6" w:rsidP="00316BD6">
      <w:pPr>
        <w:numPr>
          <w:ilvl w:val="0"/>
          <w:numId w:val="56"/>
        </w:numPr>
        <w:rPr>
          <w:sz w:val="24"/>
          <w:szCs w:val="24"/>
        </w:rPr>
      </w:pPr>
      <w:r w:rsidRPr="007A101C">
        <w:rPr>
          <w:sz w:val="24"/>
          <w:szCs w:val="24"/>
        </w:rPr>
        <w:t>shared institution engine</w:t>
      </w:r>
    </w:p>
    <w:p w14:paraId="36D1C6DD" w14:textId="77777777" w:rsidR="00316BD6" w:rsidRPr="007A101C" w:rsidRDefault="00316BD6" w:rsidP="00316BD6">
      <w:pPr>
        <w:numPr>
          <w:ilvl w:val="0"/>
          <w:numId w:val="56"/>
        </w:numPr>
        <w:rPr>
          <w:sz w:val="24"/>
          <w:szCs w:val="24"/>
        </w:rPr>
      </w:pPr>
      <w:r w:rsidRPr="007A101C">
        <w:rPr>
          <w:sz w:val="24"/>
          <w:szCs w:val="24"/>
        </w:rPr>
        <w:t>separate hostel and hospital checklist templates</w:t>
      </w:r>
    </w:p>
    <w:p w14:paraId="28C6CF59" w14:textId="77777777" w:rsidR="00316BD6" w:rsidRPr="007A101C" w:rsidRDefault="00316BD6" w:rsidP="00316BD6">
      <w:pPr>
        <w:numPr>
          <w:ilvl w:val="0"/>
          <w:numId w:val="56"/>
        </w:numPr>
        <w:rPr>
          <w:sz w:val="24"/>
          <w:szCs w:val="24"/>
        </w:rPr>
      </w:pPr>
      <w:r w:rsidRPr="007A101C">
        <w:rPr>
          <w:sz w:val="24"/>
          <w:szCs w:val="24"/>
        </w:rPr>
        <w:t>shared dashboards with role-specific filtering</w:t>
      </w:r>
    </w:p>
    <w:p w14:paraId="6E0D529C" w14:textId="77777777" w:rsidR="00316BD6" w:rsidRPr="007A101C" w:rsidRDefault="00316BD6" w:rsidP="00316BD6">
      <w:pPr>
        <w:numPr>
          <w:ilvl w:val="0"/>
          <w:numId w:val="56"/>
        </w:numPr>
        <w:rPr>
          <w:sz w:val="24"/>
          <w:szCs w:val="24"/>
        </w:rPr>
      </w:pPr>
      <w:r w:rsidRPr="007A101C">
        <w:rPr>
          <w:sz w:val="24"/>
          <w:szCs w:val="24"/>
        </w:rPr>
        <w:t>shared complaint/escalation engine</w:t>
      </w:r>
    </w:p>
    <w:p w14:paraId="10271D3E" w14:textId="77777777" w:rsidR="00316BD6" w:rsidRPr="007A101C" w:rsidRDefault="00316BD6" w:rsidP="00316BD6">
      <w:pPr>
        <w:numPr>
          <w:ilvl w:val="0"/>
          <w:numId w:val="56"/>
        </w:numPr>
        <w:rPr>
          <w:sz w:val="24"/>
          <w:szCs w:val="24"/>
        </w:rPr>
      </w:pPr>
      <w:r w:rsidRPr="007A101C">
        <w:rPr>
          <w:sz w:val="24"/>
          <w:szCs w:val="24"/>
        </w:rPr>
        <w:t>strong assignment-based visibility controls</w:t>
      </w:r>
    </w:p>
    <w:p w14:paraId="2B7AD6E7" w14:textId="10A08B7F" w:rsidR="007A101C" w:rsidRPr="007A101C" w:rsidRDefault="00316BD6" w:rsidP="00316BD6">
      <w:pPr>
        <w:rPr>
          <w:sz w:val="24"/>
          <w:szCs w:val="24"/>
        </w:rPr>
      </w:pPr>
      <w:r w:rsidRPr="007A101C">
        <w:rPr>
          <w:sz w:val="24"/>
          <w:szCs w:val="24"/>
        </w:rPr>
        <w:t>This is the safest architecture because the hostel side already has a clearly defined district-issued process, while the hospital side still needs district/health confirmation for final checklist and assignment roster.</w:t>
      </w:r>
    </w:p>
    <w:sectPr w:rsidR="007A101C" w:rsidRPr="007A101C" w:rsidSect="00316BD6">
      <w:pgSz w:w="11906" w:h="16838" w:code="9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570"/>
    <w:multiLevelType w:val="multilevel"/>
    <w:tmpl w:val="5A3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20436"/>
    <w:multiLevelType w:val="multilevel"/>
    <w:tmpl w:val="662C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C2C7D"/>
    <w:multiLevelType w:val="multilevel"/>
    <w:tmpl w:val="003A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22C17"/>
    <w:multiLevelType w:val="multilevel"/>
    <w:tmpl w:val="79E8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0581A"/>
    <w:multiLevelType w:val="multilevel"/>
    <w:tmpl w:val="67D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F0C1B"/>
    <w:multiLevelType w:val="multilevel"/>
    <w:tmpl w:val="3FB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80533"/>
    <w:multiLevelType w:val="multilevel"/>
    <w:tmpl w:val="408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75C70"/>
    <w:multiLevelType w:val="multilevel"/>
    <w:tmpl w:val="E75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B75F3"/>
    <w:multiLevelType w:val="multilevel"/>
    <w:tmpl w:val="7CE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F4FFA"/>
    <w:multiLevelType w:val="multilevel"/>
    <w:tmpl w:val="E15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A2790"/>
    <w:multiLevelType w:val="multilevel"/>
    <w:tmpl w:val="D78E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32918"/>
    <w:multiLevelType w:val="multilevel"/>
    <w:tmpl w:val="4B9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6353F"/>
    <w:multiLevelType w:val="multilevel"/>
    <w:tmpl w:val="BFA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7210E"/>
    <w:multiLevelType w:val="multilevel"/>
    <w:tmpl w:val="C19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25594"/>
    <w:multiLevelType w:val="multilevel"/>
    <w:tmpl w:val="9E2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42D11"/>
    <w:multiLevelType w:val="multilevel"/>
    <w:tmpl w:val="271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958A0"/>
    <w:multiLevelType w:val="multilevel"/>
    <w:tmpl w:val="7540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0091B"/>
    <w:multiLevelType w:val="multilevel"/>
    <w:tmpl w:val="05AC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855B2"/>
    <w:multiLevelType w:val="multilevel"/>
    <w:tmpl w:val="A13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E31922"/>
    <w:multiLevelType w:val="multilevel"/>
    <w:tmpl w:val="B502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6158B"/>
    <w:multiLevelType w:val="multilevel"/>
    <w:tmpl w:val="399E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1F66AE"/>
    <w:multiLevelType w:val="multilevel"/>
    <w:tmpl w:val="CF4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990D84"/>
    <w:multiLevelType w:val="multilevel"/>
    <w:tmpl w:val="44E4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E303EA"/>
    <w:multiLevelType w:val="multilevel"/>
    <w:tmpl w:val="939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940ABD"/>
    <w:multiLevelType w:val="multilevel"/>
    <w:tmpl w:val="2B1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33F84"/>
    <w:multiLevelType w:val="multilevel"/>
    <w:tmpl w:val="D768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546969"/>
    <w:multiLevelType w:val="multilevel"/>
    <w:tmpl w:val="64DC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C31706"/>
    <w:multiLevelType w:val="multilevel"/>
    <w:tmpl w:val="02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B26DCF"/>
    <w:multiLevelType w:val="multilevel"/>
    <w:tmpl w:val="FAAA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7332F9"/>
    <w:multiLevelType w:val="multilevel"/>
    <w:tmpl w:val="69A4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243874"/>
    <w:multiLevelType w:val="multilevel"/>
    <w:tmpl w:val="E6EA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1A6072"/>
    <w:multiLevelType w:val="multilevel"/>
    <w:tmpl w:val="949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C5F69"/>
    <w:multiLevelType w:val="multilevel"/>
    <w:tmpl w:val="F976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742B20"/>
    <w:multiLevelType w:val="multilevel"/>
    <w:tmpl w:val="717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947A0A"/>
    <w:multiLevelType w:val="multilevel"/>
    <w:tmpl w:val="5246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83A9B"/>
    <w:multiLevelType w:val="multilevel"/>
    <w:tmpl w:val="3752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BD517F"/>
    <w:multiLevelType w:val="multilevel"/>
    <w:tmpl w:val="7948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841B25"/>
    <w:multiLevelType w:val="multilevel"/>
    <w:tmpl w:val="046C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C442D9"/>
    <w:multiLevelType w:val="multilevel"/>
    <w:tmpl w:val="895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0C06CA"/>
    <w:multiLevelType w:val="multilevel"/>
    <w:tmpl w:val="35F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CB1399"/>
    <w:multiLevelType w:val="multilevel"/>
    <w:tmpl w:val="1C2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015D5F"/>
    <w:multiLevelType w:val="multilevel"/>
    <w:tmpl w:val="9BEE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1B4889"/>
    <w:multiLevelType w:val="multilevel"/>
    <w:tmpl w:val="02F6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030F28"/>
    <w:multiLevelType w:val="multilevel"/>
    <w:tmpl w:val="24C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761D16"/>
    <w:multiLevelType w:val="multilevel"/>
    <w:tmpl w:val="04A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871F1A"/>
    <w:multiLevelType w:val="multilevel"/>
    <w:tmpl w:val="E63C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E23781"/>
    <w:multiLevelType w:val="multilevel"/>
    <w:tmpl w:val="320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D214C4"/>
    <w:multiLevelType w:val="multilevel"/>
    <w:tmpl w:val="956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302F0C"/>
    <w:multiLevelType w:val="multilevel"/>
    <w:tmpl w:val="11B0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705158"/>
    <w:multiLevelType w:val="multilevel"/>
    <w:tmpl w:val="BAC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117A43"/>
    <w:multiLevelType w:val="multilevel"/>
    <w:tmpl w:val="57AE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133645"/>
    <w:multiLevelType w:val="multilevel"/>
    <w:tmpl w:val="6FB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335B38"/>
    <w:multiLevelType w:val="multilevel"/>
    <w:tmpl w:val="82F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A26824"/>
    <w:multiLevelType w:val="multilevel"/>
    <w:tmpl w:val="0C46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180161"/>
    <w:multiLevelType w:val="multilevel"/>
    <w:tmpl w:val="38E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722382"/>
    <w:multiLevelType w:val="multilevel"/>
    <w:tmpl w:val="BEE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424343"/>
    <w:multiLevelType w:val="multilevel"/>
    <w:tmpl w:val="3C2E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2E282C"/>
    <w:multiLevelType w:val="multilevel"/>
    <w:tmpl w:val="CE66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CCC6FC0"/>
    <w:multiLevelType w:val="multilevel"/>
    <w:tmpl w:val="CFF8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3E0AF6"/>
    <w:multiLevelType w:val="multilevel"/>
    <w:tmpl w:val="5576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7F4636"/>
    <w:multiLevelType w:val="multilevel"/>
    <w:tmpl w:val="91BA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9B72E5"/>
    <w:multiLevelType w:val="multilevel"/>
    <w:tmpl w:val="35B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E8256C"/>
    <w:multiLevelType w:val="multilevel"/>
    <w:tmpl w:val="D05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781DD8"/>
    <w:multiLevelType w:val="multilevel"/>
    <w:tmpl w:val="40BE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80412"/>
    <w:multiLevelType w:val="multilevel"/>
    <w:tmpl w:val="89A4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F448D0"/>
    <w:multiLevelType w:val="multilevel"/>
    <w:tmpl w:val="20FE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C20F84"/>
    <w:multiLevelType w:val="multilevel"/>
    <w:tmpl w:val="E6C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406C2A"/>
    <w:multiLevelType w:val="multilevel"/>
    <w:tmpl w:val="C226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74830F9"/>
    <w:multiLevelType w:val="multilevel"/>
    <w:tmpl w:val="FAA4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680519"/>
    <w:multiLevelType w:val="multilevel"/>
    <w:tmpl w:val="5B9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AE17C1"/>
    <w:multiLevelType w:val="multilevel"/>
    <w:tmpl w:val="0C9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2B532B"/>
    <w:multiLevelType w:val="multilevel"/>
    <w:tmpl w:val="B340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591321"/>
    <w:multiLevelType w:val="multilevel"/>
    <w:tmpl w:val="33F0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69778F"/>
    <w:multiLevelType w:val="multilevel"/>
    <w:tmpl w:val="FA50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986D77"/>
    <w:multiLevelType w:val="multilevel"/>
    <w:tmpl w:val="9F90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327C57"/>
    <w:multiLevelType w:val="multilevel"/>
    <w:tmpl w:val="E74E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9D68AB"/>
    <w:multiLevelType w:val="multilevel"/>
    <w:tmpl w:val="75B2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7763CB"/>
    <w:multiLevelType w:val="multilevel"/>
    <w:tmpl w:val="54D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F53311"/>
    <w:multiLevelType w:val="multilevel"/>
    <w:tmpl w:val="A772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301163"/>
    <w:multiLevelType w:val="multilevel"/>
    <w:tmpl w:val="92C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4771ED"/>
    <w:multiLevelType w:val="multilevel"/>
    <w:tmpl w:val="DB6C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E77642"/>
    <w:multiLevelType w:val="multilevel"/>
    <w:tmpl w:val="1A3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FA472B"/>
    <w:multiLevelType w:val="multilevel"/>
    <w:tmpl w:val="E8C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E0172F"/>
    <w:multiLevelType w:val="multilevel"/>
    <w:tmpl w:val="3E72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185DC2"/>
    <w:multiLevelType w:val="multilevel"/>
    <w:tmpl w:val="4360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6E3916"/>
    <w:multiLevelType w:val="multilevel"/>
    <w:tmpl w:val="8430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944D5E"/>
    <w:multiLevelType w:val="multilevel"/>
    <w:tmpl w:val="849E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F26DDD"/>
    <w:multiLevelType w:val="multilevel"/>
    <w:tmpl w:val="1426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510B10"/>
    <w:multiLevelType w:val="multilevel"/>
    <w:tmpl w:val="3BC8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A46E97"/>
    <w:multiLevelType w:val="multilevel"/>
    <w:tmpl w:val="D52A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1A3B52"/>
    <w:multiLevelType w:val="multilevel"/>
    <w:tmpl w:val="CF0A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9E5A47"/>
    <w:multiLevelType w:val="multilevel"/>
    <w:tmpl w:val="569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DE603E"/>
    <w:multiLevelType w:val="multilevel"/>
    <w:tmpl w:val="DA70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B83AA0"/>
    <w:multiLevelType w:val="multilevel"/>
    <w:tmpl w:val="AE0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860991"/>
    <w:multiLevelType w:val="multilevel"/>
    <w:tmpl w:val="621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DD20EB"/>
    <w:multiLevelType w:val="multilevel"/>
    <w:tmpl w:val="152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351BB7"/>
    <w:multiLevelType w:val="multilevel"/>
    <w:tmpl w:val="F37A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486FEE"/>
    <w:multiLevelType w:val="multilevel"/>
    <w:tmpl w:val="9D5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5A34B1"/>
    <w:multiLevelType w:val="multilevel"/>
    <w:tmpl w:val="3EEC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645905"/>
    <w:multiLevelType w:val="multilevel"/>
    <w:tmpl w:val="B92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953854"/>
    <w:multiLevelType w:val="multilevel"/>
    <w:tmpl w:val="6682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3B10F3"/>
    <w:multiLevelType w:val="multilevel"/>
    <w:tmpl w:val="D35C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897CD8"/>
    <w:multiLevelType w:val="multilevel"/>
    <w:tmpl w:val="86D8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D37981"/>
    <w:multiLevelType w:val="multilevel"/>
    <w:tmpl w:val="1C6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A42DEE"/>
    <w:multiLevelType w:val="multilevel"/>
    <w:tmpl w:val="7CDE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790675"/>
    <w:multiLevelType w:val="multilevel"/>
    <w:tmpl w:val="AF48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9144C2"/>
    <w:multiLevelType w:val="multilevel"/>
    <w:tmpl w:val="0A5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9557F2"/>
    <w:multiLevelType w:val="multilevel"/>
    <w:tmpl w:val="61F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291763">
    <w:abstractNumId w:val="67"/>
  </w:num>
  <w:num w:numId="2" w16cid:durableId="1306355144">
    <w:abstractNumId w:val="56"/>
  </w:num>
  <w:num w:numId="3" w16cid:durableId="236673360">
    <w:abstractNumId w:val="52"/>
  </w:num>
  <w:num w:numId="4" w16cid:durableId="269364805">
    <w:abstractNumId w:val="37"/>
  </w:num>
  <w:num w:numId="5" w16cid:durableId="743602123">
    <w:abstractNumId w:val="60"/>
  </w:num>
  <w:num w:numId="6" w16cid:durableId="1537230602">
    <w:abstractNumId w:val="85"/>
  </w:num>
  <w:num w:numId="7" w16cid:durableId="382677707">
    <w:abstractNumId w:val="12"/>
  </w:num>
  <w:num w:numId="8" w16cid:durableId="1446079824">
    <w:abstractNumId w:val="72"/>
  </w:num>
  <w:num w:numId="9" w16cid:durableId="1385759488">
    <w:abstractNumId w:val="75"/>
  </w:num>
  <w:num w:numId="10" w16cid:durableId="63725138">
    <w:abstractNumId w:val="57"/>
  </w:num>
  <w:num w:numId="11" w16cid:durableId="1135484890">
    <w:abstractNumId w:val="45"/>
  </w:num>
  <w:num w:numId="12" w16cid:durableId="1379816571">
    <w:abstractNumId w:val="36"/>
  </w:num>
  <w:num w:numId="13" w16cid:durableId="463351777">
    <w:abstractNumId w:val="105"/>
  </w:num>
  <w:num w:numId="14" w16cid:durableId="1790471278">
    <w:abstractNumId w:val="9"/>
  </w:num>
  <w:num w:numId="15" w16cid:durableId="2047831809">
    <w:abstractNumId w:val="13"/>
  </w:num>
  <w:num w:numId="16" w16cid:durableId="531038551">
    <w:abstractNumId w:val="58"/>
  </w:num>
  <w:num w:numId="17" w16cid:durableId="246966121">
    <w:abstractNumId w:val="23"/>
  </w:num>
  <w:num w:numId="18" w16cid:durableId="980353467">
    <w:abstractNumId w:val="77"/>
  </w:num>
  <w:num w:numId="19" w16cid:durableId="1517845581">
    <w:abstractNumId w:val="15"/>
  </w:num>
  <w:num w:numId="20" w16cid:durableId="2096855017">
    <w:abstractNumId w:val="86"/>
  </w:num>
  <w:num w:numId="21" w16cid:durableId="1624649225">
    <w:abstractNumId w:val="100"/>
  </w:num>
  <w:num w:numId="22" w16cid:durableId="790248274">
    <w:abstractNumId w:val="47"/>
  </w:num>
  <w:num w:numId="23" w16cid:durableId="1512599116">
    <w:abstractNumId w:val="81"/>
  </w:num>
  <w:num w:numId="24" w16cid:durableId="1959023637">
    <w:abstractNumId w:val="31"/>
  </w:num>
  <w:num w:numId="25" w16cid:durableId="1285427500">
    <w:abstractNumId w:val="97"/>
  </w:num>
  <w:num w:numId="26" w16cid:durableId="1661078492">
    <w:abstractNumId w:val="88"/>
  </w:num>
  <w:num w:numId="27" w16cid:durableId="1420179161">
    <w:abstractNumId w:val="42"/>
  </w:num>
  <w:num w:numId="28" w16cid:durableId="540944452">
    <w:abstractNumId w:val="82"/>
  </w:num>
  <w:num w:numId="29" w16cid:durableId="85422413">
    <w:abstractNumId w:val="104"/>
  </w:num>
  <w:num w:numId="30" w16cid:durableId="908341211">
    <w:abstractNumId w:val="76"/>
  </w:num>
  <w:num w:numId="31" w16cid:durableId="1493377866">
    <w:abstractNumId w:val="18"/>
  </w:num>
  <w:num w:numId="32" w16cid:durableId="1602184286">
    <w:abstractNumId w:val="16"/>
  </w:num>
  <w:num w:numId="33" w16cid:durableId="1107888814">
    <w:abstractNumId w:val="40"/>
  </w:num>
  <w:num w:numId="34" w16cid:durableId="1733963395">
    <w:abstractNumId w:val="90"/>
  </w:num>
  <w:num w:numId="35" w16cid:durableId="1922711631">
    <w:abstractNumId w:val="6"/>
  </w:num>
  <w:num w:numId="36" w16cid:durableId="1990747357">
    <w:abstractNumId w:val="65"/>
  </w:num>
  <w:num w:numId="37" w16cid:durableId="1135172597">
    <w:abstractNumId w:val="54"/>
  </w:num>
  <w:num w:numId="38" w16cid:durableId="2141991351">
    <w:abstractNumId w:val="11"/>
  </w:num>
  <w:num w:numId="39" w16cid:durableId="1449273085">
    <w:abstractNumId w:val="102"/>
  </w:num>
  <w:num w:numId="40" w16cid:durableId="1984461606">
    <w:abstractNumId w:val="73"/>
  </w:num>
  <w:num w:numId="41" w16cid:durableId="2074691888">
    <w:abstractNumId w:val="30"/>
  </w:num>
  <w:num w:numId="42" w16cid:durableId="1692954618">
    <w:abstractNumId w:val="2"/>
  </w:num>
  <w:num w:numId="43" w16cid:durableId="2068458207">
    <w:abstractNumId w:val="32"/>
  </w:num>
  <w:num w:numId="44" w16cid:durableId="464736275">
    <w:abstractNumId w:val="63"/>
  </w:num>
  <w:num w:numId="45" w16cid:durableId="1257517658">
    <w:abstractNumId w:val="34"/>
  </w:num>
  <w:num w:numId="46" w16cid:durableId="1416441696">
    <w:abstractNumId w:val="64"/>
  </w:num>
  <w:num w:numId="47" w16cid:durableId="225459164">
    <w:abstractNumId w:val="46"/>
  </w:num>
  <w:num w:numId="48" w16cid:durableId="983314914">
    <w:abstractNumId w:val="24"/>
  </w:num>
  <w:num w:numId="49" w16cid:durableId="737827781">
    <w:abstractNumId w:val="87"/>
  </w:num>
  <w:num w:numId="50" w16cid:durableId="1414819276">
    <w:abstractNumId w:val="83"/>
  </w:num>
  <w:num w:numId="51" w16cid:durableId="1906138281">
    <w:abstractNumId w:val="93"/>
  </w:num>
  <w:num w:numId="52" w16cid:durableId="1279944596">
    <w:abstractNumId w:val="20"/>
  </w:num>
  <w:num w:numId="53" w16cid:durableId="1995647091">
    <w:abstractNumId w:val="91"/>
  </w:num>
  <w:num w:numId="54" w16cid:durableId="1448232965">
    <w:abstractNumId w:val="5"/>
  </w:num>
  <w:num w:numId="55" w16cid:durableId="474221473">
    <w:abstractNumId w:val="50"/>
  </w:num>
  <w:num w:numId="56" w16cid:durableId="154879485">
    <w:abstractNumId w:val="59"/>
  </w:num>
  <w:num w:numId="57" w16cid:durableId="373117854">
    <w:abstractNumId w:val="89"/>
  </w:num>
  <w:num w:numId="58" w16cid:durableId="1960262582">
    <w:abstractNumId w:val="33"/>
  </w:num>
  <w:num w:numId="59" w16cid:durableId="975374274">
    <w:abstractNumId w:val="99"/>
  </w:num>
  <w:num w:numId="60" w16cid:durableId="874466989">
    <w:abstractNumId w:val="71"/>
  </w:num>
  <w:num w:numId="61" w16cid:durableId="233509999">
    <w:abstractNumId w:val="0"/>
  </w:num>
  <w:num w:numId="62" w16cid:durableId="82842589">
    <w:abstractNumId w:val="38"/>
  </w:num>
  <w:num w:numId="63" w16cid:durableId="1204825314">
    <w:abstractNumId w:val="48"/>
  </w:num>
  <w:num w:numId="64" w16cid:durableId="1983659814">
    <w:abstractNumId w:val="25"/>
  </w:num>
  <w:num w:numId="65" w16cid:durableId="467555973">
    <w:abstractNumId w:val="61"/>
  </w:num>
  <w:num w:numId="66" w16cid:durableId="1555237710">
    <w:abstractNumId w:val="3"/>
  </w:num>
  <w:num w:numId="67" w16cid:durableId="1894610681">
    <w:abstractNumId w:val="66"/>
  </w:num>
  <w:num w:numId="68" w16cid:durableId="777988315">
    <w:abstractNumId w:val="4"/>
  </w:num>
  <w:num w:numId="69" w16cid:durableId="2101024942">
    <w:abstractNumId w:val="22"/>
  </w:num>
  <w:num w:numId="70" w16cid:durableId="1373459736">
    <w:abstractNumId w:val="94"/>
  </w:num>
  <w:num w:numId="71" w16cid:durableId="1101100072">
    <w:abstractNumId w:val="55"/>
  </w:num>
  <w:num w:numId="72" w16cid:durableId="1079212550">
    <w:abstractNumId w:val="106"/>
  </w:num>
  <w:num w:numId="73" w16cid:durableId="867765665">
    <w:abstractNumId w:val="8"/>
  </w:num>
  <w:num w:numId="74" w16cid:durableId="2134134208">
    <w:abstractNumId w:val="10"/>
  </w:num>
  <w:num w:numId="75" w16cid:durableId="1258362733">
    <w:abstractNumId w:val="17"/>
  </w:num>
  <w:num w:numId="76" w16cid:durableId="1314065454">
    <w:abstractNumId w:val="80"/>
  </w:num>
  <w:num w:numId="77" w16cid:durableId="602224262">
    <w:abstractNumId w:val="98"/>
  </w:num>
  <w:num w:numId="78" w16cid:durableId="496850641">
    <w:abstractNumId w:val="74"/>
  </w:num>
  <w:num w:numId="79" w16cid:durableId="1594165607">
    <w:abstractNumId w:val="79"/>
  </w:num>
  <w:num w:numId="80" w16cid:durableId="1460687799">
    <w:abstractNumId w:val="92"/>
  </w:num>
  <w:num w:numId="81" w16cid:durableId="1313366501">
    <w:abstractNumId w:val="62"/>
  </w:num>
  <w:num w:numId="82" w16cid:durableId="581529845">
    <w:abstractNumId w:val="69"/>
  </w:num>
  <w:num w:numId="83" w16cid:durableId="840895762">
    <w:abstractNumId w:val="51"/>
  </w:num>
  <w:num w:numId="84" w16cid:durableId="1745029217">
    <w:abstractNumId w:val="35"/>
  </w:num>
  <w:num w:numId="85" w16cid:durableId="1551840604">
    <w:abstractNumId w:val="27"/>
  </w:num>
  <w:num w:numId="86" w16cid:durableId="1714232165">
    <w:abstractNumId w:val="49"/>
  </w:num>
  <w:num w:numId="87" w16cid:durableId="1931229273">
    <w:abstractNumId w:val="28"/>
  </w:num>
  <w:num w:numId="88" w16cid:durableId="944456427">
    <w:abstractNumId w:val="101"/>
  </w:num>
  <w:num w:numId="89" w16cid:durableId="1847557177">
    <w:abstractNumId w:val="96"/>
  </w:num>
  <w:num w:numId="90" w16cid:durableId="799958162">
    <w:abstractNumId w:val="78"/>
  </w:num>
  <w:num w:numId="91" w16cid:durableId="1262685126">
    <w:abstractNumId w:val="14"/>
  </w:num>
  <w:num w:numId="92" w16cid:durableId="1731028049">
    <w:abstractNumId w:val="70"/>
  </w:num>
  <w:num w:numId="93" w16cid:durableId="1603755371">
    <w:abstractNumId w:val="44"/>
  </w:num>
  <w:num w:numId="94" w16cid:durableId="931816031">
    <w:abstractNumId w:val="19"/>
  </w:num>
  <w:num w:numId="95" w16cid:durableId="1116169405">
    <w:abstractNumId w:val="43"/>
  </w:num>
  <w:num w:numId="96" w16cid:durableId="699822799">
    <w:abstractNumId w:val="107"/>
  </w:num>
  <w:num w:numId="97" w16cid:durableId="330645962">
    <w:abstractNumId w:val="53"/>
  </w:num>
  <w:num w:numId="98" w16cid:durableId="1750813436">
    <w:abstractNumId w:val="21"/>
  </w:num>
  <w:num w:numId="99" w16cid:durableId="845751267">
    <w:abstractNumId w:val="95"/>
  </w:num>
  <w:num w:numId="100" w16cid:durableId="1098256630">
    <w:abstractNumId w:val="84"/>
  </w:num>
  <w:num w:numId="101" w16cid:durableId="456418003">
    <w:abstractNumId w:val="68"/>
  </w:num>
  <w:num w:numId="102" w16cid:durableId="162017340">
    <w:abstractNumId w:val="7"/>
  </w:num>
  <w:num w:numId="103" w16cid:durableId="1736664001">
    <w:abstractNumId w:val="39"/>
  </w:num>
  <w:num w:numId="104" w16cid:durableId="1788348505">
    <w:abstractNumId w:val="29"/>
  </w:num>
  <w:num w:numId="105" w16cid:durableId="1187982885">
    <w:abstractNumId w:val="103"/>
  </w:num>
  <w:num w:numId="106" w16cid:durableId="469984196">
    <w:abstractNumId w:val="1"/>
  </w:num>
  <w:num w:numId="107" w16cid:durableId="696661015">
    <w:abstractNumId w:val="41"/>
  </w:num>
  <w:num w:numId="108" w16cid:durableId="133722615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17"/>
    <w:rsid w:val="00062540"/>
    <w:rsid w:val="0011394E"/>
    <w:rsid w:val="00173949"/>
    <w:rsid w:val="003010D3"/>
    <w:rsid w:val="00316BD6"/>
    <w:rsid w:val="003218F0"/>
    <w:rsid w:val="00334D1E"/>
    <w:rsid w:val="00350F21"/>
    <w:rsid w:val="003A1FA5"/>
    <w:rsid w:val="00464A9B"/>
    <w:rsid w:val="0051140C"/>
    <w:rsid w:val="00620052"/>
    <w:rsid w:val="00625B52"/>
    <w:rsid w:val="00696C90"/>
    <w:rsid w:val="00765892"/>
    <w:rsid w:val="007A101C"/>
    <w:rsid w:val="007C1ADA"/>
    <w:rsid w:val="00841B67"/>
    <w:rsid w:val="00973BD0"/>
    <w:rsid w:val="00A5796F"/>
    <w:rsid w:val="00C24202"/>
    <w:rsid w:val="00C33A2C"/>
    <w:rsid w:val="00C47B31"/>
    <w:rsid w:val="00CF2717"/>
    <w:rsid w:val="00DC146D"/>
    <w:rsid w:val="00E12456"/>
    <w:rsid w:val="00FC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0860"/>
  <w15:chartTrackingRefBased/>
  <w15:docId w15:val="{1051055B-32DC-40E1-8A0F-2A0214D4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2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7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7A10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10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2590</Words>
  <Characters>14767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Prashanthi Payyala</dc:creator>
  <cp:keywords/>
  <dc:description/>
  <cp:lastModifiedBy>Prashanthi Payyala</cp:lastModifiedBy>
  <cp:revision>3</cp:revision>
  <dcterms:created xsi:type="dcterms:W3CDTF">2026-04-14T09:42:00Z</dcterms:created>
  <dcterms:modified xsi:type="dcterms:W3CDTF">2026-04-14T09:42:00Z</dcterms:modified>
</cp:coreProperties>
</file>