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4352" w14:textId="4706575A" w:rsidR="006345FF" w:rsidRDefault="006345FF" w:rsidP="00A24ADF">
      <w:pPr>
        <w:pStyle w:val="Title"/>
        <w:jc w:val="center"/>
      </w:pPr>
      <w:r>
        <w:t xml:space="preserve">Task </w:t>
      </w:r>
      <w:r w:rsidR="00A24ADF">
        <w:t>2</w:t>
      </w:r>
      <w:r>
        <w:t>: Web Scraping</w:t>
      </w:r>
    </w:p>
    <w:p w14:paraId="6E074C65" w14:textId="77777777" w:rsidR="006345FF" w:rsidRDefault="006345FF" w:rsidP="006345FF"/>
    <w:p w14:paraId="290AB3F5" w14:textId="6DF3B9B9" w:rsidR="006345FF" w:rsidRPr="00A24ADF" w:rsidRDefault="006345FF" w:rsidP="006345FF">
      <w:pPr>
        <w:rPr>
          <w:b/>
          <w:bCs/>
        </w:rPr>
      </w:pPr>
      <w:r w:rsidRPr="00A24ADF">
        <w:rPr>
          <w:b/>
          <w:bCs/>
        </w:rPr>
        <w:t>Project Objective</w:t>
      </w:r>
      <w:r w:rsidR="007B631C">
        <w:rPr>
          <w:b/>
          <w:bCs/>
        </w:rPr>
        <w:t>:</w:t>
      </w:r>
    </w:p>
    <w:p w14:paraId="1AA67BD3" w14:textId="77777777" w:rsidR="006345FF" w:rsidRDefault="006345FF" w:rsidP="00A24ADF">
      <w:pPr>
        <w:ind w:firstLine="720"/>
        <w:jc w:val="both"/>
      </w:pPr>
      <w:r>
        <w:t>To scrape the Times of India homepage and extract the routing options, their hyperlinks, descriptions, and image URLs, saving the extracted information into an Excel sheet.</w:t>
      </w:r>
    </w:p>
    <w:p w14:paraId="6E52BB19" w14:textId="77777777" w:rsidR="00A24ADF" w:rsidRDefault="00A24ADF" w:rsidP="00A24ADF">
      <w:pPr>
        <w:jc w:val="both"/>
      </w:pPr>
    </w:p>
    <w:p w14:paraId="7799C70E" w14:textId="6DDDA9B6" w:rsidR="006345FF" w:rsidRPr="00A24ADF" w:rsidRDefault="006345FF" w:rsidP="00A24ADF">
      <w:pPr>
        <w:jc w:val="both"/>
        <w:rPr>
          <w:b/>
          <w:bCs/>
        </w:rPr>
      </w:pPr>
      <w:r w:rsidRPr="00A24ADF">
        <w:rPr>
          <w:b/>
          <w:bCs/>
        </w:rPr>
        <w:t>Steps to Develop the Project:</w:t>
      </w:r>
    </w:p>
    <w:p w14:paraId="617669E8" w14:textId="77777777" w:rsidR="006345FF" w:rsidRDefault="006345FF" w:rsidP="00A24ADF">
      <w:pPr>
        <w:jc w:val="both"/>
      </w:pPr>
      <w:r>
        <w:t>1. Prerequisites:</w:t>
      </w:r>
    </w:p>
    <w:p w14:paraId="16C9D302" w14:textId="77777777" w:rsidR="006345FF" w:rsidRDefault="006345FF" w:rsidP="00A24ADF">
      <w:pPr>
        <w:jc w:val="both"/>
      </w:pPr>
      <w:r>
        <w:t xml:space="preserve">   - Basic understanding of Python.</w:t>
      </w:r>
    </w:p>
    <w:p w14:paraId="57B0B284" w14:textId="77777777" w:rsidR="006345FF" w:rsidRDefault="006345FF" w:rsidP="00A24ADF">
      <w:pPr>
        <w:jc w:val="both"/>
      </w:pPr>
      <w:r>
        <w:t xml:space="preserve">   - Installation of necessary libraries: Beautiful Soup, Requests, and Pandas.</w:t>
      </w:r>
    </w:p>
    <w:p w14:paraId="30BD5409" w14:textId="77777777" w:rsidR="006345FF" w:rsidRDefault="006345FF" w:rsidP="00A24ADF">
      <w:pPr>
        <w:jc w:val="both"/>
      </w:pPr>
    </w:p>
    <w:p w14:paraId="6A4DAE31" w14:textId="77777777" w:rsidR="006345FF" w:rsidRDefault="006345FF" w:rsidP="00A24ADF">
      <w:pPr>
        <w:jc w:val="both"/>
      </w:pPr>
      <w:r>
        <w:t>2. Setup:</w:t>
      </w:r>
    </w:p>
    <w:p w14:paraId="4345F00F" w14:textId="76E08F1C" w:rsidR="006345FF" w:rsidRDefault="006345FF" w:rsidP="00A24ADF">
      <w:pPr>
        <w:jc w:val="both"/>
      </w:pPr>
      <w:r>
        <w:t xml:space="preserve">   - Install Beautiful Soup, Requests, and Pandas:</w:t>
      </w:r>
    </w:p>
    <w:p w14:paraId="6D175799" w14:textId="77777777" w:rsidR="006345FF" w:rsidRDefault="006345FF" w:rsidP="00A24ADF">
      <w:pPr>
        <w:jc w:val="both"/>
      </w:pPr>
      <w:r>
        <w:t>3. Import Libraries:</w:t>
      </w:r>
    </w:p>
    <w:p w14:paraId="14F7BB2C" w14:textId="77777777" w:rsidR="006345FF" w:rsidRDefault="006345FF" w:rsidP="00A24ADF">
      <w:pPr>
        <w:jc w:val="both"/>
      </w:pPr>
      <w:r>
        <w:t xml:space="preserve">   import requests</w:t>
      </w:r>
    </w:p>
    <w:p w14:paraId="7ED430A4" w14:textId="77777777" w:rsidR="006345FF" w:rsidRDefault="006345FF" w:rsidP="00A24ADF">
      <w:pPr>
        <w:jc w:val="both"/>
      </w:pPr>
      <w:r>
        <w:t xml:space="preserve">   from bs4 import BeautifulSoup</w:t>
      </w:r>
    </w:p>
    <w:p w14:paraId="04254BEA" w14:textId="77777777" w:rsidR="00A24ADF" w:rsidRDefault="006345FF" w:rsidP="00A24ADF">
      <w:pPr>
        <w:jc w:val="both"/>
      </w:pPr>
      <w:r>
        <w:t xml:space="preserve">   import pandas as pd</w:t>
      </w:r>
    </w:p>
    <w:p w14:paraId="6AAF322E" w14:textId="53EEDE8B" w:rsidR="00A24ADF" w:rsidRPr="00A24ADF" w:rsidRDefault="00A24ADF" w:rsidP="00A24ADF">
      <w:r>
        <w:t xml:space="preserve">4. </w:t>
      </w:r>
      <w:r w:rsidRPr="00A24ADF">
        <w:t>Steps to Develop the Project:</w:t>
      </w:r>
    </w:p>
    <w:p w14:paraId="5E24EF97" w14:textId="77777777" w:rsidR="00A24ADF" w:rsidRPr="00A24ADF" w:rsidRDefault="00A24ADF" w:rsidP="00A24ADF">
      <w:pPr>
        <w:numPr>
          <w:ilvl w:val="0"/>
          <w:numId w:val="3"/>
        </w:numPr>
      </w:pPr>
      <w:r w:rsidRPr="00A24ADF">
        <w:t>Step 1: Fetch the HTML Content</w:t>
      </w:r>
    </w:p>
    <w:p w14:paraId="175A2180" w14:textId="2ADD8BB1" w:rsidR="00A24ADF" w:rsidRDefault="00A24ADF" w:rsidP="00A24ADF">
      <w:pPr>
        <w:numPr>
          <w:ilvl w:val="1"/>
          <w:numId w:val="3"/>
        </w:numPr>
      </w:pPr>
      <w:r w:rsidRPr="00A24ADF">
        <w:t>Send an HTTP request to the Times of India homepage using the requests library.</w:t>
      </w:r>
    </w:p>
    <w:p w14:paraId="19E7E6E3" w14:textId="77777777" w:rsidR="00A24ADF" w:rsidRDefault="00A24ADF" w:rsidP="00A24ADF">
      <w:pPr>
        <w:ind w:left="1440"/>
      </w:pPr>
      <w:r>
        <w:t>Data_from_website = BeautifulSoup(response.content,"lxml")</w:t>
      </w:r>
    </w:p>
    <w:p w14:paraId="70914F87" w14:textId="77777777" w:rsidR="00A24ADF" w:rsidRDefault="00A24ADF" w:rsidP="00A24ADF">
      <w:pPr>
        <w:ind w:left="1440"/>
      </w:pPr>
      <w:r>
        <w:t>Data_from_website</w:t>
      </w:r>
    </w:p>
    <w:p w14:paraId="154B024E" w14:textId="77777777" w:rsidR="00A24ADF" w:rsidRDefault="00A24ADF" w:rsidP="00A24ADF">
      <w:pPr>
        <w:ind w:left="1440"/>
      </w:pPr>
      <w:r>
        <w:t>Data_from_website.find_all("a")</w:t>
      </w:r>
    </w:p>
    <w:p w14:paraId="692831F0" w14:textId="428CFCF3" w:rsidR="00A24ADF" w:rsidRPr="00A24ADF" w:rsidRDefault="00A24ADF" w:rsidP="00A24ADF">
      <w:pPr>
        <w:pStyle w:val="ListParagraph"/>
        <w:numPr>
          <w:ilvl w:val="0"/>
          <w:numId w:val="6"/>
        </w:numPr>
      </w:pPr>
      <w:r w:rsidRPr="00A24ADF">
        <w:t>Step 2: Parse the HTML Content</w:t>
      </w:r>
    </w:p>
    <w:p w14:paraId="4610A1D9" w14:textId="77777777" w:rsidR="00A24ADF" w:rsidRPr="00A24ADF" w:rsidRDefault="00A24ADF" w:rsidP="00A24ADF">
      <w:pPr>
        <w:ind w:left="720"/>
        <w:jc w:val="both"/>
      </w:pPr>
      <w:r w:rsidRPr="00A24ADF">
        <w:t>Identify and extract the routing options, hyperlinks, descriptions, and image URLs using Beautiful Soup.</w:t>
      </w:r>
    </w:p>
    <w:p w14:paraId="343DAFCE" w14:textId="04A131DE" w:rsidR="00A24ADF" w:rsidRDefault="00A24ADF" w:rsidP="00A24ADF">
      <w:pPr>
        <w:ind w:left="720"/>
        <w:jc w:val="both"/>
      </w:pPr>
      <w:r w:rsidRPr="00A24ADF">
        <w:t>Inspect the Times of India website using browser developer tools to identify the appropriate HTML tags and classes for extracting titles, links, descriptions, and images.</w:t>
      </w:r>
    </w:p>
    <w:p w14:paraId="01B59E44" w14:textId="77777777" w:rsidR="00A24ADF" w:rsidRDefault="00A24ADF" w:rsidP="00A24ADF">
      <w:pPr>
        <w:ind w:left="720"/>
      </w:pPr>
    </w:p>
    <w:p w14:paraId="238C3B1D" w14:textId="77777777" w:rsidR="00A24ADF" w:rsidRDefault="00A24ADF" w:rsidP="00A24ADF">
      <w:pPr>
        <w:ind w:left="720"/>
      </w:pPr>
      <w:r w:rsidRPr="00A24ADF">
        <w:t>label_name = []</w:t>
      </w:r>
      <w:r w:rsidRPr="00A24ADF">
        <w:br/>
        <w:t>api_link = []</w:t>
      </w:r>
      <w:r w:rsidRPr="00A24ADF">
        <w:br/>
        <w:t>img_url=[]</w:t>
      </w:r>
      <w:r w:rsidRPr="00A24ADF">
        <w:br/>
      </w:r>
      <w:r w:rsidRPr="00A24ADF">
        <w:lastRenderedPageBreak/>
        <w:t>descriptions=[]</w:t>
      </w:r>
      <w:r w:rsidRPr="00A24ADF">
        <w:br/>
      </w:r>
      <w:r w:rsidRPr="00A24ADF">
        <w:br/>
        <w:t>for i in Data_from_website.find_all("a"):</w:t>
      </w:r>
      <w:r w:rsidRPr="00A24ADF">
        <w:br/>
        <w:t xml:space="preserve">  label_name.append(i.get_text())</w:t>
      </w:r>
      <w:r w:rsidRPr="00A24ADF">
        <w:br/>
        <w:t xml:space="preserve">  api_link.append(i.get("href"))</w:t>
      </w:r>
      <w:r w:rsidRPr="00A24ADF">
        <w:br/>
        <w:t xml:space="preserve">  img_tag=i.find('img')</w:t>
      </w:r>
      <w:r w:rsidRPr="00A24ADF">
        <w:br/>
        <w:t xml:space="preserve">  img_scr=img_tag.get('src') if img_tag else None</w:t>
      </w:r>
      <w:r w:rsidRPr="00A24ADF">
        <w:br/>
        <w:t xml:space="preserve">  img_url.append(img_scr)</w:t>
      </w:r>
      <w:r w:rsidRPr="00A24ADF">
        <w:br/>
      </w:r>
      <w:r w:rsidRPr="00A24ADF">
        <w:br/>
      </w:r>
      <w:r w:rsidRPr="00A24ADF">
        <w:br/>
        <w:t>dis_1=Data_from_website.find_all("p")</w:t>
      </w:r>
      <w:r w:rsidRPr="00A24ADF">
        <w:br/>
        <w:t>dis_2=Data_from_website.find_all("figcaption")</w:t>
      </w:r>
      <w:r w:rsidRPr="00A24ADF">
        <w:br/>
        <w:t>dis_3=Data_from_website.find_all("span")</w:t>
      </w:r>
      <w:r w:rsidRPr="00A24ADF">
        <w:br/>
      </w:r>
      <w:r w:rsidRPr="00A24ADF">
        <w:br/>
        <w:t>for tag in dis_1 + dis_2 + dis_3:</w:t>
      </w:r>
      <w:r w:rsidRPr="00A24ADF">
        <w:br/>
        <w:t xml:space="preserve">    descriptions.append(tag.text)</w:t>
      </w:r>
    </w:p>
    <w:p w14:paraId="58A8F94F" w14:textId="77777777" w:rsidR="00A24ADF" w:rsidRDefault="00A24ADF" w:rsidP="00A24ADF"/>
    <w:p w14:paraId="7A0C742B" w14:textId="77777777" w:rsidR="00A24ADF" w:rsidRPr="00A24ADF" w:rsidRDefault="00A24ADF" w:rsidP="00A24ADF">
      <w:pPr>
        <w:pStyle w:val="ListParagraph"/>
        <w:numPr>
          <w:ilvl w:val="0"/>
          <w:numId w:val="6"/>
        </w:numPr>
      </w:pPr>
      <w:r w:rsidRPr="00A24ADF">
        <w:t>Step 3: Store Data in an Excel Sheet</w:t>
      </w:r>
    </w:p>
    <w:p w14:paraId="40B710EF" w14:textId="2DC055D5" w:rsidR="00A24ADF" w:rsidRDefault="00A24ADF" w:rsidP="00A24ADF">
      <w:pPr>
        <w:ind w:left="720"/>
      </w:pPr>
      <w:r>
        <w:t xml:space="preserve">    </w:t>
      </w:r>
      <w:r w:rsidRPr="00A24ADF">
        <w:t>Create a Pandas DataFrame and save it to an Excel file.</w:t>
      </w:r>
    </w:p>
    <w:p w14:paraId="7418927F" w14:textId="77777777" w:rsidR="00A24ADF" w:rsidRDefault="00A24ADF" w:rsidP="00A24ADF">
      <w:pPr>
        <w:ind w:left="720"/>
      </w:pPr>
    </w:p>
    <w:p w14:paraId="5539FCE5" w14:textId="346EA913" w:rsidR="00A24ADF" w:rsidRPr="00A24ADF" w:rsidRDefault="00A24ADF" w:rsidP="00A24ADF">
      <w:pPr>
        <w:ind w:left="720"/>
      </w:pPr>
      <w:r w:rsidRPr="00A24ADF">
        <w:t>min_length = min(len(label_name), len(api_link), len(img_url), len(descriptions))</w:t>
      </w:r>
      <w:r w:rsidRPr="00A24ADF">
        <w:br/>
      </w:r>
      <w:r w:rsidRPr="00A24ADF">
        <w:br/>
        <w:t>label_name = label_name[:min_length]</w:t>
      </w:r>
      <w:r w:rsidRPr="00A24ADF">
        <w:br/>
        <w:t>api_link = api_link[:min_length]</w:t>
      </w:r>
      <w:r w:rsidRPr="00A24ADF">
        <w:br/>
        <w:t>img_url = img_url[:min_length]</w:t>
      </w:r>
      <w:r w:rsidRPr="00A24ADF">
        <w:br/>
        <w:t>descriptions = descriptions[:min_length]</w:t>
      </w:r>
      <w:r w:rsidRPr="00A24ADF">
        <w:br/>
      </w:r>
      <w:r w:rsidRPr="00A24ADF">
        <w:br/>
        <w:t>df=pd.DataFrame({'Names':label_name, "links":api_link, "Image":img_url, "Description":descriptions})</w:t>
      </w:r>
      <w:r w:rsidRPr="00A24ADF">
        <w:br/>
        <w:t>df.to_csv("times_of_india.csv", index=False)</w:t>
      </w:r>
    </w:p>
    <w:p w14:paraId="30F2233A" w14:textId="2CA7C2DF" w:rsidR="00A24ADF" w:rsidRPr="00A24ADF" w:rsidRDefault="00A24ADF" w:rsidP="00A24ADF">
      <w:pPr>
        <w:ind w:left="720"/>
      </w:pPr>
    </w:p>
    <w:p w14:paraId="2FF8A45C" w14:textId="77777777" w:rsidR="00A24ADF" w:rsidRPr="00A24ADF" w:rsidRDefault="00A24ADF" w:rsidP="00A24ADF">
      <w:pPr>
        <w:rPr>
          <w:b/>
          <w:bCs/>
        </w:rPr>
      </w:pPr>
      <w:r w:rsidRPr="00A24ADF">
        <w:rPr>
          <w:b/>
          <w:bCs/>
        </w:rPr>
        <w:t>Conclusion</w:t>
      </w:r>
    </w:p>
    <w:p w14:paraId="70C61803" w14:textId="77777777" w:rsidR="00A24ADF" w:rsidRPr="00A24ADF" w:rsidRDefault="00A24ADF" w:rsidP="00A24ADF">
      <w:pPr>
        <w:jc w:val="both"/>
      </w:pPr>
      <w:r w:rsidRPr="00A24ADF">
        <w:t>This project involved web scraping the Times of India homepage to extract routing options, their hyperlinks, descriptions, and image URLs. Using Python libraries such as Beautiful Soup, Requests, and Pandas, I was able to successfully fetch, parse, and store the relevant data into an Excel sheet.</w:t>
      </w:r>
    </w:p>
    <w:p w14:paraId="701E240E" w14:textId="77777777" w:rsidR="00A24ADF" w:rsidRPr="00A24ADF" w:rsidRDefault="00A24ADF" w:rsidP="00A24ADF">
      <w:pPr>
        <w:jc w:val="both"/>
      </w:pPr>
    </w:p>
    <w:p w14:paraId="2592EE5F" w14:textId="77777777" w:rsidR="00A24ADF" w:rsidRDefault="00A24ADF" w:rsidP="00A24ADF">
      <w:pPr>
        <w:ind w:left="720"/>
        <w:jc w:val="both"/>
      </w:pPr>
    </w:p>
    <w:sectPr w:rsidR="00A24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201"/>
    <w:multiLevelType w:val="multilevel"/>
    <w:tmpl w:val="3DF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975FE"/>
    <w:multiLevelType w:val="hybridMultilevel"/>
    <w:tmpl w:val="B812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A09"/>
    <w:multiLevelType w:val="multilevel"/>
    <w:tmpl w:val="FCE6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A2B82"/>
    <w:multiLevelType w:val="multilevel"/>
    <w:tmpl w:val="BB98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D5509"/>
    <w:multiLevelType w:val="multilevel"/>
    <w:tmpl w:val="E550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80EC8"/>
    <w:multiLevelType w:val="hybridMultilevel"/>
    <w:tmpl w:val="75F0F8C8"/>
    <w:lvl w:ilvl="0" w:tplc="40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6" w15:restartNumberingAfterBreak="0">
    <w:nsid w:val="7C0E0211"/>
    <w:multiLevelType w:val="multilevel"/>
    <w:tmpl w:val="DB02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89586">
    <w:abstractNumId w:val="2"/>
  </w:num>
  <w:num w:numId="2" w16cid:durableId="1985158383">
    <w:abstractNumId w:val="0"/>
  </w:num>
  <w:num w:numId="3" w16cid:durableId="692344922">
    <w:abstractNumId w:val="4"/>
  </w:num>
  <w:num w:numId="4" w16cid:durableId="844323922">
    <w:abstractNumId w:val="3"/>
  </w:num>
  <w:num w:numId="5" w16cid:durableId="1754813314">
    <w:abstractNumId w:val="5"/>
  </w:num>
  <w:num w:numId="6" w16cid:durableId="2111701478">
    <w:abstractNumId w:val="1"/>
  </w:num>
  <w:num w:numId="7" w16cid:durableId="303437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61"/>
    <w:rsid w:val="003A7061"/>
    <w:rsid w:val="006345FF"/>
    <w:rsid w:val="0066629A"/>
    <w:rsid w:val="00774156"/>
    <w:rsid w:val="007B631C"/>
    <w:rsid w:val="008D7DAD"/>
    <w:rsid w:val="00A24ADF"/>
    <w:rsid w:val="00AD63F0"/>
    <w:rsid w:val="00B543D5"/>
    <w:rsid w:val="00F2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F4B51"/>
  <w15:chartTrackingRefBased/>
  <w15:docId w15:val="{CAB8F0AF-C529-48DD-A9BE-1DCBC151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0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06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0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2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9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3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276</Words>
  <Characters>2069</Characters>
  <Application>Microsoft Office Word</Application>
  <DocSecurity>0</DocSecurity>
  <Lines>71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padala</dc:creator>
  <cp:keywords/>
  <dc:description/>
  <cp:lastModifiedBy>venkat padala</cp:lastModifiedBy>
  <cp:revision>6</cp:revision>
  <dcterms:created xsi:type="dcterms:W3CDTF">2025-02-20T06:38:00Z</dcterms:created>
  <dcterms:modified xsi:type="dcterms:W3CDTF">2025-02-20T07:24:00Z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9fc15200-024f-4bdf-9510-91927c94f5a8</vt:lpwstr>
  </property>
</Properties>
</file>