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CC0D" w14:textId="75DD07C6" w:rsidR="00DB6104" w:rsidRDefault="00125576">
      <w:r>
        <w:rPr>
          <w:noProof/>
        </w:rPr>
        <w:drawing>
          <wp:inline distT="0" distB="0" distL="0" distR="0" wp14:anchorId="60587E85" wp14:editId="742CCDB8">
            <wp:extent cx="589407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0218E" w14:textId="3D940A58" w:rsidR="00125576" w:rsidRDefault="00125576"/>
    <w:p w14:paraId="735DAFED" w14:textId="2FD8ACEB" w:rsidR="00125576" w:rsidRDefault="00125576">
      <w:r w:rsidRPr="00125576">
        <w:t>Output Waveform:</w:t>
      </w:r>
    </w:p>
    <w:p w14:paraId="266E6D98" w14:textId="6C0301B0" w:rsidR="00125576" w:rsidRDefault="00125576">
      <w:r>
        <w:rPr>
          <w:noProof/>
        </w:rPr>
        <w:drawing>
          <wp:inline distT="0" distB="0" distL="0" distR="0" wp14:anchorId="4219BC6A" wp14:editId="38E60964">
            <wp:extent cx="5713095" cy="34766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64BE43" w14:textId="353D19AB" w:rsidR="00125576" w:rsidRDefault="00125576"/>
    <w:p w14:paraId="040E88E5" w14:textId="18A2804A" w:rsidR="00125576" w:rsidRDefault="00125576">
      <w:r w:rsidRPr="00125576">
        <w:t>Clocksheet Bit Description:</w:t>
      </w:r>
    </w:p>
    <w:p w14:paraId="2D20463D" w14:textId="09FBD93C" w:rsidR="00125576" w:rsidRDefault="00125576">
      <w:r>
        <w:rPr>
          <w:noProof/>
        </w:rPr>
        <w:lastRenderedPageBreak/>
        <w:drawing>
          <wp:inline distT="0" distB="0" distL="0" distR="0" wp14:anchorId="30981B1F" wp14:editId="20D0EC09">
            <wp:extent cx="6174105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C97C9C" w14:textId="7D97D4BF" w:rsidR="00125576" w:rsidRDefault="00125576"/>
    <w:p w14:paraId="44C99B0C" w14:textId="75EDCC02" w:rsidR="00125576" w:rsidRDefault="00125576">
      <w:r w:rsidRPr="00125576">
        <w:t>Waveform generation mode bit description:</w:t>
      </w:r>
    </w:p>
    <w:p w14:paraId="2DF5C22B" w14:textId="00D0802E" w:rsidR="00125576" w:rsidRDefault="00125576">
      <w:r>
        <w:rPr>
          <w:noProof/>
        </w:rPr>
        <w:lastRenderedPageBreak/>
        <w:drawing>
          <wp:inline distT="0" distB="0" distL="0" distR="0" wp14:anchorId="1107E1D6" wp14:editId="385D6694">
            <wp:extent cx="6096000" cy="591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25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76"/>
    <w:rsid w:val="00125576"/>
    <w:rsid w:val="00D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F35C"/>
  <w15:chartTrackingRefBased/>
  <w15:docId w15:val="{0B8D009C-012A-491A-B28A-D2CE0EC6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vkat534@outlook.com</dc:creator>
  <cp:keywords/>
  <dc:description/>
  <cp:lastModifiedBy>vkat534@outlook.com</cp:lastModifiedBy>
  <cp:revision>1</cp:revision>
  <dcterms:created xsi:type="dcterms:W3CDTF">2022-03-07T07:38:00Z</dcterms:created>
  <dcterms:modified xsi:type="dcterms:W3CDTF">2022-03-07T07:42:00Z</dcterms:modified>
</cp:coreProperties>
</file>