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46D92" w14:textId="77777777" w:rsidR="00E728A7" w:rsidRDefault="00E728A7" w:rsidP="00E728A7">
      <w:r>
        <w:t>import Slider from 'react-slick';</w:t>
      </w:r>
    </w:p>
    <w:p w14:paraId="44BC71D9" w14:textId="77777777" w:rsidR="00E728A7" w:rsidRDefault="00E728A7" w:rsidP="00E728A7">
      <w:r>
        <w:t>const settings = {</w:t>
      </w:r>
    </w:p>
    <w:p w14:paraId="0C687CAF" w14:textId="77777777" w:rsidR="00E728A7" w:rsidRDefault="00E728A7" w:rsidP="00E728A7">
      <w:r>
        <w:t xml:space="preserve">  dots: true,</w:t>
      </w:r>
    </w:p>
    <w:p w14:paraId="1F83F9CD" w14:textId="77777777" w:rsidR="00E728A7" w:rsidRDefault="00E728A7" w:rsidP="00E728A7">
      <w:r>
        <w:t xml:space="preserve">  infinite: true,</w:t>
      </w:r>
    </w:p>
    <w:p w14:paraId="2512F81A" w14:textId="77777777" w:rsidR="00E728A7" w:rsidRDefault="00E728A7" w:rsidP="00E728A7">
      <w:r>
        <w:t xml:space="preserve">  speed: 500,</w:t>
      </w:r>
    </w:p>
    <w:p w14:paraId="63C4D3FC" w14:textId="77777777" w:rsidR="00E728A7" w:rsidRDefault="00E728A7" w:rsidP="00E728A7">
      <w:r>
        <w:t xml:space="preserve">  slidesToShow: 3,</w:t>
      </w:r>
    </w:p>
    <w:p w14:paraId="110562E3" w14:textId="77777777" w:rsidR="00E728A7" w:rsidRDefault="00E728A7" w:rsidP="00E728A7">
      <w:r>
        <w:t xml:space="preserve">  slidesToScroll: 1,</w:t>
      </w:r>
    </w:p>
    <w:p w14:paraId="39D47D89" w14:textId="16AF4701" w:rsidR="00E478E3" w:rsidRDefault="00E728A7" w:rsidP="00E728A7">
      <w:r>
        <w:t>};</w:t>
      </w:r>
    </w:p>
    <w:sectPr w:rsidR="00E4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A7"/>
    <w:rsid w:val="003802E1"/>
    <w:rsid w:val="008F2116"/>
    <w:rsid w:val="00C13159"/>
    <w:rsid w:val="00E478E3"/>
    <w:rsid w:val="00E7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ACD9"/>
  <w15:chartTrackingRefBased/>
  <w15:docId w15:val="{2F5369F7-63A3-4C17-A970-4C486E1E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8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revanth</dc:creator>
  <cp:keywords/>
  <dc:description/>
  <cp:lastModifiedBy>venkat revanth</cp:lastModifiedBy>
  <cp:revision>2</cp:revision>
  <dcterms:created xsi:type="dcterms:W3CDTF">2025-01-11T14:07:00Z</dcterms:created>
  <dcterms:modified xsi:type="dcterms:W3CDTF">2025-01-11T14:07:00Z</dcterms:modified>
</cp:coreProperties>
</file>