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521FD" w14:textId="77777777" w:rsidR="00300AB4" w:rsidRDefault="00300AB4" w:rsidP="00300AB4">
      <w:r>
        <w:t># To-Do List Application</w:t>
      </w:r>
    </w:p>
    <w:p w14:paraId="5DB597D6" w14:textId="77777777" w:rsidR="00300AB4" w:rsidRDefault="00300AB4" w:rsidP="00300AB4"/>
    <w:p w14:paraId="1A8EDE09" w14:textId="77777777" w:rsidR="00300AB4" w:rsidRDefault="00300AB4" w:rsidP="00300AB4">
      <w:r>
        <w:t>This is a simple To-Do List application implemented in Java. It allows users to add tasks, view them, and mark tasks as completed.</w:t>
      </w:r>
    </w:p>
    <w:p w14:paraId="75E8CB52" w14:textId="77777777" w:rsidR="00300AB4" w:rsidRDefault="00300AB4" w:rsidP="00300AB4"/>
    <w:p w14:paraId="7ECCF0A3" w14:textId="77777777" w:rsidR="00300AB4" w:rsidRDefault="00300AB4" w:rsidP="00300AB4">
      <w:r>
        <w:t>## Features</w:t>
      </w:r>
    </w:p>
    <w:p w14:paraId="17389421" w14:textId="77777777" w:rsidR="00300AB4" w:rsidRDefault="00300AB4" w:rsidP="00300AB4">
      <w:r>
        <w:t>- Add a task</w:t>
      </w:r>
    </w:p>
    <w:p w14:paraId="709773A7" w14:textId="77777777" w:rsidR="00300AB4" w:rsidRDefault="00300AB4" w:rsidP="00300AB4">
      <w:r>
        <w:t>- View all tasks</w:t>
      </w:r>
    </w:p>
    <w:p w14:paraId="7D3CBA50" w14:textId="77777777" w:rsidR="00300AB4" w:rsidRDefault="00300AB4" w:rsidP="00300AB4">
      <w:r>
        <w:t>- Mark tasks as completed</w:t>
      </w:r>
    </w:p>
    <w:p w14:paraId="1DC47797" w14:textId="77777777" w:rsidR="00300AB4" w:rsidRDefault="00300AB4" w:rsidP="00300AB4">
      <w:r>
        <w:t>- Simple command-line interface</w:t>
      </w:r>
    </w:p>
    <w:p w14:paraId="152C9E52" w14:textId="77777777" w:rsidR="00300AB4" w:rsidRDefault="00300AB4" w:rsidP="00300AB4"/>
    <w:p w14:paraId="6BC267AF" w14:textId="77777777" w:rsidR="00300AB4" w:rsidRDefault="00300AB4" w:rsidP="00300AB4">
      <w:r>
        <w:t>## How to Run</w:t>
      </w:r>
    </w:p>
    <w:p w14:paraId="1C1091BF" w14:textId="77777777" w:rsidR="00300AB4" w:rsidRDefault="00300AB4" w:rsidP="00300AB4"/>
    <w:p w14:paraId="42B418E3" w14:textId="77777777" w:rsidR="00300AB4" w:rsidRDefault="00300AB4" w:rsidP="00300AB4">
      <w:r>
        <w:t>1. Clone the repository.</w:t>
      </w:r>
    </w:p>
    <w:p w14:paraId="122BA7C4" w14:textId="77777777" w:rsidR="00300AB4" w:rsidRDefault="00300AB4" w:rsidP="00300AB4">
      <w:r>
        <w:t>2. Compile the code using `</w:t>
      </w:r>
      <w:proofErr w:type="spellStart"/>
      <w:r>
        <w:t>javac</w:t>
      </w:r>
      <w:proofErr w:type="spellEnd"/>
      <w:r>
        <w:t>`.</w:t>
      </w:r>
    </w:p>
    <w:p w14:paraId="2FCFC1E0" w14:textId="77777777" w:rsidR="00300AB4" w:rsidRDefault="00300AB4" w:rsidP="00300AB4">
      <w:r>
        <w:t>3. Run the `Main` class.</w:t>
      </w:r>
    </w:p>
    <w:p w14:paraId="504D86A4" w14:textId="77777777" w:rsidR="00300AB4" w:rsidRDefault="00300AB4" w:rsidP="00300AB4"/>
    <w:p w14:paraId="49331A5E" w14:textId="77777777" w:rsidR="00300AB4" w:rsidRDefault="00300AB4" w:rsidP="00300AB4">
      <w:r>
        <w:t>```bash</w:t>
      </w:r>
    </w:p>
    <w:p w14:paraId="48876B5A" w14:textId="77777777" w:rsidR="00300AB4" w:rsidRDefault="00300AB4" w:rsidP="00300AB4">
      <w:proofErr w:type="spellStart"/>
      <w:r>
        <w:t>javac</w:t>
      </w:r>
      <w:proofErr w:type="spellEnd"/>
      <w:r>
        <w:t xml:space="preserve"> </w:t>
      </w:r>
      <w:proofErr w:type="spellStart"/>
      <w:r>
        <w:t>src</w:t>
      </w:r>
      <w:proofErr w:type="spellEnd"/>
      <w:r>
        <w:t>/Main.java</w:t>
      </w:r>
    </w:p>
    <w:p w14:paraId="3FE06DC1" w14:textId="0E2E486B" w:rsidR="00E478E3" w:rsidRDefault="00300AB4" w:rsidP="00300AB4">
      <w:r>
        <w:t xml:space="preserve">java -cp </w:t>
      </w:r>
      <w:proofErr w:type="spellStart"/>
      <w:r>
        <w:t>src</w:t>
      </w:r>
      <w:proofErr w:type="spellEnd"/>
      <w:r>
        <w:t xml:space="preserve"> Main</w:t>
      </w:r>
    </w:p>
    <w:sectPr w:rsidR="00E47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AB4"/>
    <w:rsid w:val="00300AB4"/>
    <w:rsid w:val="003F2AB6"/>
    <w:rsid w:val="00E4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F5121"/>
  <w15:chartTrackingRefBased/>
  <w15:docId w15:val="{0E5B3AC5-34FB-46E4-8C2A-1BF95D5F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revanth</dc:creator>
  <cp:keywords/>
  <dc:description/>
  <cp:lastModifiedBy>venkat revanth</cp:lastModifiedBy>
  <cp:revision>1</cp:revision>
  <dcterms:created xsi:type="dcterms:W3CDTF">2024-09-21T16:06:00Z</dcterms:created>
  <dcterms:modified xsi:type="dcterms:W3CDTF">2024-09-21T16:06:00Z</dcterms:modified>
</cp:coreProperties>
</file>