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5865E" w14:textId="77777777" w:rsidR="00C437E3" w:rsidRDefault="00C437E3" w:rsidP="00C437E3">
      <w:proofErr w:type="spellStart"/>
      <w:r>
        <w:t>ToDoListApp</w:t>
      </w:r>
      <w:proofErr w:type="spellEnd"/>
      <w:r>
        <w:t>/</w:t>
      </w:r>
    </w:p>
    <w:p w14:paraId="68A06E7B" w14:textId="77777777" w:rsidR="00C437E3" w:rsidRDefault="00C437E3" w:rsidP="00C437E3">
      <w:r>
        <w:t>│</w:t>
      </w:r>
    </w:p>
    <w:p w14:paraId="6DBB5692" w14:textId="77777777" w:rsidR="00C437E3" w:rsidRDefault="00C437E3" w:rsidP="00C437E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6F522D6" w14:textId="77777777" w:rsidR="00C437E3" w:rsidRDefault="00C437E3" w:rsidP="00C437E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Main.java</w:t>
      </w:r>
    </w:p>
    <w:p w14:paraId="45465910" w14:textId="77777777" w:rsidR="00C437E3" w:rsidRDefault="00C437E3" w:rsidP="00C437E3">
      <w:r>
        <w:t>│   └── Task.java</w:t>
      </w:r>
    </w:p>
    <w:p w14:paraId="36D3952D" w14:textId="77777777" w:rsidR="00C437E3" w:rsidRDefault="00C437E3" w:rsidP="00C437E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56FA4C18" w14:textId="77777777" w:rsidR="00C437E3" w:rsidRDefault="00C437E3" w:rsidP="00C437E3">
      <w:r>
        <w:t>└─</w:t>
      </w:r>
      <w:proofErr w:type="gramStart"/>
      <w:r>
        <w:t>─ .</w:t>
      </w:r>
      <w:proofErr w:type="spellStart"/>
      <w:r>
        <w:t>gitignoreToDoListApp</w:t>
      </w:r>
      <w:proofErr w:type="spellEnd"/>
      <w:proofErr w:type="gramEnd"/>
      <w:r>
        <w:t>/</w:t>
      </w:r>
    </w:p>
    <w:p w14:paraId="5B4615F9" w14:textId="77777777" w:rsidR="00C437E3" w:rsidRDefault="00C437E3" w:rsidP="00C437E3">
      <w:r>
        <w:t>│</w:t>
      </w:r>
    </w:p>
    <w:p w14:paraId="2AC5E8D2" w14:textId="77777777" w:rsidR="00C437E3" w:rsidRDefault="00C437E3" w:rsidP="00C437E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05818155" w14:textId="77777777" w:rsidR="00C437E3" w:rsidRDefault="00C437E3" w:rsidP="00C437E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Main.java</w:t>
      </w:r>
    </w:p>
    <w:p w14:paraId="544B4077" w14:textId="77777777" w:rsidR="00C437E3" w:rsidRDefault="00C437E3" w:rsidP="00C437E3">
      <w:r>
        <w:t>│   └── Task.java</w:t>
      </w:r>
    </w:p>
    <w:p w14:paraId="65F503F9" w14:textId="77777777" w:rsidR="00C437E3" w:rsidRDefault="00C437E3" w:rsidP="00C437E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1A093A05" w14:textId="03A65322" w:rsidR="00E478E3" w:rsidRDefault="00C437E3" w:rsidP="00C437E3">
      <w:r>
        <w:t>└─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</w:p>
    <w:sectPr w:rsidR="00E4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E3"/>
    <w:rsid w:val="003F2AB6"/>
    <w:rsid w:val="00C437E3"/>
    <w:rsid w:val="00E4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54EB"/>
  <w15:chartTrackingRefBased/>
  <w15:docId w15:val="{8C668421-C010-4940-A0B7-A51C6CE0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revanth</dc:creator>
  <cp:keywords/>
  <dc:description/>
  <cp:lastModifiedBy>venkat revanth</cp:lastModifiedBy>
  <cp:revision>1</cp:revision>
  <dcterms:created xsi:type="dcterms:W3CDTF">2024-09-21T16:04:00Z</dcterms:created>
  <dcterms:modified xsi:type="dcterms:W3CDTF">2024-09-21T16:04:00Z</dcterms:modified>
</cp:coreProperties>
</file>