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EBC7" w14:textId="77777777" w:rsidR="00474028" w:rsidRDefault="00474028" w:rsidP="00474028">
      <w:r w:rsidRPr="00474028">
        <w:t>public class Main {</w:t>
      </w:r>
      <w:r w:rsidRPr="00474028">
        <w:br/>
        <w:t xml:space="preserve">    public static void main(String[] args) {</w:t>
      </w:r>
      <w:r w:rsidRPr="00474028">
        <w:br/>
        <w:t>VirtualThread  virtualThread = new VirtualThread();</w:t>
      </w:r>
      <w:r w:rsidRPr="00474028">
        <w:br/>
        <w:t xml:space="preserve">        Virtual3 v3 = new Virtual3();</w:t>
      </w:r>
      <w:r w:rsidRPr="00474028">
        <w:br/>
        <w:t xml:space="preserve">        v3.r();</w:t>
      </w:r>
      <w:r w:rsidRPr="00474028">
        <w:br/>
        <w:t>virtualThread.Virtual();</w:t>
      </w:r>
      <w:r w:rsidRPr="00474028">
        <w:br/>
        <w:t>virtualThread.Virtual2();</w:t>
      </w:r>
      <w:r w:rsidRPr="00474028">
        <w:br/>
        <w:t xml:space="preserve">    }</w:t>
      </w:r>
      <w:r w:rsidRPr="00474028">
        <w:br/>
        <w:t>}</w:t>
      </w:r>
      <w:r w:rsidRPr="00474028">
        <w:br/>
        <w:t xml:space="preserve">    class VirtualThread {</w:t>
      </w:r>
      <w:r w:rsidRPr="00474028">
        <w:br/>
        <w:t xml:space="preserve">        public void Virtual() {</w:t>
      </w:r>
      <w:r w:rsidRPr="00474028">
        <w:br/>
        <w:t xml:space="preserve">            ThreadLocal&lt;String&gt; threadLocal = new ThreadLocal&lt;&gt;();</w:t>
      </w:r>
      <w:r w:rsidRPr="00474028">
        <w:br/>
        <w:t xml:space="preserve">            // ExecutorService exc = Executors.newFixedThreadPool(5);</w:t>
      </w:r>
      <w:r w:rsidRPr="00474028">
        <w:br/>
        <w:t xml:space="preserve">            threadLocal.set(Thread.</w:t>
      </w:r>
      <w:r w:rsidRPr="00474028">
        <w:rPr>
          <w:i/>
          <w:iCs/>
        </w:rPr>
        <w:t>currentThread</w:t>
      </w:r>
      <w:r w:rsidRPr="00474028">
        <w:t>().getName());</w:t>
      </w:r>
      <w:r w:rsidRPr="00474028">
        <w:br/>
      </w:r>
      <w:r w:rsidRPr="00474028">
        <w:br/>
        <w:t xml:space="preserve">            Thread t1 = new Thread(() -&gt; {</w:t>
      </w:r>
      <w:r w:rsidRPr="00474028">
        <w:br/>
        <w:t xml:space="preserve">                threadLocal.set(Thread.</w:t>
      </w:r>
      <w:r w:rsidRPr="00474028">
        <w:rPr>
          <w:i/>
          <w:iCs/>
        </w:rPr>
        <w:t>currentThread</w:t>
      </w:r>
      <w:r w:rsidRPr="00474028">
        <w:t>().getName());</w:t>
      </w:r>
      <w:r w:rsidRPr="00474028">
        <w:br/>
        <w:t xml:space="preserve">            });</w:t>
      </w:r>
      <w:r w:rsidRPr="00474028">
        <w:br/>
      </w:r>
      <w:r w:rsidRPr="00474028">
        <w:br/>
        <w:t xml:space="preserve">            t1.start();</w:t>
      </w:r>
      <w:r w:rsidRPr="00474028">
        <w:br/>
        <w:t xml:space="preserve">            System.</w:t>
      </w:r>
      <w:r w:rsidRPr="00474028">
        <w:rPr>
          <w:i/>
          <w:iCs/>
        </w:rPr>
        <w:t>out</w:t>
      </w:r>
      <w:r w:rsidRPr="00474028">
        <w:t>.println(threadLocal.get());</w:t>
      </w:r>
      <w:r w:rsidRPr="00474028">
        <w:br/>
      </w:r>
      <w:r w:rsidRPr="00474028">
        <w:br/>
      </w:r>
      <w:r w:rsidRPr="00474028">
        <w:br/>
        <w:t xml:space="preserve">        }</w:t>
      </w:r>
      <w:r w:rsidRPr="00474028">
        <w:br/>
      </w:r>
      <w:r w:rsidRPr="00474028">
        <w:br/>
        <w:t xml:space="preserve">        public void Virtual2() {</w:t>
      </w:r>
      <w:r w:rsidRPr="00474028">
        <w:br/>
        <w:t xml:space="preserve">            ThreadLocal&lt;String&gt; threadLocal = new ThreadLocal&lt;&gt;();</w:t>
      </w:r>
      <w:r w:rsidRPr="00474028">
        <w:br/>
      </w:r>
      <w:r w:rsidRPr="00474028">
        <w:br/>
        <w:t xml:space="preserve">            ExecutorService exc = Executors.</w:t>
      </w:r>
      <w:r w:rsidRPr="00474028">
        <w:rPr>
          <w:i/>
          <w:iCs/>
        </w:rPr>
        <w:t>newFixedThreadPool</w:t>
      </w:r>
      <w:r w:rsidRPr="00474028">
        <w:t>(5);</w:t>
      </w:r>
      <w:r w:rsidRPr="00474028">
        <w:br/>
      </w:r>
      <w:r w:rsidRPr="00474028">
        <w:br/>
        <w:t xml:space="preserve">            exc.submit(() -&gt; {</w:t>
      </w:r>
      <w:r w:rsidRPr="00474028">
        <w:br/>
        <w:t xml:space="preserve">                threadLocal.set(Thread.</w:t>
      </w:r>
      <w:r w:rsidRPr="00474028">
        <w:rPr>
          <w:i/>
          <w:iCs/>
        </w:rPr>
        <w:t>currentThread</w:t>
      </w:r>
      <w:r w:rsidRPr="00474028">
        <w:t>().getName());</w:t>
      </w:r>
      <w:r w:rsidRPr="00474028">
        <w:br/>
        <w:t xml:space="preserve">                threadLocal.remove();</w:t>
      </w:r>
      <w:r w:rsidRPr="00474028">
        <w:br/>
        <w:t xml:space="preserve">            });</w:t>
      </w:r>
      <w:r w:rsidRPr="00474028">
        <w:br/>
      </w:r>
      <w:r w:rsidRPr="00474028">
        <w:br/>
        <w:t xml:space="preserve">            for (int i = 0; i &lt; 5; i++) {</w:t>
      </w:r>
      <w:r w:rsidRPr="00474028">
        <w:br/>
        <w:t xml:space="preserve">                exc.submit(() -&gt; {</w:t>
      </w:r>
      <w:r w:rsidRPr="00474028">
        <w:br/>
        <w:t xml:space="preserve">                    System.</w:t>
      </w:r>
      <w:r w:rsidRPr="00474028">
        <w:rPr>
          <w:i/>
          <w:iCs/>
        </w:rPr>
        <w:t>out</w:t>
      </w:r>
      <w:r w:rsidRPr="00474028">
        <w:t>.println(threadLocal.get());</w:t>
      </w:r>
      <w:r w:rsidRPr="00474028">
        <w:br/>
        <w:t xml:space="preserve">                });</w:t>
      </w:r>
      <w:r w:rsidRPr="00474028">
        <w:br/>
        <w:t xml:space="preserve">            }</w:t>
      </w:r>
      <w:r w:rsidRPr="00474028">
        <w:br/>
        <w:t xml:space="preserve">        }</w:t>
      </w:r>
      <w:r w:rsidRPr="00474028">
        <w:br/>
        <w:t xml:space="preserve">    }</w:t>
      </w:r>
      <w:r w:rsidRPr="00474028">
        <w:br/>
        <w:t xml:space="preserve">        class Virtual3 implements Runnable {</w:t>
      </w:r>
      <w:r w:rsidRPr="00474028">
        <w:br/>
        <w:t xml:space="preserve">            @Override</w:t>
      </w:r>
      <w:r w:rsidRPr="00474028">
        <w:br/>
        <w:t xml:space="preserve">            public void run() {</w:t>
      </w:r>
      <w:r w:rsidRPr="00474028">
        <w:br/>
        <w:t xml:space="preserve">               System.</w:t>
      </w:r>
      <w:r w:rsidRPr="00474028">
        <w:rPr>
          <w:i/>
          <w:iCs/>
        </w:rPr>
        <w:t>out</w:t>
      </w:r>
      <w:r w:rsidRPr="00474028">
        <w:t>.println("Virtual Thread");</w:t>
      </w:r>
      <w:r w:rsidRPr="00474028">
        <w:br/>
        <w:t xml:space="preserve">            }</w:t>
      </w:r>
      <w:r w:rsidRPr="00474028">
        <w:br/>
      </w:r>
      <w:r w:rsidRPr="00474028">
        <w:br/>
      </w:r>
      <w:r w:rsidRPr="00474028">
        <w:lastRenderedPageBreak/>
        <w:t xml:space="preserve">            public void r(){</w:t>
      </w:r>
      <w:r w:rsidRPr="00474028">
        <w:br/>
        <w:t xml:space="preserve">                for (int i = 0 ; i &lt; 5; i++) {</w:t>
      </w:r>
      <w:r w:rsidRPr="00474028">
        <w:br/>
        <w:t xml:space="preserve">                    Thread th = Thread.</w:t>
      </w:r>
      <w:r w:rsidRPr="00474028">
        <w:rPr>
          <w:i/>
          <w:iCs/>
        </w:rPr>
        <w:t>ofVirtual</w:t>
      </w:r>
      <w:r w:rsidRPr="00474028">
        <w:t>().start(this::run);</w:t>
      </w:r>
      <w:r w:rsidRPr="00474028">
        <w:br/>
        <w:t xml:space="preserve">                }</w:t>
      </w:r>
      <w:r w:rsidRPr="00474028">
        <w:br/>
        <w:t xml:space="preserve">            }</w:t>
      </w:r>
      <w:r w:rsidRPr="00474028">
        <w:br/>
        <w:t xml:space="preserve">        }</w:t>
      </w:r>
    </w:p>
    <w:p w14:paraId="45FC4546" w14:textId="77777777" w:rsidR="00474028" w:rsidRDefault="00474028" w:rsidP="00474028"/>
    <w:p w14:paraId="15C41926" w14:textId="77777777" w:rsidR="00474028" w:rsidRDefault="00474028" w:rsidP="00474028"/>
    <w:p w14:paraId="32C391FA" w14:textId="77777777" w:rsidR="00474028" w:rsidRDefault="00474028" w:rsidP="00474028">
      <w:pPr>
        <w:rPr>
          <w:b/>
          <w:bCs/>
        </w:rPr>
      </w:pPr>
      <w:r w:rsidRPr="00474028">
        <w:rPr>
          <w:b/>
          <w:bCs/>
        </w:rPr>
        <w:t>THREAD POOL</w:t>
      </w:r>
    </w:p>
    <w:p w14:paraId="5F00A870" w14:textId="031BC517" w:rsidR="00474028" w:rsidRDefault="00474028" w:rsidP="00474028">
      <w:r w:rsidRPr="00474028">
        <w:br/>
        <w:t>import org.apache.logging.log4j.LogManager;</w:t>
      </w:r>
      <w:r w:rsidRPr="00474028">
        <w:br/>
        <w:t>import org.apache.logging.log4j.Logger;</w:t>
      </w:r>
      <w:r w:rsidRPr="00474028">
        <w:br/>
        <w:t>import org.springframework.stereotype.Component;</w:t>
      </w:r>
      <w:r w:rsidRPr="00474028">
        <w:br/>
      </w:r>
      <w:r w:rsidRPr="00474028">
        <w:br/>
        <w:t>import java.util.ArrayList;</w:t>
      </w:r>
      <w:r w:rsidRPr="00474028">
        <w:br/>
        <w:t>import java.util.concurrent.*;</w:t>
      </w:r>
      <w:r w:rsidRPr="00474028">
        <w:br/>
      </w:r>
      <w:r w:rsidRPr="00474028">
        <w:br/>
      </w:r>
      <w:r w:rsidRPr="00474028">
        <w:br/>
        <w:t>@Component</w:t>
      </w:r>
      <w:r w:rsidRPr="00474028">
        <w:br/>
        <w:t>public class ThreadPool {</w:t>
      </w:r>
      <w:r w:rsidRPr="00474028">
        <w:br/>
      </w:r>
      <w:r w:rsidRPr="00474028">
        <w:br/>
        <w:t xml:space="preserve">    private static final Logger </w:t>
      </w:r>
      <w:r w:rsidRPr="00474028">
        <w:rPr>
          <w:i/>
          <w:iCs/>
        </w:rPr>
        <w:t xml:space="preserve">log </w:t>
      </w:r>
      <w:r w:rsidRPr="00474028">
        <w:t>= LogManager.</w:t>
      </w:r>
      <w:r w:rsidRPr="00474028">
        <w:rPr>
          <w:i/>
          <w:iCs/>
        </w:rPr>
        <w:t>getLogger</w:t>
      </w:r>
      <w:r w:rsidRPr="00474028">
        <w:t>(ThreadPool.class);</w:t>
      </w:r>
      <w:r w:rsidRPr="00474028">
        <w:br/>
        <w:t xml:space="preserve">    ArrayList&lt;String&gt; arr = new  ArrayList&lt;&gt;();</w:t>
      </w:r>
      <w:r w:rsidRPr="00474028">
        <w:br/>
      </w:r>
      <w:r w:rsidRPr="00474028">
        <w:br/>
        <w:t xml:space="preserve">    public ArrayList&lt;String&gt; getArr() {</w:t>
      </w:r>
      <w:r w:rsidRPr="00474028">
        <w:br/>
        <w:t xml:space="preserve">        return arr;</w:t>
      </w:r>
      <w:r w:rsidRPr="00474028">
        <w:br/>
        <w:t xml:space="preserve">    }</w:t>
      </w:r>
      <w:r w:rsidRPr="00474028">
        <w:br/>
      </w:r>
      <w:r w:rsidRPr="00474028">
        <w:br/>
        <w:t xml:space="preserve">    public void Thread()  {</w:t>
      </w:r>
      <w:r w:rsidRPr="00474028">
        <w:br/>
      </w:r>
      <w:r w:rsidRPr="00474028">
        <w:br/>
        <w:t xml:space="preserve">        ThreadPoolExecutor exc = new ThreadPoolExecutor(2, 4, 1L, TimeUnit.</w:t>
      </w:r>
      <w:r w:rsidRPr="00474028">
        <w:rPr>
          <w:i/>
          <w:iCs/>
        </w:rPr>
        <w:t>MINUTES</w:t>
      </w:r>
      <w:r w:rsidRPr="00474028">
        <w:t>,</w:t>
      </w:r>
      <w:r w:rsidRPr="00474028">
        <w:br/>
        <w:t xml:space="preserve">                new ArrayBlockingQueue&lt;&gt;(2), new CustomThreadFactory(), new CustomAbortPolicy());</w:t>
      </w:r>
      <w:r w:rsidRPr="00474028">
        <w:br/>
        <w:t xml:space="preserve">        exc.allowCoreThreadTimeOut(true);</w:t>
      </w:r>
      <w:r w:rsidRPr="00474028">
        <w:br/>
      </w:r>
      <w:r w:rsidRPr="00474028">
        <w:br/>
        <w:t xml:space="preserve">        ScheduledExecutorService scheduledExecutorService = Executors.</w:t>
      </w:r>
      <w:r w:rsidRPr="00474028">
        <w:rPr>
          <w:i/>
          <w:iCs/>
        </w:rPr>
        <w:t>newScheduledThreadPool</w:t>
      </w:r>
      <w:r w:rsidRPr="00474028">
        <w:t>(2);</w:t>
      </w:r>
      <w:r w:rsidRPr="00474028">
        <w:br/>
      </w:r>
      <w:r w:rsidRPr="00474028">
        <w:br/>
        <w:t xml:space="preserve">        Future&lt;String&gt; future = scheduledExecutorService.schedule(() -&gt; {</w:t>
      </w:r>
      <w:r w:rsidRPr="00474028">
        <w:br/>
        <w:t xml:space="preserve">            System.</w:t>
      </w:r>
      <w:r w:rsidRPr="00474028">
        <w:rPr>
          <w:i/>
          <w:iCs/>
        </w:rPr>
        <w:t>out</w:t>
      </w:r>
      <w:r w:rsidRPr="00474028">
        <w:t>.println("Scheduled Thread");</w:t>
      </w:r>
      <w:r w:rsidRPr="00474028">
        <w:br/>
        <w:t xml:space="preserve">            return "Scheduled Thread Future";</w:t>
      </w:r>
      <w:r w:rsidRPr="00474028">
        <w:br/>
        <w:t xml:space="preserve">        },5,TimeUnit.</w:t>
      </w:r>
      <w:r w:rsidRPr="00474028">
        <w:rPr>
          <w:i/>
          <w:iCs/>
        </w:rPr>
        <w:t>SECONDS</w:t>
      </w:r>
      <w:r w:rsidRPr="00474028">
        <w:t>);</w:t>
      </w:r>
      <w:r w:rsidRPr="00474028">
        <w:br/>
      </w:r>
      <w:r w:rsidRPr="00474028">
        <w:br/>
      </w:r>
      <w:r w:rsidRPr="00474028">
        <w:br/>
        <w:t xml:space="preserve">        try {</w:t>
      </w:r>
      <w:r w:rsidRPr="00474028">
        <w:br/>
        <w:t xml:space="preserve">            </w:t>
      </w:r>
      <w:r w:rsidRPr="00474028">
        <w:rPr>
          <w:i/>
          <w:iCs/>
        </w:rPr>
        <w:t>log</w:t>
      </w:r>
      <w:r w:rsidRPr="00474028">
        <w:t>.info(future.get());</w:t>
      </w:r>
      <w:r w:rsidRPr="00474028">
        <w:br/>
        <w:t xml:space="preserve">        } catch (InterruptedException e) {</w:t>
      </w:r>
      <w:r w:rsidRPr="00474028">
        <w:br/>
        <w:t xml:space="preserve">            throw new RuntimeException(e);</w:t>
      </w:r>
      <w:r w:rsidRPr="00474028">
        <w:br/>
      </w:r>
      <w:r w:rsidRPr="00474028">
        <w:lastRenderedPageBreak/>
        <w:t xml:space="preserve">        } catch (ExecutionException e) {</w:t>
      </w:r>
      <w:r w:rsidRPr="00474028">
        <w:br/>
        <w:t xml:space="preserve">            throw new RuntimeException(e);</w:t>
      </w:r>
      <w:r w:rsidRPr="00474028">
        <w:br/>
        <w:t xml:space="preserve">        }</w:t>
      </w:r>
      <w:r w:rsidRPr="00474028">
        <w:br/>
      </w:r>
      <w:r w:rsidRPr="00474028">
        <w:br/>
      </w:r>
      <w:r w:rsidRPr="00474028">
        <w:br/>
        <w:t xml:space="preserve">        for (int i = 0; i &lt; 10; i++) {</w:t>
      </w:r>
      <w:r w:rsidRPr="00474028">
        <w:br/>
      </w:r>
      <w:r w:rsidRPr="00474028">
        <w:br/>
        <w:t xml:space="preserve">            exc.execute(() -&gt; {</w:t>
      </w:r>
      <w:r w:rsidRPr="00474028">
        <w:br/>
        <w:t xml:space="preserve">                try{</w:t>
      </w:r>
      <w:r w:rsidRPr="00474028">
        <w:br/>
        <w:t xml:space="preserve">                Thread.</w:t>
      </w:r>
      <w:r w:rsidRPr="00474028">
        <w:rPr>
          <w:i/>
          <w:iCs/>
        </w:rPr>
        <w:t>sleep</w:t>
      </w:r>
      <w:r w:rsidRPr="00474028">
        <w:t>(5000);}</w:t>
      </w:r>
      <w:r w:rsidRPr="00474028">
        <w:br/>
        <w:t xml:space="preserve">                catch (Exception e){</w:t>
      </w:r>
      <w:r w:rsidRPr="00474028">
        <w:br/>
        <w:t xml:space="preserve">                e.printStackTrace();}</w:t>
      </w:r>
      <w:r w:rsidRPr="00474028">
        <w:br/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.println();</w:t>
      </w:r>
      <w:r w:rsidRPr="00474028">
        <w:br/>
        <w:t xml:space="preserve">                //System.out.println(exc.getActiveCount());</w:t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.println("task completed : " + exc.getCompletedTaskCount());</w:t>
      </w:r>
      <w:r w:rsidRPr="00474028">
        <w:br/>
        <w:t xml:space="preserve">                arr.add(Thread.</w:t>
      </w:r>
      <w:r w:rsidRPr="00474028">
        <w:rPr>
          <w:i/>
          <w:iCs/>
        </w:rPr>
        <w:t>currentThread</w:t>
      </w:r>
      <w:r w:rsidRPr="00474028">
        <w:t>().getName());</w:t>
      </w:r>
      <w:r w:rsidRPr="00474028">
        <w:br/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.println(Thread.</w:t>
      </w:r>
      <w:r w:rsidRPr="00474028">
        <w:rPr>
          <w:i/>
          <w:iCs/>
        </w:rPr>
        <w:t>currentThread</w:t>
      </w:r>
      <w:r w:rsidRPr="00474028">
        <w:t>().getName());</w:t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.println("Que : " + exc.getQueue().size());</w:t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.println("Pool size : " +exc.getMaximumPoolSize());</w:t>
      </w:r>
      <w:r w:rsidRPr="00474028">
        <w:br/>
        <w:t xml:space="preserve">              //  System.out.println(exc.getCorePoolSize());</w:t>
      </w:r>
      <w:r w:rsidRPr="00474028">
        <w:br/>
        <w:t xml:space="preserve">                System.</w:t>
      </w:r>
      <w:r w:rsidRPr="00474028">
        <w:rPr>
          <w:i/>
          <w:iCs/>
        </w:rPr>
        <w:t>out</w:t>
      </w:r>
      <w:r w:rsidRPr="00474028">
        <w:t>.println();</w:t>
      </w:r>
      <w:r w:rsidRPr="00474028">
        <w:br/>
      </w:r>
      <w:r w:rsidRPr="00474028">
        <w:br/>
        <w:t xml:space="preserve">            });</w:t>
      </w:r>
      <w:r w:rsidRPr="00474028">
        <w:br/>
      </w:r>
      <w:r w:rsidRPr="00474028">
        <w:br/>
        <w:t xml:space="preserve">        }</w:t>
      </w:r>
      <w:r w:rsidRPr="00474028">
        <w:br/>
      </w:r>
      <w:r w:rsidRPr="00474028">
        <w:br/>
        <w:t xml:space="preserve">        exc.shutdown();</w:t>
      </w:r>
      <w:r w:rsidRPr="00474028">
        <w:br/>
        <w:t xml:space="preserve">        try {</w:t>
      </w:r>
      <w:r w:rsidRPr="00474028">
        <w:br/>
        <w:t xml:space="preserve">            exc.awaitTermination(2,TimeUnit.</w:t>
      </w:r>
      <w:r w:rsidRPr="00474028">
        <w:rPr>
          <w:i/>
          <w:iCs/>
        </w:rPr>
        <w:t>SECONDS</w:t>
      </w:r>
      <w:r w:rsidRPr="00474028">
        <w:t>);</w:t>
      </w:r>
      <w:r w:rsidRPr="00474028">
        <w:br/>
        <w:t xml:space="preserve">            System.</w:t>
      </w:r>
      <w:r w:rsidRPr="00474028">
        <w:rPr>
          <w:i/>
          <w:iCs/>
        </w:rPr>
        <w:t>out</w:t>
      </w:r>
      <w:r w:rsidRPr="00474028">
        <w:t>.println(exc.isTerminated());</w:t>
      </w:r>
      <w:r w:rsidRPr="00474028">
        <w:br/>
        <w:t xml:space="preserve">        } catch (InterruptedException e) {</w:t>
      </w:r>
      <w:r w:rsidRPr="00474028">
        <w:br/>
        <w:t xml:space="preserve">            throw new RuntimeException(e);</w:t>
      </w:r>
      <w:r w:rsidRPr="00474028">
        <w:br/>
        <w:t xml:space="preserve">        }</w:t>
      </w:r>
      <w:r w:rsidRPr="00474028">
        <w:br/>
        <w:t xml:space="preserve">        exc.execute(() -&gt; System.</w:t>
      </w:r>
      <w:r w:rsidRPr="00474028">
        <w:rPr>
          <w:i/>
          <w:iCs/>
        </w:rPr>
        <w:t>out</w:t>
      </w:r>
      <w:r w:rsidRPr="00474028">
        <w:t>.println("SKS"));</w:t>
      </w:r>
      <w:r w:rsidRPr="00474028">
        <w:br/>
        <w:t xml:space="preserve">    }</w:t>
      </w:r>
      <w:r w:rsidRPr="00474028">
        <w:br/>
      </w:r>
      <w:r w:rsidRPr="00474028">
        <w:br/>
      </w:r>
      <w:r w:rsidRPr="00474028">
        <w:br/>
        <w:t>}</w:t>
      </w:r>
      <w:r w:rsidRPr="00474028">
        <w:br/>
      </w:r>
      <w:r w:rsidRPr="00474028">
        <w:br/>
        <w:t>class CustomThreadFactory implements ThreadFactory {</w:t>
      </w:r>
      <w:r w:rsidRPr="00474028">
        <w:br/>
        <w:t xml:space="preserve">    @Override</w:t>
      </w:r>
      <w:r w:rsidRPr="00474028">
        <w:br/>
        <w:t xml:space="preserve">    public Thread newThread(Runnable r) {</w:t>
      </w:r>
      <w:r w:rsidRPr="00474028">
        <w:br/>
        <w:t xml:space="preserve">        Thread t = new Thread(r);</w:t>
      </w:r>
      <w:r w:rsidRPr="00474028">
        <w:br/>
        <w:t xml:space="preserve">       // t.setName("SKS_THREAD");</w:t>
      </w:r>
      <w:r w:rsidRPr="00474028">
        <w:br/>
      </w:r>
      <w:r w:rsidRPr="00474028">
        <w:br/>
        <w:t xml:space="preserve">        t.setDaemon(false);</w:t>
      </w:r>
      <w:r w:rsidRPr="00474028">
        <w:br/>
      </w:r>
      <w:r w:rsidRPr="00474028">
        <w:lastRenderedPageBreak/>
        <w:t xml:space="preserve">        t.setPriority(Thread.</w:t>
      </w:r>
      <w:r w:rsidRPr="00474028">
        <w:rPr>
          <w:i/>
          <w:iCs/>
        </w:rPr>
        <w:t>NORM_PRIORITY</w:t>
      </w:r>
      <w:r w:rsidRPr="00474028">
        <w:t>);</w:t>
      </w:r>
      <w:r w:rsidRPr="00474028">
        <w:br/>
        <w:t xml:space="preserve">        return t;</w:t>
      </w:r>
      <w:r w:rsidRPr="00474028">
        <w:br/>
        <w:t xml:space="preserve">    }</w:t>
      </w:r>
      <w:r w:rsidRPr="00474028">
        <w:br/>
        <w:t>}</w:t>
      </w:r>
      <w:r w:rsidRPr="00474028">
        <w:br/>
      </w:r>
      <w:r w:rsidRPr="00474028">
        <w:br/>
        <w:t>class CustomAbortPolicy implements RejectedExecutionHandler {</w:t>
      </w:r>
      <w:r w:rsidRPr="00474028">
        <w:br/>
        <w:t xml:space="preserve">    @Override</w:t>
      </w:r>
      <w:r w:rsidRPr="00474028">
        <w:br/>
        <w:t xml:space="preserve">    public void rejectedExecution(Runnable r, ThreadPoolExecutor executor) {</w:t>
      </w:r>
      <w:r w:rsidRPr="00474028">
        <w:br/>
        <w:t xml:space="preserve">       // System.out.println("rejectedExecution : "+r.toString());</w:t>
      </w:r>
      <w:r w:rsidRPr="00474028">
        <w:br/>
        <w:t xml:space="preserve">        System.</w:t>
      </w:r>
      <w:r w:rsidRPr="00474028">
        <w:rPr>
          <w:i/>
          <w:iCs/>
        </w:rPr>
        <w:t>out</w:t>
      </w:r>
      <w:r w:rsidRPr="00474028">
        <w:t>.println("rejectedExecution : "+executor.toString());</w:t>
      </w:r>
      <w:r w:rsidRPr="00474028">
        <w:br/>
        <w:t xml:space="preserve">    }</w:t>
      </w:r>
      <w:r w:rsidRPr="00474028">
        <w:br/>
        <w:t>}</w:t>
      </w:r>
      <w:r w:rsidRPr="00474028">
        <w:br/>
      </w:r>
    </w:p>
    <w:p w14:paraId="4D673F46" w14:textId="77777777" w:rsidR="00880B03" w:rsidRDefault="00880B03" w:rsidP="00474028"/>
    <w:p w14:paraId="6B84E9EC" w14:textId="4090EEF6" w:rsidR="00880B03" w:rsidRDefault="00880B03" w:rsidP="00474028">
      <w:pPr>
        <w:rPr>
          <w:b/>
          <w:bCs/>
        </w:rPr>
      </w:pPr>
      <w:r>
        <w:rPr>
          <w:b/>
          <w:bCs/>
        </w:rPr>
        <w:t xml:space="preserve">ASYNC TRANSCTION </w:t>
      </w:r>
    </w:p>
    <w:p w14:paraId="220B4DB4" w14:textId="77777777" w:rsidR="00880B03" w:rsidRDefault="00880B03" w:rsidP="00474028">
      <w:pPr>
        <w:rPr>
          <w:b/>
          <w:bCs/>
        </w:rPr>
      </w:pPr>
    </w:p>
    <w:p w14:paraId="5B23E1B0" w14:textId="77777777" w:rsidR="00880B03" w:rsidRPr="00880B03" w:rsidRDefault="00880B03" w:rsidP="00880B03">
      <w:pPr>
        <w:rPr>
          <w:b/>
          <w:bCs/>
        </w:rPr>
      </w:pPr>
      <w:r w:rsidRPr="00880B03">
        <w:rPr>
          <w:b/>
          <w:bCs/>
        </w:rPr>
        <w:t>package com.example.scopebean.coding1;</w:t>
      </w:r>
      <w:r w:rsidRPr="00880B03">
        <w:rPr>
          <w:b/>
          <w:bCs/>
        </w:rPr>
        <w:br/>
      </w:r>
      <w:r w:rsidRPr="00880B03">
        <w:rPr>
          <w:b/>
          <w:bCs/>
        </w:rPr>
        <w:br/>
      </w:r>
      <w:r w:rsidRPr="00880B03">
        <w:rPr>
          <w:b/>
          <w:bCs/>
        </w:rPr>
        <w:br/>
        <w:t>import org.springframework.context.annotation.Bean;</w:t>
      </w:r>
      <w:r w:rsidRPr="00880B03">
        <w:rPr>
          <w:b/>
          <w:bCs/>
        </w:rPr>
        <w:br/>
        <w:t>import org.springframework.context.annotation.Configuration;</w:t>
      </w:r>
      <w:r w:rsidRPr="00880B03">
        <w:rPr>
          <w:b/>
          <w:bCs/>
        </w:rPr>
        <w:br/>
        <w:t>import org.springframework.scheduling.annotation.AsyncConfigurer;</w:t>
      </w:r>
      <w:r w:rsidRPr="00880B03">
        <w:rPr>
          <w:b/>
          <w:bCs/>
        </w:rPr>
        <w:br/>
        <w:t>import org.springframework.scheduling.concurrent.ThreadPoolTaskExecutor;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>import java.util.concurrent.*;</w:t>
      </w:r>
      <w:r w:rsidRPr="00880B03">
        <w:rPr>
          <w:b/>
          <w:bCs/>
        </w:rPr>
        <w:br/>
        <w:t>import java.util.concurrent.atomic.AtomicInteger;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>@Configuration</w:t>
      </w:r>
      <w:r w:rsidRPr="00880B03">
        <w:rPr>
          <w:b/>
          <w:bCs/>
        </w:rPr>
        <w:br/>
        <w:t>public class Config implements AsyncConfigurer {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private ThreadPoolExecutor PoolExecutor 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@Override</w:t>
      </w:r>
      <w:r w:rsidRPr="00880B03">
        <w:rPr>
          <w:b/>
          <w:bCs/>
        </w:rPr>
        <w:br/>
        <w:t xml:space="preserve">    public synchronized Executor getAsyncExecutor() {</w:t>
      </w:r>
      <w:r w:rsidRPr="00880B03">
        <w:rPr>
          <w:b/>
          <w:bCs/>
        </w:rPr>
        <w:br/>
        <w:t xml:space="preserve">        if(PoolExecutor == null){</w:t>
      </w:r>
      <w:r w:rsidRPr="00880B03">
        <w:rPr>
          <w:b/>
          <w:bCs/>
        </w:rPr>
        <w:br/>
        <w:t xml:space="preserve">            int min = 2;</w:t>
      </w:r>
      <w:r w:rsidRPr="00880B03">
        <w:rPr>
          <w:b/>
          <w:bCs/>
        </w:rPr>
        <w:br/>
        <w:t xml:space="preserve">            int max = 5;</w:t>
      </w:r>
      <w:r w:rsidRPr="00880B03">
        <w:rPr>
          <w:b/>
          <w:bCs/>
        </w:rPr>
        <w:br/>
        <w:t xml:space="preserve">            int que = 5;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        PoolExecutor = new ThreadPoolExecutor(min , max,4, TimeUnit.</w:t>
      </w:r>
      <w:r w:rsidRPr="00880B03">
        <w:rPr>
          <w:b/>
          <w:bCs/>
          <w:i/>
          <w:iCs/>
        </w:rPr>
        <w:t>SECONDS</w:t>
      </w:r>
      <w:r w:rsidRPr="00880B03">
        <w:rPr>
          <w:b/>
          <w:bCs/>
        </w:rPr>
        <w:t>,new ArrayBlockingQueue&lt;&gt;(que), new CustomieThreadFactory(), new ThreadPoolExecutor.AbortPolicy());</w:t>
      </w:r>
      <w:r w:rsidRPr="00880B03">
        <w:rPr>
          <w:b/>
          <w:bCs/>
        </w:rPr>
        <w:br/>
        <w:t xml:space="preserve">        }</w:t>
      </w:r>
      <w:r w:rsidRPr="00880B03">
        <w:rPr>
          <w:b/>
          <w:bCs/>
        </w:rPr>
        <w:br/>
        <w:t xml:space="preserve">        return PoolExecutor;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</w:r>
      <w:r w:rsidRPr="00880B03">
        <w:rPr>
          <w:b/>
          <w:bCs/>
        </w:rPr>
        <w:br/>
      </w:r>
      <w:r w:rsidRPr="00880B03">
        <w:rPr>
          <w:b/>
          <w:bCs/>
        </w:rPr>
        <w:lastRenderedPageBreak/>
        <w:t xml:space="preserve">    @Bean("Pool")</w:t>
      </w:r>
      <w:r w:rsidRPr="00880B03">
        <w:rPr>
          <w:b/>
          <w:bCs/>
        </w:rPr>
        <w:br/>
        <w:t xml:space="preserve">    public Executor getExecutor(){</w:t>
      </w:r>
      <w:r w:rsidRPr="00880B03">
        <w:rPr>
          <w:b/>
          <w:bCs/>
        </w:rPr>
        <w:br/>
        <w:t xml:space="preserve">        int min = 2;</w:t>
      </w:r>
      <w:r w:rsidRPr="00880B03">
        <w:rPr>
          <w:b/>
          <w:bCs/>
        </w:rPr>
        <w:br/>
        <w:t xml:space="preserve">        int max = 4;</w:t>
      </w:r>
      <w:r w:rsidRPr="00880B03">
        <w:rPr>
          <w:b/>
          <w:bCs/>
        </w:rPr>
        <w:br/>
        <w:t xml:space="preserve">        int que = 5;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    ThreadPoolTaskExecutor executor = new ThreadPoolTaskExecutor();</w:t>
      </w:r>
      <w:r w:rsidRPr="00880B03">
        <w:rPr>
          <w:b/>
          <w:bCs/>
        </w:rPr>
        <w:br/>
        <w:t xml:space="preserve">        executor.setCorePoolSize(min);</w:t>
      </w:r>
      <w:r w:rsidRPr="00880B03">
        <w:rPr>
          <w:b/>
          <w:bCs/>
        </w:rPr>
        <w:br/>
        <w:t xml:space="preserve">        executor.setMaxPoolSize(max);</w:t>
      </w:r>
      <w:r w:rsidRPr="00880B03">
        <w:rPr>
          <w:b/>
          <w:bCs/>
        </w:rPr>
        <w:br/>
        <w:t xml:space="preserve">        executor.setQueueCapacity(que);</w:t>
      </w:r>
      <w:r w:rsidRPr="00880B03">
        <w:rPr>
          <w:b/>
          <w:bCs/>
        </w:rPr>
        <w:br/>
        <w:t xml:space="preserve">        executor.setKeepAliveSeconds(60);</w:t>
      </w:r>
      <w:r w:rsidRPr="00880B03">
        <w:rPr>
          <w:b/>
          <w:bCs/>
        </w:rPr>
        <w:br/>
        <w:t xml:space="preserve">        executor.setThreadNamePrefix("Async-");</w:t>
      </w:r>
      <w:r w:rsidRPr="00880B03">
        <w:rPr>
          <w:b/>
          <w:bCs/>
        </w:rPr>
        <w:br/>
        <w:t xml:space="preserve">        executor.initialize();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    return executor;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private static class CustomieThreadFactory implements ThreadFactory {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    AtomicInteger count = new AtomicInteger(1);</w:t>
      </w:r>
      <w:r w:rsidRPr="00880B03">
        <w:rPr>
          <w:b/>
          <w:bCs/>
        </w:rPr>
        <w:br/>
        <w:t xml:space="preserve">        @Override</w:t>
      </w:r>
      <w:r w:rsidRPr="00880B03">
        <w:rPr>
          <w:b/>
          <w:bCs/>
        </w:rPr>
        <w:br/>
        <w:t xml:space="preserve">        public Thread newThread(Runnable r) {</w:t>
      </w:r>
      <w:r w:rsidRPr="00880B03">
        <w:rPr>
          <w:b/>
          <w:bCs/>
        </w:rPr>
        <w:br/>
        <w:t xml:space="preserve">            Thread t = new Thread(r);</w:t>
      </w:r>
      <w:r w:rsidRPr="00880B03">
        <w:rPr>
          <w:b/>
          <w:bCs/>
        </w:rPr>
        <w:br/>
        <w:t xml:space="preserve">            t.setName("SKS - " + count.getAndIncrement());</w:t>
      </w:r>
      <w:r w:rsidRPr="00880B03">
        <w:rPr>
          <w:b/>
          <w:bCs/>
        </w:rPr>
        <w:br/>
        <w:t xml:space="preserve">            return t;</w:t>
      </w:r>
      <w:r w:rsidRPr="00880B03">
        <w:rPr>
          <w:b/>
          <w:bCs/>
        </w:rPr>
        <w:br/>
        <w:t xml:space="preserve">        }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  <w:t>}</w:t>
      </w:r>
    </w:p>
    <w:p w14:paraId="62D4FBF0" w14:textId="77777777" w:rsidR="00880B03" w:rsidRDefault="00880B03" w:rsidP="00474028">
      <w:pPr>
        <w:rPr>
          <w:b/>
          <w:bCs/>
        </w:rPr>
      </w:pPr>
    </w:p>
    <w:p w14:paraId="20BE2B7F" w14:textId="77777777" w:rsidR="00880B03" w:rsidRPr="00880B03" w:rsidRDefault="00880B03" w:rsidP="00880B03">
      <w:pPr>
        <w:rPr>
          <w:b/>
          <w:bCs/>
        </w:rPr>
      </w:pPr>
      <w:r w:rsidRPr="00880B03">
        <w:rPr>
          <w:b/>
          <w:bCs/>
        </w:rPr>
        <w:t>package com.example.scopebean.coding1;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>import org.springframework.beans.factory.annotation.Autowired;</w:t>
      </w:r>
      <w:r w:rsidRPr="00880B03">
        <w:rPr>
          <w:b/>
          <w:bCs/>
        </w:rPr>
        <w:br/>
        <w:t>import org.springframework.scheduling.annotation.Async;</w:t>
      </w:r>
      <w:r w:rsidRPr="00880B03">
        <w:rPr>
          <w:b/>
          <w:bCs/>
        </w:rPr>
        <w:br/>
        <w:t>import org.springframework.stereotype.Component;</w:t>
      </w:r>
      <w:r w:rsidRPr="00880B03">
        <w:rPr>
          <w:b/>
          <w:bCs/>
        </w:rPr>
        <w:br/>
      </w:r>
      <w:r w:rsidRPr="00880B03">
        <w:rPr>
          <w:b/>
          <w:bCs/>
        </w:rPr>
        <w:br/>
      </w:r>
      <w:r w:rsidRPr="00880B03">
        <w:rPr>
          <w:b/>
          <w:bCs/>
        </w:rPr>
        <w:br/>
        <w:t>@Component</w:t>
      </w:r>
      <w:r w:rsidRPr="00880B03">
        <w:rPr>
          <w:b/>
          <w:bCs/>
        </w:rPr>
        <w:br/>
        <w:t>public class AsyncTransc {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UserUtils userUtils;</w:t>
      </w:r>
      <w:r w:rsidRPr="00880B03">
        <w:rPr>
          <w:b/>
          <w:bCs/>
        </w:rPr>
        <w:br/>
        <w:t xml:space="preserve">    @Autowired</w:t>
      </w:r>
      <w:r w:rsidRPr="00880B03">
        <w:rPr>
          <w:b/>
          <w:bCs/>
        </w:rPr>
        <w:br/>
        <w:t xml:space="preserve">    public AsyncTransc(UserUtils userUtils) {</w:t>
      </w:r>
      <w:r w:rsidRPr="00880B03">
        <w:rPr>
          <w:b/>
          <w:bCs/>
        </w:rPr>
        <w:br/>
        <w:t xml:space="preserve">        this.userUtils = userUtils;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@Async</w:t>
      </w:r>
      <w:r w:rsidRPr="00880B03">
        <w:rPr>
          <w:b/>
          <w:bCs/>
        </w:rPr>
        <w:br/>
        <w:t xml:space="preserve">    public void User(){</w:t>
      </w:r>
      <w:r w:rsidRPr="00880B03">
        <w:rPr>
          <w:b/>
          <w:bCs/>
        </w:rPr>
        <w:br/>
      </w:r>
      <w:r w:rsidRPr="00880B03">
        <w:rPr>
          <w:b/>
          <w:bCs/>
        </w:rPr>
        <w:lastRenderedPageBreak/>
        <w:t xml:space="preserve">        System.</w:t>
      </w:r>
      <w:r w:rsidRPr="00880B03">
        <w:rPr>
          <w:b/>
          <w:bCs/>
          <w:i/>
          <w:iCs/>
        </w:rPr>
        <w:t>out</w:t>
      </w:r>
      <w:r w:rsidRPr="00880B03">
        <w:rPr>
          <w:b/>
          <w:bCs/>
        </w:rPr>
        <w:t>.println(Thread.</w:t>
      </w:r>
      <w:r w:rsidRPr="00880B03">
        <w:rPr>
          <w:b/>
          <w:bCs/>
          <w:i/>
          <w:iCs/>
        </w:rPr>
        <w:t>currentThread</w:t>
      </w:r>
      <w:r w:rsidRPr="00880B03">
        <w:rPr>
          <w:b/>
          <w:bCs/>
        </w:rPr>
        <w:t>().getName());</w:t>
      </w:r>
      <w:r w:rsidRPr="00880B03">
        <w:rPr>
          <w:b/>
          <w:bCs/>
        </w:rPr>
        <w:br/>
        <w:t xml:space="preserve">        userUtils.update();</w:t>
      </w:r>
      <w:r w:rsidRPr="00880B03">
        <w:rPr>
          <w:b/>
          <w:bCs/>
        </w:rPr>
        <w:br/>
        <w:t xml:space="preserve">        //return Thread.currentThread().getName();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  <w:t>}</w:t>
      </w:r>
      <w:r w:rsidRPr="00880B03">
        <w:rPr>
          <w:b/>
          <w:bCs/>
        </w:rPr>
        <w:br/>
      </w:r>
      <w:r w:rsidRPr="00880B03">
        <w:rPr>
          <w:b/>
          <w:bCs/>
        </w:rPr>
        <w:br/>
      </w:r>
      <w:r w:rsidRPr="00880B03">
        <w:rPr>
          <w:b/>
          <w:bCs/>
        </w:rPr>
        <w:br/>
        <w:t>@Component</w:t>
      </w:r>
      <w:r w:rsidRPr="00880B03">
        <w:rPr>
          <w:b/>
          <w:bCs/>
        </w:rPr>
        <w:br/>
        <w:t>class UserUtils {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public void update(){</w:t>
      </w:r>
      <w:r w:rsidRPr="00880B03">
        <w:rPr>
          <w:b/>
          <w:bCs/>
        </w:rPr>
        <w:br/>
        <w:t xml:space="preserve">        System.</w:t>
      </w:r>
      <w:r w:rsidRPr="00880B03">
        <w:rPr>
          <w:b/>
          <w:bCs/>
          <w:i/>
          <w:iCs/>
        </w:rPr>
        <w:t>out</w:t>
      </w:r>
      <w:r w:rsidRPr="00880B03">
        <w:rPr>
          <w:b/>
          <w:bCs/>
        </w:rPr>
        <w:t>.println(Thread.</w:t>
      </w:r>
      <w:r w:rsidRPr="00880B03">
        <w:rPr>
          <w:b/>
          <w:bCs/>
          <w:i/>
          <w:iCs/>
        </w:rPr>
        <w:t>currentThread</w:t>
      </w:r>
      <w:r w:rsidRPr="00880B03">
        <w:rPr>
          <w:b/>
          <w:bCs/>
        </w:rPr>
        <w:t>().getName());</w:t>
      </w:r>
      <w:r w:rsidRPr="00880B03">
        <w:rPr>
          <w:b/>
          <w:bCs/>
        </w:rPr>
        <w:br/>
        <w:t xml:space="preserve">        System.</w:t>
      </w:r>
      <w:r w:rsidRPr="00880B03">
        <w:rPr>
          <w:b/>
          <w:bCs/>
          <w:i/>
          <w:iCs/>
        </w:rPr>
        <w:t>out</w:t>
      </w:r>
      <w:r w:rsidRPr="00880B03">
        <w:rPr>
          <w:b/>
          <w:bCs/>
        </w:rPr>
        <w:t>.println("update");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  <w:t>}</w:t>
      </w:r>
    </w:p>
    <w:p w14:paraId="17AC80B5" w14:textId="77777777" w:rsidR="00880B03" w:rsidRPr="00880B03" w:rsidRDefault="00880B03" w:rsidP="00880B03">
      <w:pPr>
        <w:rPr>
          <w:b/>
          <w:bCs/>
        </w:rPr>
      </w:pPr>
      <w:r w:rsidRPr="00880B03">
        <w:rPr>
          <w:b/>
          <w:bCs/>
        </w:rPr>
        <w:t>package com.example.scopebean;</w:t>
      </w:r>
      <w:r w:rsidRPr="00880B03">
        <w:rPr>
          <w:b/>
          <w:bCs/>
        </w:rPr>
        <w:br/>
      </w:r>
      <w:r w:rsidRPr="00880B03">
        <w:rPr>
          <w:b/>
          <w:bCs/>
        </w:rPr>
        <w:br/>
      </w:r>
      <w:r w:rsidRPr="00880B03">
        <w:rPr>
          <w:b/>
          <w:bCs/>
        </w:rPr>
        <w:br/>
        <w:t>import com.example.scopebean.coding.ASync;</w:t>
      </w:r>
      <w:r w:rsidRPr="00880B03">
        <w:rPr>
          <w:b/>
          <w:bCs/>
        </w:rPr>
        <w:br/>
        <w:t>import com.example.scopebean.coding1.AsyncTransc;</w:t>
      </w:r>
      <w:r w:rsidRPr="00880B03">
        <w:rPr>
          <w:b/>
          <w:bCs/>
        </w:rPr>
        <w:br/>
        <w:t>import org.springframework.http.HttpStatus;</w:t>
      </w:r>
      <w:r w:rsidRPr="00880B03">
        <w:rPr>
          <w:b/>
          <w:bCs/>
        </w:rPr>
        <w:br/>
        <w:t>import org.springframework.http.ResponseEntity;</w:t>
      </w:r>
      <w:r w:rsidRPr="00880B03">
        <w:rPr>
          <w:b/>
          <w:bCs/>
        </w:rPr>
        <w:br/>
        <w:t>import org.springframework.web.bind.annotation.GetMapping;</w:t>
      </w:r>
      <w:r w:rsidRPr="00880B03">
        <w:rPr>
          <w:b/>
          <w:bCs/>
        </w:rPr>
        <w:br/>
        <w:t>import org.springframework.web.bind.annotation.RestController;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>@RestController</w:t>
      </w:r>
      <w:r w:rsidRPr="00880B03">
        <w:rPr>
          <w:b/>
          <w:bCs/>
        </w:rPr>
        <w:br/>
        <w:t>public class HomeController {</w:t>
      </w:r>
      <w:r w:rsidRPr="00880B03">
        <w:rPr>
          <w:b/>
          <w:bCs/>
        </w:rPr>
        <w:br/>
        <w:t xml:space="preserve">    ASync aSync ;</w:t>
      </w:r>
      <w:r w:rsidRPr="00880B03">
        <w:rPr>
          <w:b/>
          <w:bCs/>
        </w:rPr>
        <w:br/>
        <w:t xml:space="preserve">    AsyncTransc  asyncTransc ;</w:t>
      </w:r>
      <w:r w:rsidRPr="00880B03">
        <w:rPr>
          <w:b/>
          <w:bCs/>
        </w:rPr>
        <w:br/>
        <w:t xml:space="preserve">    public HomeController(ASync aSync ,  AsyncTransc  asyncTransc) {</w:t>
      </w:r>
      <w:r w:rsidRPr="00880B03">
        <w:rPr>
          <w:b/>
          <w:bCs/>
        </w:rPr>
        <w:br/>
        <w:t xml:space="preserve">        this.aSync = aSync;</w:t>
      </w:r>
      <w:r w:rsidRPr="00880B03">
        <w:rPr>
          <w:b/>
          <w:bCs/>
        </w:rPr>
        <w:br/>
        <w:t xml:space="preserve">        this.asyncTransc = asyncTransc;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  <w:t xml:space="preserve">    @GetMapping("/async")</w:t>
      </w:r>
      <w:r w:rsidRPr="00880B03">
        <w:rPr>
          <w:b/>
          <w:bCs/>
        </w:rPr>
        <w:br/>
        <w:t xml:space="preserve">    public ResponseEntity&lt;String&gt; Async(){</w:t>
      </w:r>
      <w:r w:rsidRPr="00880B03">
        <w:rPr>
          <w:b/>
          <w:bCs/>
        </w:rPr>
        <w:br/>
        <w:t xml:space="preserve">        aSync.Async();</w:t>
      </w:r>
      <w:r w:rsidRPr="00880B03">
        <w:rPr>
          <w:b/>
          <w:bCs/>
        </w:rPr>
        <w:br/>
        <w:t xml:space="preserve">        System.</w:t>
      </w:r>
      <w:r w:rsidRPr="00880B03">
        <w:rPr>
          <w:b/>
          <w:bCs/>
          <w:i/>
          <w:iCs/>
        </w:rPr>
        <w:t>out</w:t>
      </w:r>
      <w:r w:rsidRPr="00880B03">
        <w:rPr>
          <w:b/>
          <w:bCs/>
        </w:rPr>
        <w:t>.println("inside " +Thread.</w:t>
      </w:r>
      <w:r w:rsidRPr="00880B03">
        <w:rPr>
          <w:b/>
          <w:bCs/>
          <w:i/>
          <w:iCs/>
        </w:rPr>
        <w:t>currentThread</w:t>
      </w:r>
      <w:r w:rsidRPr="00880B03">
        <w:rPr>
          <w:b/>
          <w:bCs/>
        </w:rPr>
        <w:t>().getName());</w:t>
      </w:r>
      <w:r w:rsidRPr="00880B03">
        <w:rPr>
          <w:b/>
          <w:bCs/>
        </w:rPr>
        <w:br/>
        <w:t xml:space="preserve">       return ResponseEntity.</w:t>
      </w:r>
      <w:r w:rsidRPr="00880B03">
        <w:rPr>
          <w:b/>
          <w:bCs/>
          <w:i/>
          <w:iCs/>
        </w:rPr>
        <w:t>status</w:t>
      </w:r>
      <w:r w:rsidRPr="00880B03">
        <w:rPr>
          <w:b/>
          <w:bCs/>
        </w:rPr>
        <w:t>(HttpStatus.</w:t>
      </w:r>
      <w:r w:rsidRPr="00880B03">
        <w:rPr>
          <w:b/>
          <w:bCs/>
          <w:i/>
          <w:iCs/>
        </w:rPr>
        <w:t>ACCEPTED</w:t>
      </w:r>
      <w:r w:rsidRPr="00880B03">
        <w:rPr>
          <w:b/>
          <w:bCs/>
        </w:rPr>
        <w:t>).body("Async");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</w:r>
      <w:r w:rsidRPr="00880B03">
        <w:rPr>
          <w:b/>
          <w:bCs/>
        </w:rPr>
        <w:br/>
        <w:t xml:space="preserve">    @GetMapping("/trans")</w:t>
      </w:r>
      <w:r w:rsidRPr="00880B03">
        <w:rPr>
          <w:b/>
          <w:bCs/>
        </w:rPr>
        <w:br/>
        <w:t xml:space="preserve">    public ResponseEntity&lt;String&gt; ASyncTrans(){</w:t>
      </w:r>
      <w:r w:rsidRPr="00880B03">
        <w:rPr>
          <w:b/>
          <w:bCs/>
        </w:rPr>
        <w:br/>
        <w:t>asyncTransc.User();</w:t>
      </w:r>
      <w:r w:rsidRPr="00880B03">
        <w:rPr>
          <w:b/>
          <w:bCs/>
        </w:rPr>
        <w:br/>
        <w:t xml:space="preserve">        return  ResponseEntity.</w:t>
      </w:r>
      <w:r w:rsidRPr="00880B03">
        <w:rPr>
          <w:b/>
          <w:bCs/>
          <w:i/>
          <w:iCs/>
        </w:rPr>
        <w:t>status</w:t>
      </w:r>
      <w:r w:rsidRPr="00880B03">
        <w:rPr>
          <w:b/>
          <w:bCs/>
        </w:rPr>
        <w:t>(HttpStatus.</w:t>
      </w:r>
      <w:r w:rsidRPr="00880B03">
        <w:rPr>
          <w:b/>
          <w:bCs/>
          <w:i/>
          <w:iCs/>
        </w:rPr>
        <w:t>ACCEPTED</w:t>
      </w:r>
      <w:r w:rsidRPr="00880B03">
        <w:rPr>
          <w:b/>
          <w:bCs/>
        </w:rPr>
        <w:t>).body("AsyncTransc");</w:t>
      </w:r>
      <w:r w:rsidRPr="00880B03">
        <w:rPr>
          <w:b/>
          <w:bCs/>
        </w:rPr>
        <w:br/>
        <w:t xml:space="preserve">    }</w:t>
      </w:r>
      <w:r w:rsidRPr="00880B03">
        <w:rPr>
          <w:b/>
          <w:bCs/>
        </w:rPr>
        <w:br/>
        <w:t>}</w:t>
      </w:r>
    </w:p>
    <w:p w14:paraId="4F941572" w14:textId="284C3890" w:rsidR="00880B03" w:rsidRDefault="00230AEE" w:rsidP="00474028">
      <w:pPr>
        <w:rPr>
          <w:b/>
          <w:bCs/>
        </w:rPr>
      </w:pPr>
      <w:r>
        <w:rPr>
          <w:b/>
          <w:bCs/>
        </w:rPr>
        <w:lastRenderedPageBreak/>
        <w:t>EXCEPTION HANDLER</w:t>
      </w:r>
    </w:p>
    <w:p w14:paraId="4066E263" w14:textId="63C62F66" w:rsidR="00230AEE" w:rsidRDefault="00230AEE" w:rsidP="00474028">
      <w:pPr>
        <w:rPr>
          <w:b/>
          <w:bCs/>
        </w:rPr>
      </w:pPr>
      <w:r w:rsidRPr="00230AEE">
        <w:rPr>
          <w:b/>
          <w:bCs/>
        </w:rPr>
        <w:drawing>
          <wp:inline distT="0" distB="0" distL="0" distR="0" wp14:anchorId="45155A62" wp14:editId="66C24D71">
            <wp:extent cx="5731510" cy="2815590"/>
            <wp:effectExtent l="0" t="0" r="2540" b="3810"/>
            <wp:docPr id="17986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4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0EF8" w14:textId="77777777" w:rsidR="004D5FFE" w:rsidRDefault="004D5FFE" w:rsidP="00474028">
      <w:pPr>
        <w:rPr>
          <w:b/>
          <w:bCs/>
        </w:rPr>
      </w:pPr>
    </w:p>
    <w:p w14:paraId="1E5EA4D2" w14:textId="77777777" w:rsidR="004D5FFE" w:rsidRDefault="004D5FFE" w:rsidP="00474028">
      <w:pPr>
        <w:rPr>
          <w:b/>
          <w:bCs/>
        </w:rPr>
      </w:pPr>
    </w:p>
    <w:p w14:paraId="1C4B1042" w14:textId="77777777" w:rsidR="004D5FFE" w:rsidRDefault="004D5FFE" w:rsidP="00474028">
      <w:pPr>
        <w:rPr>
          <w:b/>
          <w:bCs/>
        </w:rPr>
      </w:pPr>
    </w:p>
    <w:p w14:paraId="5E5FE01B" w14:textId="78FD16FE" w:rsidR="004D5FFE" w:rsidRDefault="004D5FFE" w:rsidP="00474028">
      <w:pPr>
        <w:rPr>
          <w:b/>
          <w:bCs/>
        </w:rPr>
      </w:pPr>
      <w:r>
        <w:rPr>
          <w:b/>
          <w:bCs/>
        </w:rPr>
        <w:t xml:space="preserve">L2 CACHE </w:t>
      </w:r>
    </w:p>
    <w:p w14:paraId="538FE99A" w14:textId="140CABDD" w:rsidR="004D5FFE" w:rsidRPr="00880B03" w:rsidRDefault="004D5FFE" w:rsidP="00474028">
      <w:pPr>
        <w:rPr>
          <w:b/>
          <w:bCs/>
        </w:rPr>
      </w:pPr>
      <w:r w:rsidRPr="004D5FFE">
        <w:rPr>
          <w:b/>
          <w:bCs/>
        </w:rPr>
        <w:drawing>
          <wp:inline distT="0" distB="0" distL="0" distR="0" wp14:anchorId="4529FC3A" wp14:editId="7B36BDDE">
            <wp:extent cx="5731510" cy="2477135"/>
            <wp:effectExtent l="0" t="0" r="2540" b="0"/>
            <wp:docPr id="690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54F2" w14:textId="77777777" w:rsidR="004D5FFE" w:rsidRPr="004D5FFE" w:rsidRDefault="004D5FFE" w:rsidP="004D5FFE">
      <w:r w:rsidRPr="004D5FFE">
        <w:t>&lt;dependency&gt;</w:t>
      </w:r>
      <w:r w:rsidRPr="004D5FFE">
        <w:br/>
        <w:t xml:space="preserve">    &lt;groupId&gt;org.ehcache&lt;/groupId&gt;</w:t>
      </w:r>
      <w:r w:rsidRPr="004D5FFE">
        <w:br/>
        <w:t xml:space="preserve">    &lt;artifactId&gt;ehcache&lt;/artifactId&gt;</w:t>
      </w:r>
      <w:r w:rsidRPr="004D5FFE">
        <w:br/>
        <w:t xml:space="preserve">    &lt;version&gt;3.10.8&lt;/version&gt;</w:t>
      </w:r>
      <w:r w:rsidRPr="004D5FFE">
        <w:br/>
        <w:t>&lt;/dependency&gt;</w:t>
      </w:r>
      <w:r w:rsidRPr="004D5FFE">
        <w:br/>
      </w:r>
      <w:r w:rsidRPr="004D5FFE">
        <w:br/>
        <w:t>&lt;!-- https://mvnrepository.com/artifact/org.hibernate.orm/hibernate-jcache --&gt;</w:t>
      </w:r>
      <w:r w:rsidRPr="004D5FFE">
        <w:br/>
        <w:t>&lt;dependency&gt;</w:t>
      </w:r>
      <w:r w:rsidRPr="004D5FFE">
        <w:br/>
        <w:t xml:space="preserve">    &lt;groupId&gt;org.hibernate.orm&lt;/groupId&gt;</w:t>
      </w:r>
      <w:r w:rsidRPr="004D5FFE">
        <w:br/>
        <w:t xml:space="preserve">    &lt;artifactId&gt;hibernate-jcache&lt;/artifactId&gt;</w:t>
      </w:r>
      <w:r w:rsidRPr="004D5FFE">
        <w:br/>
      </w:r>
      <w:r w:rsidRPr="004D5FFE">
        <w:lastRenderedPageBreak/>
        <w:t xml:space="preserve">    &lt;version&gt;7.1.0.Final&lt;/version&gt;</w:t>
      </w:r>
      <w:r w:rsidRPr="004D5FFE">
        <w:br/>
        <w:t>&lt;/dependency&gt;</w:t>
      </w:r>
      <w:r w:rsidRPr="004D5FFE">
        <w:br/>
      </w:r>
      <w:r w:rsidRPr="004D5FFE">
        <w:br/>
        <w:t>&lt;!-- https://mvnrepository.com/artifact/javax.cache/cache-api --&gt;</w:t>
      </w:r>
      <w:r w:rsidRPr="004D5FFE">
        <w:br/>
        <w:t>&lt;dependency&gt;</w:t>
      </w:r>
      <w:r w:rsidRPr="004D5FFE">
        <w:br/>
        <w:t xml:space="preserve">    &lt;groupId&gt;javax.cache&lt;/groupId&gt;</w:t>
      </w:r>
      <w:r w:rsidRPr="004D5FFE">
        <w:br/>
        <w:t xml:space="preserve">    &lt;artifactId&gt;cache-api&lt;/artifactId&gt;</w:t>
      </w:r>
      <w:r w:rsidRPr="004D5FFE">
        <w:br/>
        <w:t xml:space="preserve">    &lt;version&gt;1.1.1&lt;/version&gt;</w:t>
      </w:r>
      <w:r w:rsidRPr="004D5FFE">
        <w:br/>
        <w:t>&lt;/dependency&gt;</w:t>
      </w:r>
    </w:p>
    <w:p w14:paraId="198551F2" w14:textId="77777777" w:rsidR="00474028" w:rsidRDefault="00474028" w:rsidP="00474028"/>
    <w:p w14:paraId="084DFF32" w14:textId="37D6D042" w:rsidR="00CF1475" w:rsidRPr="00474028" w:rsidRDefault="00CF1475" w:rsidP="00474028">
      <w:r w:rsidRPr="00CF1475">
        <w:drawing>
          <wp:inline distT="0" distB="0" distL="0" distR="0" wp14:anchorId="47004965" wp14:editId="73D2E3CB">
            <wp:extent cx="5731510" cy="2739390"/>
            <wp:effectExtent l="0" t="0" r="2540" b="3810"/>
            <wp:docPr id="2417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0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A66F" w14:textId="77777777" w:rsidR="00474028" w:rsidRDefault="00474028" w:rsidP="00474028"/>
    <w:p w14:paraId="0A02D8D3" w14:textId="13C40215" w:rsidR="00474028" w:rsidRPr="00474028" w:rsidRDefault="00474028" w:rsidP="00474028">
      <w:r w:rsidRPr="00474028">
        <w:br/>
      </w:r>
      <w:r w:rsidRPr="00474028">
        <w:br/>
      </w:r>
    </w:p>
    <w:p w14:paraId="5A83A01C" w14:textId="77777777" w:rsidR="00C7008D" w:rsidRDefault="00C7008D"/>
    <w:sectPr w:rsidR="00C7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B2"/>
    <w:rsid w:val="001D6C9F"/>
    <w:rsid w:val="00230AEE"/>
    <w:rsid w:val="00474028"/>
    <w:rsid w:val="004A2F67"/>
    <w:rsid w:val="004D5FFE"/>
    <w:rsid w:val="00647681"/>
    <w:rsid w:val="00823846"/>
    <w:rsid w:val="00880B03"/>
    <w:rsid w:val="00A219B2"/>
    <w:rsid w:val="00C7008D"/>
    <w:rsid w:val="00CF1475"/>
    <w:rsid w:val="00E21427"/>
    <w:rsid w:val="00F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34F"/>
  <w15:chartTrackingRefBased/>
  <w15:docId w15:val="{7EF00A5D-E40E-4E83-8712-0FCF1AC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RAO SIRIGINEEDI</dc:creator>
  <cp:keywords/>
  <dc:description/>
  <cp:lastModifiedBy>DURGA RAO SIRIGINEEDI</cp:lastModifiedBy>
  <cp:revision>4</cp:revision>
  <dcterms:created xsi:type="dcterms:W3CDTF">2025-08-25T14:38:00Z</dcterms:created>
  <dcterms:modified xsi:type="dcterms:W3CDTF">2025-08-30T11:10:00Z</dcterms:modified>
</cp:coreProperties>
</file>